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3795" w14:textId="77777777" w:rsidR="00AA365A" w:rsidRDefault="00AA365A" w:rsidP="00AA365A">
      <w:pPr>
        <w:jc w:val="center"/>
        <w:rPr>
          <w:b/>
          <w:bCs/>
        </w:rPr>
      </w:pPr>
    </w:p>
    <w:p w14:paraId="786403CD" w14:textId="6643B559" w:rsidR="00E74D9B" w:rsidRPr="00AA365A" w:rsidRDefault="00AA365A" w:rsidP="00AA365A">
      <w:pPr>
        <w:jc w:val="center"/>
        <w:rPr>
          <w:b/>
          <w:bCs/>
        </w:rPr>
      </w:pPr>
      <w:r w:rsidRPr="00AA365A">
        <w:rPr>
          <w:b/>
          <w:bCs/>
        </w:rPr>
        <w:t>L</w:t>
      </w:r>
      <w:r w:rsidR="003A622F">
        <w:rPr>
          <w:b/>
          <w:bCs/>
        </w:rPr>
        <w:t xml:space="preserve">ocal </w:t>
      </w:r>
      <w:r w:rsidRPr="00AA365A">
        <w:rPr>
          <w:b/>
          <w:bCs/>
        </w:rPr>
        <w:t>G</w:t>
      </w:r>
      <w:r w:rsidR="003A622F">
        <w:rPr>
          <w:b/>
          <w:bCs/>
        </w:rPr>
        <w:t xml:space="preserve">overning </w:t>
      </w:r>
      <w:r w:rsidRPr="00AA365A">
        <w:rPr>
          <w:b/>
          <w:bCs/>
        </w:rPr>
        <w:t>B</w:t>
      </w:r>
      <w:r w:rsidR="003A622F">
        <w:rPr>
          <w:b/>
          <w:bCs/>
        </w:rPr>
        <w:t>ody</w:t>
      </w:r>
      <w:r w:rsidRPr="00AA365A">
        <w:rPr>
          <w:b/>
          <w:bCs/>
        </w:rPr>
        <w:t xml:space="preserve"> Attendance Summary</w:t>
      </w:r>
    </w:p>
    <w:p w14:paraId="53FEBBD0" w14:textId="2CC6F5AD" w:rsidR="00AA365A" w:rsidRDefault="002C19E9" w:rsidP="002C19E9">
      <w:pPr>
        <w:jc w:val="center"/>
        <w:rPr>
          <w:b/>
          <w:bCs/>
        </w:rPr>
      </w:pPr>
      <w:r>
        <w:rPr>
          <w:b/>
          <w:bCs/>
        </w:rPr>
        <w:t>2025-2026</w:t>
      </w:r>
    </w:p>
    <w:p w14:paraId="5F411F5A" w14:textId="77777777" w:rsidR="00AA365A" w:rsidRDefault="00AA365A" w:rsidP="00AA365A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  <w:gridCol w:w="1803"/>
      </w:tblGrid>
      <w:tr w:rsidR="002C19E9" w14:paraId="4C13B472" w14:textId="125AD018" w:rsidTr="000A6E0C">
        <w:tc>
          <w:tcPr>
            <w:tcW w:w="1803" w:type="dxa"/>
          </w:tcPr>
          <w:p w14:paraId="607F28C3" w14:textId="77777777" w:rsidR="002C19E9" w:rsidRDefault="002C19E9" w:rsidP="002C19E9">
            <w:pPr>
              <w:jc w:val="center"/>
              <w:rPr>
                <w:b/>
                <w:bCs/>
              </w:rPr>
            </w:pPr>
          </w:p>
        </w:tc>
        <w:tc>
          <w:tcPr>
            <w:tcW w:w="1803" w:type="dxa"/>
          </w:tcPr>
          <w:p w14:paraId="19F4CE90" w14:textId="5EF19393" w:rsidR="002C19E9" w:rsidRDefault="002C19E9" w:rsidP="002C1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1803" w:type="dxa"/>
          </w:tcPr>
          <w:p w14:paraId="2E10CD09" w14:textId="061A96B6" w:rsidR="002C19E9" w:rsidRDefault="002C19E9" w:rsidP="002C1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 of office</w:t>
            </w:r>
          </w:p>
        </w:tc>
        <w:tc>
          <w:tcPr>
            <w:tcW w:w="1803" w:type="dxa"/>
          </w:tcPr>
          <w:p w14:paraId="094BA8F5" w14:textId="00472C99" w:rsidR="002C19E9" w:rsidRDefault="002C19E9" w:rsidP="002C1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October 2025</w:t>
            </w:r>
          </w:p>
        </w:tc>
        <w:tc>
          <w:tcPr>
            <w:tcW w:w="1803" w:type="dxa"/>
          </w:tcPr>
          <w:p w14:paraId="2F1B3BA6" w14:textId="6B5B0745" w:rsidR="002C19E9" w:rsidRDefault="002C19E9" w:rsidP="002C1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January 2026</w:t>
            </w:r>
          </w:p>
        </w:tc>
        <w:tc>
          <w:tcPr>
            <w:tcW w:w="1803" w:type="dxa"/>
          </w:tcPr>
          <w:p w14:paraId="3CE55AB5" w14:textId="74293A1F" w:rsidR="002C19E9" w:rsidRDefault="002C19E9" w:rsidP="002C1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June 2026</w:t>
            </w:r>
          </w:p>
        </w:tc>
        <w:tc>
          <w:tcPr>
            <w:tcW w:w="1803" w:type="dxa"/>
          </w:tcPr>
          <w:p w14:paraId="2C301F28" w14:textId="0890FA77" w:rsidR="002C19E9" w:rsidRDefault="002C19E9" w:rsidP="002C1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Attendance Summary</w:t>
            </w:r>
          </w:p>
          <w:p w14:paraId="40EDF55F" w14:textId="77777777" w:rsidR="002C19E9" w:rsidRDefault="002C19E9" w:rsidP="002C19E9">
            <w:pPr>
              <w:jc w:val="center"/>
              <w:rPr>
                <w:b/>
                <w:bCs/>
              </w:rPr>
            </w:pPr>
          </w:p>
        </w:tc>
      </w:tr>
      <w:tr w:rsidR="002C19E9" w14:paraId="475BD508" w14:textId="03EB1063" w:rsidTr="000A6E0C">
        <w:tc>
          <w:tcPr>
            <w:tcW w:w="1803" w:type="dxa"/>
          </w:tcPr>
          <w:p w14:paraId="5E1D8A3B" w14:textId="77777777" w:rsidR="002C19E9" w:rsidRPr="00292E47" w:rsidRDefault="002C19E9" w:rsidP="002C19E9">
            <w:pPr>
              <w:jc w:val="center"/>
            </w:pPr>
            <w:r w:rsidRPr="00292E47">
              <w:t>Hayley Wright</w:t>
            </w:r>
          </w:p>
          <w:p w14:paraId="45F3684A" w14:textId="4FCCE875" w:rsidR="002C19E9" w:rsidRPr="00292E47" w:rsidRDefault="002C19E9" w:rsidP="002C19E9">
            <w:pPr>
              <w:jc w:val="center"/>
            </w:pPr>
          </w:p>
        </w:tc>
        <w:tc>
          <w:tcPr>
            <w:tcW w:w="1803" w:type="dxa"/>
          </w:tcPr>
          <w:p w14:paraId="6034B4DC" w14:textId="777F4293" w:rsidR="002C19E9" w:rsidRPr="002A4440" w:rsidRDefault="002C19E9" w:rsidP="002C19E9">
            <w:pPr>
              <w:jc w:val="center"/>
              <w:rPr>
                <w:color w:val="70AD47" w:themeColor="accent6"/>
              </w:rPr>
            </w:pPr>
            <w:r w:rsidRPr="002C19E9">
              <w:rPr>
                <w:color w:val="000000" w:themeColor="text1"/>
              </w:rPr>
              <w:t>Staff Governor (on maternity leave)</w:t>
            </w:r>
          </w:p>
        </w:tc>
        <w:tc>
          <w:tcPr>
            <w:tcW w:w="1803" w:type="dxa"/>
          </w:tcPr>
          <w:p w14:paraId="10B73B73" w14:textId="1A9CC10E" w:rsidR="002C19E9" w:rsidRPr="002A4440" w:rsidRDefault="00292E47" w:rsidP="002C19E9">
            <w:pPr>
              <w:jc w:val="center"/>
              <w:rPr>
                <w:color w:val="70AD47" w:themeColor="accent6"/>
              </w:rPr>
            </w:pPr>
            <w:r>
              <w:t>2 May 2024 – 1 May 2028</w:t>
            </w:r>
          </w:p>
        </w:tc>
        <w:tc>
          <w:tcPr>
            <w:tcW w:w="1803" w:type="dxa"/>
          </w:tcPr>
          <w:p w14:paraId="25F4A88A" w14:textId="3C6E152D" w:rsidR="002C19E9" w:rsidRPr="00AA365A" w:rsidRDefault="002C19E9" w:rsidP="002C19E9">
            <w:pPr>
              <w:jc w:val="center"/>
              <w:rPr>
                <w:color w:val="70AD47" w:themeColor="accent6"/>
              </w:rPr>
            </w:pPr>
            <w:r w:rsidRPr="002C19E9">
              <w:rPr>
                <w:color w:val="EE0000"/>
              </w:rPr>
              <w:t>Apologies</w:t>
            </w:r>
          </w:p>
        </w:tc>
        <w:tc>
          <w:tcPr>
            <w:tcW w:w="1803" w:type="dxa"/>
          </w:tcPr>
          <w:p w14:paraId="296AEF1F" w14:textId="3AA3E7B1" w:rsidR="002C19E9" w:rsidRPr="002C19E9" w:rsidRDefault="00B40865" w:rsidP="002C19E9">
            <w:pPr>
              <w:jc w:val="center"/>
              <w:rPr>
                <w:color w:val="000000" w:themeColor="text1"/>
              </w:rPr>
            </w:pPr>
            <w:r w:rsidRPr="002C19E9">
              <w:rPr>
                <w:color w:val="EE0000"/>
              </w:rPr>
              <w:t>Apologies</w:t>
            </w:r>
          </w:p>
        </w:tc>
        <w:tc>
          <w:tcPr>
            <w:tcW w:w="1803" w:type="dxa"/>
          </w:tcPr>
          <w:p w14:paraId="2FEB65FD" w14:textId="77777777" w:rsidR="002C19E9" w:rsidRPr="002C19E9" w:rsidRDefault="002C19E9" w:rsidP="002C19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3" w:type="dxa"/>
          </w:tcPr>
          <w:p w14:paraId="6BE05564" w14:textId="45D5A36D" w:rsidR="002C19E9" w:rsidRPr="00486BA3" w:rsidRDefault="002C19E9" w:rsidP="002C19E9">
            <w:pPr>
              <w:jc w:val="center"/>
              <w:rPr>
                <w:color w:val="FF0000"/>
              </w:rPr>
            </w:pPr>
            <w:r w:rsidRPr="002C19E9">
              <w:rPr>
                <w:color w:val="000000" w:themeColor="text1"/>
              </w:rPr>
              <w:t>0 of 3</w:t>
            </w:r>
          </w:p>
        </w:tc>
      </w:tr>
      <w:tr w:rsidR="002C19E9" w14:paraId="67BCEA68" w14:textId="1838DCB5" w:rsidTr="000A6E0C">
        <w:tc>
          <w:tcPr>
            <w:tcW w:w="1803" w:type="dxa"/>
          </w:tcPr>
          <w:p w14:paraId="4BE44C5B" w14:textId="77777777" w:rsidR="00292E47" w:rsidRPr="00292E47" w:rsidRDefault="00292E47" w:rsidP="00292E47">
            <w:pPr>
              <w:jc w:val="center"/>
            </w:pPr>
            <w:r w:rsidRPr="00292E47">
              <w:t>Julia Harnden</w:t>
            </w:r>
          </w:p>
          <w:p w14:paraId="2D1AAB88" w14:textId="7B69F5D8" w:rsidR="002C19E9" w:rsidRPr="00292E47" w:rsidRDefault="002C19E9" w:rsidP="002C19E9">
            <w:pPr>
              <w:jc w:val="center"/>
            </w:pPr>
          </w:p>
        </w:tc>
        <w:tc>
          <w:tcPr>
            <w:tcW w:w="1803" w:type="dxa"/>
          </w:tcPr>
          <w:p w14:paraId="06BB4446" w14:textId="0B8E4DD8" w:rsidR="002C19E9" w:rsidRPr="00292E47" w:rsidRDefault="00292E47" w:rsidP="002C19E9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000000" w:themeColor="text1"/>
              </w:rPr>
              <w:t>Trust Governor</w:t>
            </w:r>
          </w:p>
        </w:tc>
        <w:tc>
          <w:tcPr>
            <w:tcW w:w="1803" w:type="dxa"/>
          </w:tcPr>
          <w:p w14:paraId="53CB1F0A" w14:textId="019458A4" w:rsidR="002C19E9" w:rsidRPr="00292E47" w:rsidRDefault="00292E47" w:rsidP="002C19E9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000000" w:themeColor="text1"/>
              </w:rPr>
              <w:t>30 Sept 2024 – 29 Sept 2028</w:t>
            </w:r>
          </w:p>
        </w:tc>
        <w:tc>
          <w:tcPr>
            <w:tcW w:w="1803" w:type="dxa"/>
          </w:tcPr>
          <w:p w14:paraId="73334124" w14:textId="60706B24" w:rsidR="002C19E9" w:rsidRPr="00292E47" w:rsidRDefault="002C19E9" w:rsidP="002C19E9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14:paraId="4E10EAC2" w14:textId="3CFC4346" w:rsidR="002C19E9" w:rsidRPr="00292E47" w:rsidRDefault="00B40865" w:rsidP="002C19E9">
            <w:pPr>
              <w:jc w:val="center"/>
              <w:rPr>
                <w:color w:val="000000" w:themeColor="text1"/>
              </w:rPr>
            </w:pPr>
            <w:r w:rsidRPr="002C19E9">
              <w:rPr>
                <w:color w:val="EE0000"/>
              </w:rPr>
              <w:t>Apologies</w:t>
            </w:r>
          </w:p>
        </w:tc>
        <w:tc>
          <w:tcPr>
            <w:tcW w:w="1803" w:type="dxa"/>
          </w:tcPr>
          <w:p w14:paraId="48322F78" w14:textId="77777777" w:rsidR="002C19E9" w:rsidRPr="00292E47" w:rsidRDefault="002C19E9" w:rsidP="002C19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3" w:type="dxa"/>
          </w:tcPr>
          <w:p w14:paraId="5877DD80" w14:textId="74B46922" w:rsidR="002C19E9" w:rsidRPr="00292E47" w:rsidRDefault="002C19E9" w:rsidP="002C19E9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000000" w:themeColor="text1"/>
              </w:rPr>
              <w:t>1 of 3</w:t>
            </w:r>
          </w:p>
        </w:tc>
      </w:tr>
      <w:tr w:rsidR="002C19E9" w14:paraId="42193A6C" w14:textId="097957DD" w:rsidTr="000A6E0C">
        <w:tc>
          <w:tcPr>
            <w:tcW w:w="1803" w:type="dxa"/>
          </w:tcPr>
          <w:p w14:paraId="268CFC24" w14:textId="77777777" w:rsidR="00292E47" w:rsidRPr="00292E47" w:rsidRDefault="00292E47" w:rsidP="00292E47">
            <w:pPr>
              <w:jc w:val="center"/>
            </w:pPr>
            <w:r w:rsidRPr="00292E47">
              <w:t>Tracey Johnson</w:t>
            </w:r>
          </w:p>
          <w:p w14:paraId="296A70BC" w14:textId="6BA06EF3" w:rsidR="002C19E9" w:rsidRPr="00292E47" w:rsidRDefault="002C19E9" w:rsidP="002C19E9">
            <w:pPr>
              <w:jc w:val="center"/>
            </w:pPr>
          </w:p>
        </w:tc>
        <w:tc>
          <w:tcPr>
            <w:tcW w:w="1803" w:type="dxa"/>
          </w:tcPr>
          <w:p w14:paraId="29D02BC4" w14:textId="3C3D249C" w:rsidR="002C19E9" w:rsidRPr="00292E47" w:rsidRDefault="00292E47" w:rsidP="002C19E9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000000" w:themeColor="text1"/>
              </w:rPr>
              <w:t>Parent Governor</w:t>
            </w:r>
          </w:p>
        </w:tc>
        <w:tc>
          <w:tcPr>
            <w:tcW w:w="1803" w:type="dxa"/>
          </w:tcPr>
          <w:p w14:paraId="74DABDBE" w14:textId="20336F07" w:rsidR="002C19E9" w:rsidRPr="00292E47" w:rsidRDefault="00292E47" w:rsidP="002C19E9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000000" w:themeColor="text1"/>
              </w:rPr>
              <w:t>30 Sept 2024 – 29 Sept 2028</w:t>
            </w:r>
          </w:p>
        </w:tc>
        <w:tc>
          <w:tcPr>
            <w:tcW w:w="1803" w:type="dxa"/>
          </w:tcPr>
          <w:p w14:paraId="7373AE0A" w14:textId="3272B01B" w:rsidR="002C19E9" w:rsidRPr="00292E47" w:rsidRDefault="002C19E9" w:rsidP="002C19E9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14:paraId="13B844D2" w14:textId="0B10CD59" w:rsidR="002C19E9" w:rsidRPr="00292E47" w:rsidRDefault="00B40865" w:rsidP="002C19E9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14:paraId="53F7D3CB" w14:textId="77777777" w:rsidR="002C19E9" w:rsidRPr="00292E47" w:rsidRDefault="002C19E9" w:rsidP="002C19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3" w:type="dxa"/>
          </w:tcPr>
          <w:p w14:paraId="0F2C5D07" w14:textId="582BD027" w:rsidR="002C19E9" w:rsidRPr="00292E47" w:rsidRDefault="00B40865" w:rsidP="002C19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19E9" w:rsidRPr="00292E47">
              <w:rPr>
                <w:color w:val="000000" w:themeColor="text1"/>
              </w:rPr>
              <w:t xml:space="preserve"> of 3</w:t>
            </w:r>
          </w:p>
        </w:tc>
      </w:tr>
      <w:tr w:rsidR="002C19E9" w14:paraId="069353E5" w14:textId="33F9A1AC" w:rsidTr="000A6E0C">
        <w:tc>
          <w:tcPr>
            <w:tcW w:w="1803" w:type="dxa"/>
          </w:tcPr>
          <w:p w14:paraId="43999DF2" w14:textId="45C6FF84" w:rsidR="002C19E9" w:rsidRPr="00292E47" w:rsidRDefault="00292E47" w:rsidP="00292E47">
            <w:pPr>
              <w:jc w:val="center"/>
            </w:pPr>
            <w:r w:rsidRPr="00292E47">
              <w:t>Rebecca Kings</w:t>
            </w:r>
          </w:p>
        </w:tc>
        <w:tc>
          <w:tcPr>
            <w:tcW w:w="1803" w:type="dxa"/>
          </w:tcPr>
          <w:p w14:paraId="5420914B" w14:textId="0B8C443D" w:rsidR="002C19E9" w:rsidRPr="002A4440" w:rsidRDefault="00292E47" w:rsidP="002C19E9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000000" w:themeColor="text1"/>
              </w:rPr>
              <w:t>Trust Governor</w:t>
            </w:r>
          </w:p>
        </w:tc>
        <w:tc>
          <w:tcPr>
            <w:tcW w:w="1803" w:type="dxa"/>
          </w:tcPr>
          <w:p w14:paraId="607DE729" w14:textId="28B1193A" w:rsidR="002C19E9" w:rsidRPr="002A4440" w:rsidRDefault="00292E47" w:rsidP="002C19E9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000000" w:themeColor="text1"/>
              </w:rPr>
              <w:t>29 Apr 2025 – 28 Apr 2029</w:t>
            </w:r>
          </w:p>
        </w:tc>
        <w:tc>
          <w:tcPr>
            <w:tcW w:w="1803" w:type="dxa"/>
          </w:tcPr>
          <w:p w14:paraId="774D2A59" w14:textId="06AE1C3C" w:rsidR="002C19E9" w:rsidRPr="00AA365A" w:rsidRDefault="002C19E9" w:rsidP="002C19E9">
            <w:pPr>
              <w:jc w:val="center"/>
              <w:rPr>
                <w:color w:val="70AD47" w:themeColor="accent6"/>
              </w:rPr>
            </w:pPr>
            <w:r w:rsidRPr="002A4440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14:paraId="4B92E733" w14:textId="34ADA355" w:rsidR="002C19E9" w:rsidRPr="00D12EB5" w:rsidRDefault="00B40865" w:rsidP="002C19E9">
            <w:pPr>
              <w:jc w:val="center"/>
              <w:rPr>
                <w:color w:val="70AD47" w:themeColor="accent6"/>
              </w:rPr>
            </w:pPr>
            <w:r w:rsidRPr="002C19E9">
              <w:rPr>
                <w:color w:val="EE0000"/>
              </w:rPr>
              <w:t>Apologies</w:t>
            </w:r>
          </w:p>
        </w:tc>
        <w:tc>
          <w:tcPr>
            <w:tcW w:w="1803" w:type="dxa"/>
          </w:tcPr>
          <w:p w14:paraId="360AD876" w14:textId="77777777" w:rsidR="002C19E9" w:rsidRPr="00D12EB5" w:rsidRDefault="002C19E9" w:rsidP="002C19E9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803" w:type="dxa"/>
          </w:tcPr>
          <w:p w14:paraId="0ABC0BF2" w14:textId="56FE3152" w:rsidR="002C19E9" w:rsidRPr="00D12EB5" w:rsidRDefault="00292E47" w:rsidP="002C19E9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000000" w:themeColor="text1"/>
              </w:rPr>
              <w:t>1 of 3</w:t>
            </w:r>
          </w:p>
        </w:tc>
      </w:tr>
      <w:tr w:rsidR="002C19E9" w14:paraId="1A59228A" w14:textId="6B22E8D3" w:rsidTr="000A6E0C">
        <w:tc>
          <w:tcPr>
            <w:tcW w:w="1803" w:type="dxa"/>
          </w:tcPr>
          <w:p w14:paraId="2909F4D7" w14:textId="71BDEB87" w:rsidR="002C19E9" w:rsidRPr="00292E47" w:rsidRDefault="00292E47" w:rsidP="00292E47">
            <w:pPr>
              <w:jc w:val="center"/>
            </w:pPr>
            <w:r w:rsidRPr="00292E47">
              <w:t>Helen Noble</w:t>
            </w:r>
          </w:p>
        </w:tc>
        <w:tc>
          <w:tcPr>
            <w:tcW w:w="1803" w:type="dxa"/>
          </w:tcPr>
          <w:p w14:paraId="4D609718" w14:textId="4B033C2A" w:rsidR="002C19E9" w:rsidRPr="002A4440" w:rsidRDefault="00292E47" w:rsidP="002C19E9">
            <w:pPr>
              <w:jc w:val="center"/>
              <w:rPr>
                <w:color w:val="70AD47" w:themeColor="accent6"/>
              </w:rPr>
            </w:pPr>
            <w:r w:rsidRPr="002C19E9">
              <w:rPr>
                <w:color w:val="000000" w:themeColor="text1"/>
              </w:rPr>
              <w:t>Staff Governor</w:t>
            </w:r>
          </w:p>
        </w:tc>
        <w:tc>
          <w:tcPr>
            <w:tcW w:w="1803" w:type="dxa"/>
          </w:tcPr>
          <w:p w14:paraId="568C9067" w14:textId="17402E30" w:rsidR="002C19E9" w:rsidRPr="002A4440" w:rsidRDefault="00292E47" w:rsidP="002C19E9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000000" w:themeColor="text1"/>
              </w:rPr>
              <w:t>7 Nov 2024 – 6 Nov 2028</w:t>
            </w:r>
          </w:p>
        </w:tc>
        <w:tc>
          <w:tcPr>
            <w:tcW w:w="1803" w:type="dxa"/>
          </w:tcPr>
          <w:p w14:paraId="7E02A96E" w14:textId="591A0708" w:rsidR="002C19E9" w:rsidRPr="00AA365A" w:rsidRDefault="002C19E9" w:rsidP="002C19E9">
            <w:pPr>
              <w:jc w:val="center"/>
              <w:rPr>
                <w:color w:val="70AD47" w:themeColor="accent6"/>
              </w:rPr>
            </w:pPr>
            <w:r w:rsidRPr="002A4440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14:paraId="22C96E4D" w14:textId="121CD8F9" w:rsidR="002C19E9" w:rsidRPr="00D12EB5" w:rsidRDefault="00B40865" w:rsidP="002C19E9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14:paraId="12AD90FC" w14:textId="77777777" w:rsidR="002C19E9" w:rsidRPr="00D12EB5" w:rsidRDefault="002C19E9" w:rsidP="002C19E9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803" w:type="dxa"/>
          </w:tcPr>
          <w:p w14:paraId="354AE369" w14:textId="7A9BD400" w:rsidR="002C19E9" w:rsidRPr="00D12EB5" w:rsidRDefault="00B40865" w:rsidP="002C19E9">
            <w:pPr>
              <w:jc w:val="center"/>
              <w:rPr>
                <w:color w:val="70AD47" w:themeColor="accent6"/>
              </w:rPr>
            </w:pPr>
            <w:r>
              <w:rPr>
                <w:color w:val="000000" w:themeColor="text1"/>
              </w:rPr>
              <w:t>2</w:t>
            </w:r>
            <w:r w:rsidR="00292E47" w:rsidRPr="00292E47">
              <w:rPr>
                <w:color w:val="000000" w:themeColor="text1"/>
              </w:rPr>
              <w:t xml:space="preserve"> of 3</w:t>
            </w:r>
          </w:p>
        </w:tc>
      </w:tr>
      <w:tr w:rsidR="00292E47" w14:paraId="30AC2A10" w14:textId="1502F742" w:rsidTr="000A6E0C">
        <w:tc>
          <w:tcPr>
            <w:tcW w:w="1803" w:type="dxa"/>
          </w:tcPr>
          <w:p w14:paraId="318552D8" w14:textId="739AB70E" w:rsidR="00292E47" w:rsidRPr="00292E47" w:rsidRDefault="00292E47" w:rsidP="00292E47">
            <w:pPr>
              <w:jc w:val="center"/>
            </w:pPr>
            <w:r w:rsidRPr="00292E47">
              <w:t>Jackie Topple</w:t>
            </w:r>
          </w:p>
        </w:tc>
        <w:tc>
          <w:tcPr>
            <w:tcW w:w="1803" w:type="dxa"/>
          </w:tcPr>
          <w:p w14:paraId="1D3922FB" w14:textId="396931F2" w:rsidR="00292E47" w:rsidRPr="003A622F" w:rsidRDefault="00292E47" w:rsidP="00292E47">
            <w:pPr>
              <w:jc w:val="center"/>
              <w:rPr>
                <w:color w:val="000000" w:themeColor="text1"/>
              </w:rPr>
            </w:pPr>
            <w:r w:rsidRPr="00292E47">
              <w:rPr>
                <w:color w:val="000000" w:themeColor="text1"/>
              </w:rPr>
              <w:t>Trust Governor</w:t>
            </w:r>
          </w:p>
        </w:tc>
        <w:tc>
          <w:tcPr>
            <w:tcW w:w="1803" w:type="dxa"/>
          </w:tcPr>
          <w:p w14:paraId="51CC2B8E" w14:textId="18CA2DEA" w:rsidR="00292E47" w:rsidRPr="003A622F" w:rsidRDefault="00292E47" w:rsidP="00292E4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 Jan 2025 – 12 Jan 2029</w:t>
            </w:r>
          </w:p>
        </w:tc>
        <w:tc>
          <w:tcPr>
            <w:tcW w:w="1803" w:type="dxa"/>
          </w:tcPr>
          <w:p w14:paraId="62C7F139" w14:textId="50FFCD8E" w:rsidR="00292E47" w:rsidRPr="00AA365A" w:rsidRDefault="00292E47" w:rsidP="00292E47">
            <w:pPr>
              <w:jc w:val="center"/>
              <w:rPr>
                <w:color w:val="70AD47" w:themeColor="accent6"/>
              </w:rPr>
            </w:pPr>
            <w:r w:rsidRPr="002A4440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14:paraId="2800AA4A" w14:textId="77BC7C4E" w:rsidR="00292E47" w:rsidRPr="00D12EB5" w:rsidRDefault="00B40865" w:rsidP="00292E47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14:paraId="38C835A9" w14:textId="77777777" w:rsidR="00292E47" w:rsidRPr="00D12EB5" w:rsidRDefault="00292E47" w:rsidP="00292E47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803" w:type="dxa"/>
          </w:tcPr>
          <w:p w14:paraId="2DD456BA" w14:textId="54D9BC9B" w:rsidR="00292E47" w:rsidRPr="00D12EB5" w:rsidRDefault="00B40865" w:rsidP="00292E47">
            <w:pPr>
              <w:jc w:val="center"/>
              <w:rPr>
                <w:color w:val="70AD47" w:themeColor="accent6"/>
              </w:rPr>
            </w:pPr>
            <w:r>
              <w:rPr>
                <w:color w:val="000000" w:themeColor="text1"/>
              </w:rPr>
              <w:t>2</w:t>
            </w:r>
            <w:r w:rsidR="00292E47" w:rsidRPr="00292E47">
              <w:rPr>
                <w:color w:val="000000" w:themeColor="text1"/>
              </w:rPr>
              <w:t xml:space="preserve"> of 3</w:t>
            </w:r>
          </w:p>
        </w:tc>
      </w:tr>
      <w:tr w:rsidR="002C19E9" w14:paraId="4391B537" w14:textId="264A3D8A" w:rsidTr="000A6E0C">
        <w:tc>
          <w:tcPr>
            <w:tcW w:w="1803" w:type="dxa"/>
          </w:tcPr>
          <w:p w14:paraId="5F4EBAF7" w14:textId="145C7680" w:rsidR="002C19E9" w:rsidRPr="00292E47" w:rsidRDefault="002C19E9" w:rsidP="002C19E9">
            <w:pPr>
              <w:jc w:val="center"/>
            </w:pPr>
            <w:r w:rsidRPr="00292E47">
              <w:t xml:space="preserve">Sharan Matharu </w:t>
            </w:r>
          </w:p>
        </w:tc>
        <w:tc>
          <w:tcPr>
            <w:tcW w:w="1803" w:type="dxa"/>
          </w:tcPr>
          <w:p w14:paraId="56D4EC46" w14:textId="3808AE2D" w:rsidR="002C19E9" w:rsidRPr="00AA365A" w:rsidRDefault="00292E47" w:rsidP="002C19E9">
            <w:pPr>
              <w:jc w:val="center"/>
              <w:rPr>
                <w:color w:val="70AD47" w:themeColor="accent6"/>
              </w:rPr>
            </w:pPr>
            <w:r>
              <w:t>Headteacher Ex/Officio Governor</w:t>
            </w:r>
          </w:p>
        </w:tc>
        <w:tc>
          <w:tcPr>
            <w:tcW w:w="1803" w:type="dxa"/>
          </w:tcPr>
          <w:p w14:paraId="0B56635D" w14:textId="59D7DFF6" w:rsidR="002C19E9" w:rsidRPr="00AA365A" w:rsidRDefault="00292E47" w:rsidP="002C19E9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000000" w:themeColor="text1"/>
              </w:rPr>
              <w:t>n/a</w:t>
            </w:r>
          </w:p>
        </w:tc>
        <w:tc>
          <w:tcPr>
            <w:tcW w:w="1803" w:type="dxa"/>
          </w:tcPr>
          <w:p w14:paraId="6A67703E" w14:textId="10CC5E9D" w:rsidR="002C19E9" w:rsidRPr="00AA365A" w:rsidRDefault="002C19E9" w:rsidP="002C19E9">
            <w:pPr>
              <w:jc w:val="center"/>
              <w:rPr>
                <w:color w:val="70AD47" w:themeColor="accent6"/>
              </w:rPr>
            </w:pPr>
            <w:r w:rsidRPr="00AA365A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14:paraId="5BD817C5" w14:textId="14F9B0DA" w:rsidR="002C19E9" w:rsidRPr="00D12EB5" w:rsidRDefault="00B40865" w:rsidP="002C19E9">
            <w:pPr>
              <w:jc w:val="center"/>
              <w:rPr>
                <w:color w:val="70AD47" w:themeColor="accent6"/>
              </w:rPr>
            </w:pPr>
            <w:r w:rsidRPr="00292E47">
              <w:rPr>
                <w:color w:val="70AD47" w:themeColor="accent6"/>
              </w:rPr>
              <w:t>Attended</w:t>
            </w:r>
          </w:p>
        </w:tc>
        <w:tc>
          <w:tcPr>
            <w:tcW w:w="1803" w:type="dxa"/>
          </w:tcPr>
          <w:p w14:paraId="49B5410E" w14:textId="77777777" w:rsidR="002C19E9" w:rsidRPr="00D12EB5" w:rsidRDefault="002C19E9" w:rsidP="002C19E9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1803" w:type="dxa"/>
          </w:tcPr>
          <w:p w14:paraId="0927A9DB" w14:textId="78E2D590" w:rsidR="002C19E9" w:rsidRPr="00D12EB5" w:rsidRDefault="00B40865" w:rsidP="002C19E9">
            <w:pPr>
              <w:jc w:val="center"/>
              <w:rPr>
                <w:color w:val="70AD47" w:themeColor="accent6"/>
              </w:rPr>
            </w:pPr>
            <w:r>
              <w:rPr>
                <w:color w:val="000000" w:themeColor="text1"/>
              </w:rPr>
              <w:t>2</w:t>
            </w:r>
            <w:r w:rsidR="00292E47" w:rsidRPr="00292E47">
              <w:rPr>
                <w:color w:val="000000" w:themeColor="text1"/>
              </w:rPr>
              <w:t xml:space="preserve"> of 3</w:t>
            </w:r>
          </w:p>
        </w:tc>
      </w:tr>
    </w:tbl>
    <w:p w14:paraId="5C6983B5" w14:textId="77777777" w:rsidR="00AA365A" w:rsidRPr="00AA365A" w:rsidRDefault="00AA365A" w:rsidP="00AA365A">
      <w:pPr>
        <w:jc w:val="center"/>
        <w:rPr>
          <w:b/>
          <w:bCs/>
        </w:rPr>
      </w:pPr>
    </w:p>
    <w:sectPr w:rsidR="00AA365A" w:rsidRPr="00AA365A" w:rsidSect="002C19E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5128" w14:textId="77777777" w:rsidR="00B41F63" w:rsidRDefault="00B41F63" w:rsidP="00AA365A">
      <w:r>
        <w:separator/>
      </w:r>
    </w:p>
  </w:endnote>
  <w:endnote w:type="continuationSeparator" w:id="0">
    <w:p w14:paraId="7C830A7D" w14:textId="77777777" w:rsidR="00B41F63" w:rsidRDefault="00B41F63" w:rsidP="00AA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399A" w14:textId="77777777" w:rsidR="00B41F63" w:rsidRDefault="00B41F63" w:rsidP="00AA365A">
      <w:r>
        <w:separator/>
      </w:r>
    </w:p>
  </w:footnote>
  <w:footnote w:type="continuationSeparator" w:id="0">
    <w:p w14:paraId="1A683685" w14:textId="77777777" w:rsidR="00B41F63" w:rsidRDefault="00B41F63" w:rsidP="00AA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4224" w14:textId="15292A50" w:rsidR="00AA365A" w:rsidRDefault="00AA365A" w:rsidP="00AA365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748ED37" wp14:editId="73C152FC">
          <wp:extent cx="669235" cy="622300"/>
          <wp:effectExtent l="0" t="0" r="4445" b="0"/>
          <wp:docPr id="1" name="Picture 2" descr="KCC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CC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8" cy="6458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5A"/>
    <w:rsid w:val="00083E3D"/>
    <w:rsid w:val="000A1973"/>
    <w:rsid w:val="001409E8"/>
    <w:rsid w:val="00145332"/>
    <w:rsid w:val="0016185D"/>
    <w:rsid w:val="00221196"/>
    <w:rsid w:val="00292E47"/>
    <w:rsid w:val="002C19E9"/>
    <w:rsid w:val="003A622F"/>
    <w:rsid w:val="003B071C"/>
    <w:rsid w:val="00455F76"/>
    <w:rsid w:val="00464C4D"/>
    <w:rsid w:val="00466E2B"/>
    <w:rsid w:val="00486BA3"/>
    <w:rsid w:val="00514879"/>
    <w:rsid w:val="005631CE"/>
    <w:rsid w:val="006534FB"/>
    <w:rsid w:val="00752BDE"/>
    <w:rsid w:val="00857A67"/>
    <w:rsid w:val="008658F0"/>
    <w:rsid w:val="009E63CD"/>
    <w:rsid w:val="00A83FA1"/>
    <w:rsid w:val="00AA365A"/>
    <w:rsid w:val="00B40865"/>
    <w:rsid w:val="00B41F63"/>
    <w:rsid w:val="00B66210"/>
    <w:rsid w:val="00BE3F45"/>
    <w:rsid w:val="00BF4A4D"/>
    <w:rsid w:val="00C426FF"/>
    <w:rsid w:val="00CD177B"/>
    <w:rsid w:val="00E42047"/>
    <w:rsid w:val="00E74D9B"/>
    <w:rsid w:val="00EB0C3D"/>
    <w:rsid w:val="00ED0122"/>
    <w:rsid w:val="00F63195"/>
    <w:rsid w:val="00FA49A7"/>
    <w:rsid w:val="00FB12EA"/>
    <w:rsid w:val="00FC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3E4A"/>
  <w15:chartTrackingRefBased/>
  <w15:docId w15:val="{D7B87F80-5FFF-3C4F-9562-197F078C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6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65A"/>
  </w:style>
  <w:style w:type="paragraph" w:styleId="Footer">
    <w:name w:val="footer"/>
    <w:basedOn w:val="Normal"/>
    <w:link w:val="FooterChar"/>
    <w:uiPriority w:val="99"/>
    <w:unhideWhenUsed/>
    <w:rsid w:val="00AA36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5A"/>
  </w:style>
  <w:style w:type="table" w:styleId="TableGrid">
    <w:name w:val="Table Grid"/>
    <w:basedOn w:val="TableNormal"/>
    <w:uiPriority w:val="39"/>
    <w:rsid w:val="00AA3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602</Characters>
  <Application>Microsoft Office Word</Application>
  <DocSecurity>0</DocSecurity>
  <Lines>100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ELKIN</dc:creator>
  <cp:keywords/>
  <dc:description/>
  <cp:lastModifiedBy>TERESA ELKIN</cp:lastModifiedBy>
  <cp:revision>3</cp:revision>
  <dcterms:created xsi:type="dcterms:W3CDTF">2025-10-08T14:17:00Z</dcterms:created>
  <dcterms:modified xsi:type="dcterms:W3CDTF">2026-01-24T15:16:00Z</dcterms:modified>
</cp:coreProperties>
</file>