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9CB10" w14:textId="54D1A3F4" w:rsidR="00FE11CC" w:rsidRPr="0038111B" w:rsidRDefault="0090107B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Sociology Transi</w:t>
      </w:r>
      <w:r w:rsidR="004976CC" w:rsidRPr="0038111B">
        <w:rPr>
          <w:b/>
          <w:sz w:val="40"/>
          <w:szCs w:val="40"/>
          <w:u w:val="single"/>
        </w:rPr>
        <w:t xml:space="preserve">tion Work </w:t>
      </w:r>
    </w:p>
    <w:p w14:paraId="139FCB54" w14:textId="77777777" w:rsidR="005072BB" w:rsidRDefault="005072BB">
      <w:r>
        <w:t>To be completed by September</w:t>
      </w:r>
    </w:p>
    <w:p w14:paraId="51F020BE" w14:textId="1B908DE2" w:rsidR="004976CC" w:rsidRDefault="004976CC">
      <w:r>
        <w:t xml:space="preserve">Resources – </w:t>
      </w:r>
    </w:p>
    <w:p w14:paraId="04250380" w14:textId="02F47803" w:rsidR="004976CC" w:rsidRDefault="004976CC" w:rsidP="004976CC">
      <w:pPr>
        <w:pStyle w:val="ListParagraph"/>
        <w:numPr>
          <w:ilvl w:val="0"/>
          <w:numId w:val="1"/>
        </w:numPr>
      </w:pPr>
      <w:r>
        <w:t xml:space="preserve">Sociology – </w:t>
      </w:r>
      <w:r w:rsidR="00895090">
        <w:t>Scanned copy</w:t>
      </w:r>
      <w:r w:rsidR="00966491">
        <w:t xml:space="preserve"> </w:t>
      </w:r>
      <w:r w:rsidR="00895090">
        <w:t xml:space="preserve">of Webb </w:t>
      </w:r>
      <w:r>
        <w:t>textbook pages 4-13</w:t>
      </w:r>
    </w:p>
    <w:p w14:paraId="1B03FD40" w14:textId="55B5C803" w:rsidR="004976CC" w:rsidRDefault="004976CC" w:rsidP="004976CC">
      <w:pPr>
        <w:pStyle w:val="ListParagraph"/>
        <w:numPr>
          <w:ilvl w:val="0"/>
          <w:numId w:val="1"/>
        </w:numPr>
      </w:pPr>
      <w:r>
        <w:t>Booklet – Transition Booklet – What is Sociology</w:t>
      </w:r>
      <w:r w:rsidR="004550DE">
        <w:t>?</w:t>
      </w:r>
    </w:p>
    <w:p w14:paraId="03173920" w14:textId="77777777" w:rsidR="0006319D" w:rsidRDefault="0006319D" w:rsidP="0006319D"/>
    <w:p w14:paraId="2CF72EEF" w14:textId="6E3CBAFF" w:rsidR="004976CC" w:rsidRPr="00BD6B72" w:rsidRDefault="004E2BE9" w:rsidP="004E2BE9">
      <w:pPr>
        <w:rPr>
          <w:bCs/>
        </w:rPr>
      </w:pPr>
      <w:r w:rsidRPr="00BD6B72">
        <w:rPr>
          <w:bCs/>
        </w:rPr>
        <w:t>To complete th</w:t>
      </w:r>
      <w:r w:rsidR="00593D66" w:rsidRPr="00BD6B72">
        <w:rPr>
          <w:bCs/>
        </w:rPr>
        <w:t xml:space="preserve">e </w:t>
      </w:r>
      <w:r w:rsidR="00BD6B72">
        <w:rPr>
          <w:bCs/>
        </w:rPr>
        <w:t>W</w:t>
      </w:r>
      <w:r w:rsidR="00593D66" w:rsidRPr="00BD6B72">
        <w:rPr>
          <w:bCs/>
        </w:rPr>
        <w:t>orkbook</w:t>
      </w:r>
      <w:r w:rsidR="00BD6B72">
        <w:rPr>
          <w:bCs/>
        </w:rPr>
        <w:t>,</w:t>
      </w:r>
      <w:r w:rsidRPr="00BD6B72">
        <w:rPr>
          <w:bCs/>
        </w:rPr>
        <w:t xml:space="preserve"> y</w:t>
      </w:r>
      <w:r w:rsidR="004976CC" w:rsidRPr="00BD6B72">
        <w:rPr>
          <w:bCs/>
        </w:rPr>
        <w:t xml:space="preserve">ou need to </w:t>
      </w:r>
      <w:r w:rsidR="0006319D" w:rsidRPr="00BD6B72">
        <w:rPr>
          <w:bCs/>
        </w:rPr>
        <w:t>access</w:t>
      </w:r>
      <w:r w:rsidR="004976CC" w:rsidRPr="00BD6B72">
        <w:rPr>
          <w:bCs/>
        </w:rPr>
        <w:t xml:space="preserve"> the Webb </w:t>
      </w:r>
      <w:r w:rsidR="005F4E49" w:rsidRPr="00BD6B72">
        <w:rPr>
          <w:bCs/>
        </w:rPr>
        <w:t>T</w:t>
      </w:r>
      <w:r w:rsidR="004976CC" w:rsidRPr="00BD6B72">
        <w:rPr>
          <w:bCs/>
        </w:rPr>
        <w:t xml:space="preserve">extbook </w:t>
      </w:r>
      <w:r w:rsidR="005F4E49" w:rsidRPr="00BD6B72">
        <w:rPr>
          <w:bCs/>
        </w:rPr>
        <w:t xml:space="preserve">- </w:t>
      </w:r>
      <w:r w:rsidR="005F4E49" w:rsidRPr="00BD6B72">
        <w:rPr>
          <w:bCs/>
        </w:rPr>
        <w:t>What is Sociology</w:t>
      </w:r>
      <w:r w:rsidR="007C42FA">
        <w:rPr>
          <w:bCs/>
        </w:rPr>
        <w:t xml:space="preserve">? </w:t>
      </w:r>
      <w:r w:rsidR="005F4E49" w:rsidRPr="00BD6B72">
        <w:rPr>
          <w:bCs/>
        </w:rPr>
        <w:t>-</w:t>
      </w:r>
      <w:r w:rsidR="000B215F" w:rsidRPr="00BD6B72">
        <w:rPr>
          <w:bCs/>
        </w:rPr>
        <w:t xml:space="preserve"> scanned copy</w:t>
      </w:r>
      <w:r w:rsidR="00862F15" w:rsidRPr="00BD6B72">
        <w:rPr>
          <w:bCs/>
        </w:rPr>
        <w:t xml:space="preserve"> </w:t>
      </w:r>
    </w:p>
    <w:p w14:paraId="4C37C1B9" w14:textId="77777777" w:rsidR="00351ECF" w:rsidRPr="004E2BE9" w:rsidRDefault="00351ECF" w:rsidP="004976CC">
      <w:pPr>
        <w:rPr>
          <w:bCs/>
        </w:rPr>
      </w:pPr>
    </w:p>
    <w:p w14:paraId="120FA81B" w14:textId="3CCA2AB1" w:rsidR="004976CC" w:rsidRPr="004E2BE9" w:rsidRDefault="004976CC" w:rsidP="004E2BE9">
      <w:pPr>
        <w:rPr>
          <w:bCs/>
          <w:u w:val="single"/>
        </w:rPr>
      </w:pPr>
      <w:r w:rsidRPr="004E2BE9">
        <w:rPr>
          <w:bCs/>
          <w:u w:val="single"/>
        </w:rPr>
        <w:t xml:space="preserve">Year </w:t>
      </w:r>
      <w:r w:rsidR="004E2BE9" w:rsidRPr="004E2BE9">
        <w:rPr>
          <w:bCs/>
          <w:u w:val="single"/>
        </w:rPr>
        <w:t xml:space="preserve">11 to </w:t>
      </w:r>
      <w:r w:rsidRPr="004E2BE9">
        <w:rPr>
          <w:bCs/>
          <w:u w:val="single"/>
        </w:rPr>
        <w:t xml:space="preserve">12 Transition Booklet – </w:t>
      </w:r>
      <w:bookmarkStart w:id="0" w:name="_Hlk104542858"/>
      <w:r w:rsidRPr="004E2BE9">
        <w:rPr>
          <w:bCs/>
          <w:u w:val="single"/>
        </w:rPr>
        <w:t>What is Sociology</w:t>
      </w:r>
      <w:r w:rsidR="004E2BE9" w:rsidRPr="004E2BE9">
        <w:rPr>
          <w:bCs/>
          <w:u w:val="single"/>
        </w:rPr>
        <w:t>?</w:t>
      </w:r>
    </w:p>
    <w:bookmarkEnd w:id="0"/>
    <w:p w14:paraId="7DB0DBBC" w14:textId="77777777" w:rsidR="007C3BD1" w:rsidRDefault="007C3BD1" w:rsidP="007C3BD1">
      <w:pPr>
        <w:pStyle w:val="ListParagraph"/>
        <w:ind w:left="360"/>
        <w:rPr>
          <w:b/>
          <w:u w:val="single"/>
        </w:rPr>
      </w:pPr>
    </w:p>
    <w:p w14:paraId="40C542B8" w14:textId="77777777" w:rsidR="00BD6B72" w:rsidRDefault="007C3BD1">
      <w:pPr>
        <w:rPr>
          <w:b/>
        </w:rPr>
      </w:pPr>
      <w:r>
        <w:rPr>
          <w:b/>
        </w:rPr>
        <w:t xml:space="preserve">Please print off </w:t>
      </w:r>
      <w:r w:rsidRPr="007C3BD1">
        <w:rPr>
          <w:b/>
        </w:rPr>
        <w:t xml:space="preserve">this </w:t>
      </w:r>
      <w:r w:rsidR="00361B6F">
        <w:rPr>
          <w:b/>
        </w:rPr>
        <w:t>Workbook</w:t>
      </w:r>
      <w:r w:rsidRPr="007C3BD1">
        <w:rPr>
          <w:b/>
        </w:rPr>
        <w:t xml:space="preserve"> is you </w:t>
      </w:r>
      <w:r w:rsidR="00361B6F">
        <w:rPr>
          <w:b/>
        </w:rPr>
        <w:t xml:space="preserve">did not get </w:t>
      </w:r>
      <w:r w:rsidRPr="007C3BD1">
        <w:rPr>
          <w:b/>
        </w:rPr>
        <w:t>a hard copy</w:t>
      </w:r>
      <w:r w:rsidR="00361B6F">
        <w:rPr>
          <w:b/>
        </w:rPr>
        <w:t xml:space="preserve"> in </w:t>
      </w:r>
      <w:r w:rsidR="00BD6B72">
        <w:rPr>
          <w:b/>
        </w:rPr>
        <w:t>the taster session</w:t>
      </w:r>
      <w:r>
        <w:rPr>
          <w:b/>
        </w:rPr>
        <w:t xml:space="preserve">. </w:t>
      </w:r>
    </w:p>
    <w:p w14:paraId="04EAC9E4" w14:textId="1C110B47" w:rsidR="007C3BD1" w:rsidRPr="007C3BD1" w:rsidRDefault="007C3BD1">
      <w:pPr>
        <w:rPr>
          <w:b/>
        </w:rPr>
      </w:pPr>
      <w:r>
        <w:rPr>
          <w:b/>
        </w:rPr>
        <w:t>Record you answer</w:t>
      </w:r>
      <w:r w:rsidR="003760B5">
        <w:rPr>
          <w:b/>
        </w:rPr>
        <w:t>s</w:t>
      </w:r>
      <w:r>
        <w:rPr>
          <w:b/>
        </w:rPr>
        <w:t xml:space="preserve"> on this </w:t>
      </w:r>
      <w:r w:rsidR="00BD6B72">
        <w:rPr>
          <w:b/>
        </w:rPr>
        <w:t>Workbook</w:t>
      </w:r>
      <w:r w:rsidR="003760B5">
        <w:rPr>
          <w:b/>
        </w:rPr>
        <w:t xml:space="preserve"> for September</w:t>
      </w:r>
      <w:r>
        <w:rPr>
          <w:b/>
        </w:rPr>
        <w:t>.</w:t>
      </w:r>
    </w:p>
    <w:p w14:paraId="3E4FD66B" w14:textId="77777777" w:rsidR="004976CC" w:rsidRDefault="004976CC">
      <w:r>
        <w:t>Complete the following tasks:</w:t>
      </w:r>
    </w:p>
    <w:p w14:paraId="17E18F41" w14:textId="77777777" w:rsidR="0006319D" w:rsidRDefault="0006319D">
      <w:r>
        <w:t xml:space="preserve">Page 3 - Culture, </w:t>
      </w:r>
      <w:proofErr w:type="gramStart"/>
      <w:r>
        <w:t>norms</w:t>
      </w:r>
      <w:proofErr w:type="gramEnd"/>
      <w:r>
        <w:t xml:space="preserve"> and values</w:t>
      </w:r>
    </w:p>
    <w:p w14:paraId="434175EC" w14:textId="77777777" w:rsidR="0006319D" w:rsidRDefault="0006319D">
      <w:r>
        <w:t>Page 5 - Socialisation</w:t>
      </w:r>
    </w:p>
    <w:p w14:paraId="4155B93F" w14:textId="77777777" w:rsidR="004976CC" w:rsidRDefault="0006319D">
      <w:r>
        <w:t>Page 6 - Status and role</w:t>
      </w:r>
    </w:p>
    <w:p w14:paraId="10B08FEA" w14:textId="77777777" w:rsidR="0006319D" w:rsidRDefault="0006319D">
      <w:r>
        <w:t xml:space="preserve">Page 7 - </w:t>
      </w:r>
      <w:r w:rsidRPr="0006319D">
        <w:t>Individual and society</w:t>
      </w:r>
      <w:r>
        <w:t xml:space="preserve"> / Consensus or conflict?</w:t>
      </w:r>
    </w:p>
    <w:p w14:paraId="608DB84E" w14:textId="77777777" w:rsidR="0006319D" w:rsidRDefault="0006319D">
      <w:r>
        <w:t>Page 8 - Box 2 Shoplifting in Chicago / Diversity and identity</w:t>
      </w:r>
    </w:p>
    <w:p w14:paraId="37E4804C" w14:textId="77777777" w:rsidR="0006319D" w:rsidRDefault="0006319D">
      <w:r>
        <w:t>Page 9 - Box 3 Social change and types of society</w:t>
      </w:r>
    </w:p>
    <w:p w14:paraId="541AB608" w14:textId="77777777" w:rsidR="0006319D" w:rsidRDefault="0006319D">
      <w:r>
        <w:t>Page 10 - How do sociologists study society?</w:t>
      </w:r>
    </w:p>
    <w:p w14:paraId="1FC62341" w14:textId="77777777" w:rsidR="0006319D" w:rsidRDefault="0006319D">
      <w:r>
        <w:t xml:space="preserve">Page 11 </w:t>
      </w:r>
      <w:r w:rsidR="0038111B">
        <w:t xml:space="preserve">- </w:t>
      </w:r>
      <w:proofErr w:type="spellStart"/>
      <w:r w:rsidR="0038111B">
        <w:t>QuickCheck</w:t>
      </w:r>
      <w:proofErr w:type="spellEnd"/>
      <w:r w:rsidR="0038111B">
        <w:t xml:space="preserve"> Questions</w:t>
      </w:r>
    </w:p>
    <w:p w14:paraId="0F433FFF" w14:textId="7F80AEC1" w:rsidR="0038111B" w:rsidRDefault="0038111B">
      <w:r>
        <w:t xml:space="preserve">Page 12 - </w:t>
      </w:r>
      <w:r w:rsidRPr="0038111B">
        <w:t>Topics and exams</w:t>
      </w:r>
      <w:r>
        <w:t xml:space="preserve"> A Level only</w:t>
      </w:r>
      <w:r w:rsidR="00151E08">
        <w:t xml:space="preserve"> -Do not do AS</w:t>
      </w:r>
    </w:p>
    <w:p w14:paraId="21FAC2C6" w14:textId="77777777" w:rsidR="0038111B" w:rsidRDefault="0038111B">
      <w:r>
        <w:t>Page 13 - What the examiners are looking for</w:t>
      </w:r>
    </w:p>
    <w:p w14:paraId="2C0EF50E" w14:textId="77777777" w:rsidR="0038111B" w:rsidRDefault="0038111B">
      <w:r>
        <w:t>Page 14 - Developing your knowledge and skills</w:t>
      </w:r>
    </w:p>
    <w:p w14:paraId="54DBECBB" w14:textId="77777777" w:rsidR="0038111B" w:rsidRPr="007C3BD1" w:rsidRDefault="007C3BD1">
      <w:pPr>
        <w:rPr>
          <w:b/>
        </w:rPr>
      </w:pPr>
      <w:r w:rsidRPr="007C3BD1">
        <w:rPr>
          <w:b/>
        </w:rPr>
        <w:t>Note</w:t>
      </w:r>
      <w:r w:rsidR="0038111B" w:rsidRPr="007C3BD1">
        <w:rPr>
          <w:b/>
        </w:rPr>
        <w:t>: You do not need to complete the ‘Acti</w:t>
      </w:r>
      <w:r>
        <w:rPr>
          <w:b/>
        </w:rPr>
        <w:t>vities’ but can look at these if</w:t>
      </w:r>
      <w:r w:rsidR="0038111B" w:rsidRPr="007C3BD1">
        <w:rPr>
          <w:b/>
        </w:rPr>
        <w:t xml:space="preserve"> you wish.</w:t>
      </w:r>
    </w:p>
    <w:sectPr w:rsidR="0038111B" w:rsidRPr="007C3B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55D21"/>
    <w:multiLevelType w:val="hybridMultilevel"/>
    <w:tmpl w:val="69A2FB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772CD3"/>
    <w:multiLevelType w:val="hybridMultilevel"/>
    <w:tmpl w:val="02D890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CC"/>
    <w:rsid w:val="0006319D"/>
    <w:rsid w:val="000B215F"/>
    <w:rsid w:val="00151E08"/>
    <w:rsid w:val="00351ECF"/>
    <w:rsid w:val="00361B6F"/>
    <w:rsid w:val="003637CD"/>
    <w:rsid w:val="003760B5"/>
    <w:rsid w:val="0038111B"/>
    <w:rsid w:val="004550DE"/>
    <w:rsid w:val="004976CC"/>
    <w:rsid w:val="004E2BE9"/>
    <w:rsid w:val="005072BB"/>
    <w:rsid w:val="00543560"/>
    <w:rsid w:val="00593D66"/>
    <w:rsid w:val="005F4E49"/>
    <w:rsid w:val="007C3BD1"/>
    <w:rsid w:val="007C42FA"/>
    <w:rsid w:val="00862F15"/>
    <w:rsid w:val="00895090"/>
    <w:rsid w:val="0090107B"/>
    <w:rsid w:val="00966491"/>
    <w:rsid w:val="00BD6B72"/>
    <w:rsid w:val="00F448BD"/>
    <w:rsid w:val="00F9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8014F"/>
  <w15:chartTrackingRefBased/>
  <w15:docId w15:val="{E60CE380-E96C-4E0B-85AC-CBAD1A3D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O'Leary D</dc:creator>
  <cp:keywords/>
  <dc:description/>
  <cp:lastModifiedBy>O'Leary D</cp:lastModifiedBy>
  <cp:revision>16</cp:revision>
  <dcterms:created xsi:type="dcterms:W3CDTF">2022-05-26T11:22:00Z</dcterms:created>
  <dcterms:modified xsi:type="dcterms:W3CDTF">2022-05-27T10:23:00Z</dcterms:modified>
</cp:coreProperties>
</file>