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BD85" w14:textId="36370B35" w:rsidR="00A70A66" w:rsidRDefault="007D3F7D" w:rsidP="00EF1525">
      <w:pPr>
        <w:spacing w:after="0"/>
        <w:jc w:val="center"/>
        <w:rPr>
          <w:rFonts w:ascii="KG HAPPY Solid" w:hAnsi="KG HAPPY Solid"/>
          <w:sz w:val="32"/>
          <w:szCs w:val="32"/>
        </w:rPr>
      </w:pPr>
      <w:r w:rsidRPr="00EF1525">
        <w:rPr>
          <w:rFonts w:ascii="KG HAPPY Solid" w:hAnsi="KG HAPPY Solid"/>
          <w:noProof/>
          <w:sz w:val="32"/>
          <w:szCs w:val="32"/>
        </w:rPr>
        <mc:AlternateContent>
          <mc:Choice Requires="wps">
            <w:drawing>
              <wp:anchor distT="45720" distB="45720" distL="114300" distR="114300" simplePos="0" relativeHeight="251664384" behindDoc="0" locked="0" layoutInCell="1" allowOverlap="1" wp14:anchorId="32E4B910" wp14:editId="65EE78B6">
                <wp:simplePos x="0" y="0"/>
                <wp:positionH relativeFrom="margin">
                  <wp:posOffset>69949</wp:posOffset>
                </wp:positionH>
                <wp:positionV relativeFrom="paragraph">
                  <wp:posOffset>1912875</wp:posOffset>
                </wp:positionV>
                <wp:extent cx="6593205" cy="1404620"/>
                <wp:effectExtent l="38100" t="38100" r="36195" b="6604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3205" cy="1404620"/>
                        </a:xfrm>
                        <a:custGeom>
                          <a:avLst/>
                          <a:gdLst>
                            <a:gd name="connsiteX0" fmla="*/ 0 w 6593205"/>
                            <a:gd name="connsiteY0" fmla="*/ 0 h 1404620"/>
                            <a:gd name="connsiteX1" fmla="*/ 599382 w 6593205"/>
                            <a:gd name="connsiteY1" fmla="*/ 0 h 1404620"/>
                            <a:gd name="connsiteX2" fmla="*/ 1132832 w 6593205"/>
                            <a:gd name="connsiteY2" fmla="*/ 0 h 1404620"/>
                            <a:gd name="connsiteX3" fmla="*/ 1864079 w 6593205"/>
                            <a:gd name="connsiteY3" fmla="*/ 0 h 1404620"/>
                            <a:gd name="connsiteX4" fmla="*/ 2397529 w 6593205"/>
                            <a:gd name="connsiteY4" fmla="*/ 0 h 1404620"/>
                            <a:gd name="connsiteX5" fmla="*/ 3062843 w 6593205"/>
                            <a:gd name="connsiteY5" fmla="*/ 0 h 1404620"/>
                            <a:gd name="connsiteX6" fmla="*/ 3530362 w 6593205"/>
                            <a:gd name="connsiteY6" fmla="*/ 0 h 1404620"/>
                            <a:gd name="connsiteX7" fmla="*/ 4261608 w 6593205"/>
                            <a:gd name="connsiteY7" fmla="*/ 0 h 1404620"/>
                            <a:gd name="connsiteX8" fmla="*/ 4992854 w 6593205"/>
                            <a:gd name="connsiteY8" fmla="*/ 0 h 1404620"/>
                            <a:gd name="connsiteX9" fmla="*/ 5658169 w 6593205"/>
                            <a:gd name="connsiteY9" fmla="*/ 0 h 1404620"/>
                            <a:gd name="connsiteX10" fmla="*/ 6593205 w 6593205"/>
                            <a:gd name="connsiteY10" fmla="*/ 0 h 1404620"/>
                            <a:gd name="connsiteX11" fmla="*/ 6593205 w 6593205"/>
                            <a:gd name="connsiteY11" fmla="*/ 426068 h 1404620"/>
                            <a:gd name="connsiteX12" fmla="*/ 6593205 w 6593205"/>
                            <a:gd name="connsiteY12" fmla="*/ 894275 h 1404620"/>
                            <a:gd name="connsiteX13" fmla="*/ 6593205 w 6593205"/>
                            <a:gd name="connsiteY13" fmla="*/ 1404620 h 1404620"/>
                            <a:gd name="connsiteX14" fmla="*/ 6059755 w 6593205"/>
                            <a:gd name="connsiteY14" fmla="*/ 1404620 h 1404620"/>
                            <a:gd name="connsiteX15" fmla="*/ 5592237 w 6593205"/>
                            <a:gd name="connsiteY15" fmla="*/ 1404620 h 1404620"/>
                            <a:gd name="connsiteX16" fmla="*/ 5124718 w 6593205"/>
                            <a:gd name="connsiteY16" fmla="*/ 1404620 h 1404620"/>
                            <a:gd name="connsiteX17" fmla="*/ 4525336 w 6593205"/>
                            <a:gd name="connsiteY17" fmla="*/ 1404620 h 1404620"/>
                            <a:gd name="connsiteX18" fmla="*/ 4123750 w 6593205"/>
                            <a:gd name="connsiteY18" fmla="*/ 1404620 h 1404620"/>
                            <a:gd name="connsiteX19" fmla="*/ 3392504 w 6593205"/>
                            <a:gd name="connsiteY19" fmla="*/ 1404620 h 1404620"/>
                            <a:gd name="connsiteX20" fmla="*/ 2727189 w 6593205"/>
                            <a:gd name="connsiteY20" fmla="*/ 1404620 h 1404620"/>
                            <a:gd name="connsiteX21" fmla="*/ 1995943 w 6593205"/>
                            <a:gd name="connsiteY21" fmla="*/ 1404620 h 1404620"/>
                            <a:gd name="connsiteX22" fmla="*/ 1396561 w 6593205"/>
                            <a:gd name="connsiteY22" fmla="*/ 1404620 h 1404620"/>
                            <a:gd name="connsiteX23" fmla="*/ 665314 w 6593205"/>
                            <a:gd name="connsiteY23" fmla="*/ 1404620 h 1404620"/>
                            <a:gd name="connsiteX24" fmla="*/ 0 w 6593205"/>
                            <a:gd name="connsiteY24" fmla="*/ 1404620 h 1404620"/>
                            <a:gd name="connsiteX25" fmla="*/ 0 w 6593205"/>
                            <a:gd name="connsiteY25" fmla="*/ 908321 h 1404620"/>
                            <a:gd name="connsiteX26" fmla="*/ 0 w 6593205"/>
                            <a:gd name="connsiteY26" fmla="*/ 468207 h 1404620"/>
                            <a:gd name="connsiteX27" fmla="*/ 0 w 6593205"/>
                            <a:gd name="connsiteY27" fmla="*/ 0 h 14046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6593205" h="1404620" fill="none" extrusionOk="0">
                              <a:moveTo>
                                <a:pt x="0" y="0"/>
                              </a:moveTo>
                              <a:cubicBezTo>
                                <a:pt x="142633" y="-6492"/>
                                <a:pt x="454518" y="41591"/>
                                <a:pt x="599382" y="0"/>
                              </a:cubicBezTo>
                              <a:cubicBezTo>
                                <a:pt x="744246" y="-41591"/>
                                <a:pt x="993632" y="29673"/>
                                <a:pt x="1132832" y="0"/>
                              </a:cubicBezTo>
                              <a:cubicBezTo>
                                <a:pt x="1272032" y="-29673"/>
                                <a:pt x="1687130" y="20854"/>
                                <a:pt x="1864079" y="0"/>
                              </a:cubicBezTo>
                              <a:cubicBezTo>
                                <a:pt x="2041028" y="-20854"/>
                                <a:pt x="2209912" y="56512"/>
                                <a:pt x="2397529" y="0"/>
                              </a:cubicBezTo>
                              <a:cubicBezTo>
                                <a:pt x="2585146" y="-56512"/>
                                <a:pt x="2895846" y="32753"/>
                                <a:pt x="3062843" y="0"/>
                              </a:cubicBezTo>
                              <a:cubicBezTo>
                                <a:pt x="3229840" y="-32753"/>
                                <a:pt x="3408180" y="35308"/>
                                <a:pt x="3530362" y="0"/>
                              </a:cubicBezTo>
                              <a:cubicBezTo>
                                <a:pt x="3652544" y="-35308"/>
                                <a:pt x="3908574" y="51944"/>
                                <a:pt x="4261608" y="0"/>
                              </a:cubicBezTo>
                              <a:cubicBezTo>
                                <a:pt x="4614642" y="-51944"/>
                                <a:pt x="4739288" y="51410"/>
                                <a:pt x="4992854" y="0"/>
                              </a:cubicBezTo>
                              <a:cubicBezTo>
                                <a:pt x="5246420" y="-51410"/>
                                <a:pt x="5490865" y="44480"/>
                                <a:pt x="5658169" y="0"/>
                              </a:cubicBezTo>
                              <a:cubicBezTo>
                                <a:pt x="5825473" y="-44480"/>
                                <a:pt x="6350722" y="3466"/>
                                <a:pt x="6593205" y="0"/>
                              </a:cubicBezTo>
                              <a:cubicBezTo>
                                <a:pt x="6612987" y="176109"/>
                                <a:pt x="6589313" y="314755"/>
                                <a:pt x="6593205" y="426068"/>
                              </a:cubicBezTo>
                              <a:cubicBezTo>
                                <a:pt x="6597097" y="537381"/>
                                <a:pt x="6548879" y="791871"/>
                                <a:pt x="6593205" y="894275"/>
                              </a:cubicBezTo>
                              <a:cubicBezTo>
                                <a:pt x="6637531" y="996679"/>
                                <a:pt x="6544968" y="1175540"/>
                                <a:pt x="6593205" y="1404620"/>
                              </a:cubicBezTo>
                              <a:cubicBezTo>
                                <a:pt x="6444358" y="1438490"/>
                                <a:pt x="6216234" y="1347410"/>
                                <a:pt x="6059755" y="1404620"/>
                              </a:cubicBezTo>
                              <a:cubicBezTo>
                                <a:pt x="5903276" y="1461830"/>
                                <a:pt x="5739656" y="1386983"/>
                                <a:pt x="5592237" y="1404620"/>
                              </a:cubicBezTo>
                              <a:cubicBezTo>
                                <a:pt x="5444818" y="1422257"/>
                                <a:pt x="5234334" y="1392902"/>
                                <a:pt x="5124718" y="1404620"/>
                              </a:cubicBezTo>
                              <a:cubicBezTo>
                                <a:pt x="5015102" y="1416338"/>
                                <a:pt x="4802347" y="1390813"/>
                                <a:pt x="4525336" y="1404620"/>
                              </a:cubicBezTo>
                              <a:cubicBezTo>
                                <a:pt x="4248325" y="1418427"/>
                                <a:pt x="4240595" y="1368836"/>
                                <a:pt x="4123750" y="1404620"/>
                              </a:cubicBezTo>
                              <a:cubicBezTo>
                                <a:pt x="4006905" y="1440404"/>
                                <a:pt x="3706756" y="1333071"/>
                                <a:pt x="3392504" y="1404620"/>
                              </a:cubicBezTo>
                              <a:cubicBezTo>
                                <a:pt x="3078252" y="1476169"/>
                                <a:pt x="2963512" y="1398860"/>
                                <a:pt x="2727189" y="1404620"/>
                              </a:cubicBezTo>
                              <a:cubicBezTo>
                                <a:pt x="2490867" y="1410380"/>
                                <a:pt x="2162932" y="1397242"/>
                                <a:pt x="1995943" y="1404620"/>
                              </a:cubicBezTo>
                              <a:cubicBezTo>
                                <a:pt x="1828954" y="1411998"/>
                                <a:pt x="1685134" y="1351201"/>
                                <a:pt x="1396561" y="1404620"/>
                              </a:cubicBezTo>
                              <a:cubicBezTo>
                                <a:pt x="1107988" y="1458039"/>
                                <a:pt x="986965" y="1377161"/>
                                <a:pt x="665314" y="1404620"/>
                              </a:cubicBezTo>
                              <a:cubicBezTo>
                                <a:pt x="343663" y="1432079"/>
                                <a:pt x="272669" y="1382027"/>
                                <a:pt x="0" y="1404620"/>
                              </a:cubicBezTo>
                              <a:cubicBezTo>
                                <a:pt x="-42613" y="1171370"/>
                                <a:pt x="45123" y="1024989"/>
                                <a:pt x="0" y="908321"/>
                              </a:cubicBezTo>
                              <a:cubicBezTo>
                                <a:pt x="-45123" y="791653"/>
                                <a:pt x="25353" y="606132"/>
                                <a:pt x="0" y="468207"/>
                              </a:cubicBezTo>
                              <a:cubicBezTo>
                                <a:pt x="-25353" y="330282"/>
                                <a:pt x="22571" y="166337"/>
                                <a:pt x="0" y="0"/>
                              </a:cubicBezTo>
                              <a:close/>
                            </a:path>
                            <a:path w="6593205" h="1404620" stroke="0" extrusionOk="0">
                              <a:moveTo>
                                <a:pt x="0" y="0"/>
                              </a:moveTo>
                              <a:cubicBezTo>
                                <a:pt x="283254" y="-54593"/>
                                <a:pt x="360529" y="29682"/>
                                <a:pt x="599382" y="0"/>
                              </a:cubicBezTo>
                              <a:cubicBezTo>
                                <a:pt x="838235" y="-29682"/>
                                <a:pt x="1068466" y="851"/>
                                <a:pt x="1264697" y="0"/>
                              </a:cubicBezTo>
                              <a:cubicBezTo>
                                <a:pt x="1460928" y="-851"/>
                                <a:pt x="1557750" y="11511"/>
                                <a:pt x="1732215" y="0"/>
                              </a:cubicBezTo>
                              <a:cubicBezTo>
                                <a:pt x="1906680" y="-11511"/>
                                <a:pt x="2054615" y="30873"/>
                                <a:pt x="2331597" y="0"/>
                              </a:cubicBezTo>
                              <a:cubicBezTo>
                                <a:pt x="2608579" y="-30873"/>
                                <a:pt x="2726265" y="13425"/>
                                <a:pt x="2996911" y="0"/>
                              </a:cubicBezTo>
                              <a:cubicBezTo>
                                <a:pt x="3267557" y="-13425"/>
                                <a:pt x="3375235" y="45214"/>
                                <a:pt x="3662226" y="0"/>
                              </a:cubicBezTo>
                              <a:cubicBezTo>
                                <a:pt x="3949217" y="-45214"/>
                                <a:pt x="4047501" y="2635"/>
                                <a:pt x="4393472" y="0"/>
                              </a:cubicBezTo>
                              <a:cubicBezTo>
                                <a:pt x="4739443" y="-2635"/>
                                <a:pt x="4650847" y="24113"/>
                                <a:pt x="4860990" y="0"/>
                              </a:cubicBezTo>
                              <a:cubicBezTo>
                                <a:pt x="5071133" y="-24113"/>
                                <a:pt x="5308998" y="55932"/>
                                <a:pt x="5526305" y="0"/>
                              </a:cubicBezTo>
                              <a:cubicBezTo>
                                <a:pt x="5743612" y="-55932"/>
                                <a:pt x="6207080" y="68578"/>
                                <a:pt x="6593205" y="0"/>
                              </a:cubicBezTo>
                              <a:cubicBezTo>
                                <a:pt x="6598439" y="188322"/>
                                <a:pt x="6539160" y="322728"/>
                                <a:pt x="6593205" y="468207"/>
                              </a:cubicBezTo>
                              <a:cubicBezTo>
                                <a:pt x="6647250" y="613686"/>
                                <a:pt x="6570226" y="762617"/>
                                <a:pt x="6593205" y="922367"/>
                              </a:cubicBezTo>
                              <a:cubicBezTo>
                                <a:pt x="6616184" y="1082117"/>
                                <a:pt x="6581704" y="1258174"/>
                                <a:pt x="6593205" y="1404620"/>
                              </a:cubicBezTo>
                              <a:cubicBezTo>
                                <a:pt x="6397382" y="1424191"/>
                                <a:pt x="6366875" y="1358393"/>
                                <a:pt x="6191619" y="1404620"/>
                              </a:cubicBezTo>
                              <a:cubicBezTo>
                                <a:pt x="6016363" y="1450847"/>
                                <a:pt x="5886538" y="1394953"/>
                                <a:pt x="5724101" y="1404620"/>
                              </a:cubicBezTo>
                              <a:cubicBezTo>
                                <a:pt x="5561664" y="1414287"/>
                                <a:pt x="5518716" y="1387775"/>
                                <a:pt x="5322515" y="1404620"/>
                              </a:cubicBezTo>
                              <a:cubicBezTo>
                                <a:pt x="5126314" y="1421465"/>
                                <a:pt x="5009314" y="1384562"/>
                                <a:pt x="4789064" y="1404620"/>
                              </a:cubicBezTo>
                              <a:cubicBezTo>
                                <a:pt x="4568814" y="1424678"/>
                                <a:pt x="4527630" y="1362981"/>
                                <a:pt x="4321546" y="1404620"/>
                              </a:cubicBezTo>
                              <a:cubicBezTo>
                                <a:pt x="4115462" y="1446259"/>
                                <a:pt x="3864818" y="1382378"/>
                                <a:pt x="3722164" y="1404620"/>
                              </a:cubicBezTo>
                              <a:cubicBezTo>
                                <a:pt x="3579510" y="1426862"/>
                                <a:pt x="3403554" y="1404431"/>
                                <a:pt x="3320578" y="1404620"/>
                              </a:cubicBezTo>
                              <a:cubicBezTo>
                                <a:pt x="3237602" y="1404809"/>
                                <a:pt x="2885133" y="1381276"/>
                                <a:pt x="2721196" y="1404620"/>
                              </a:cubicBezTo>
                              <a:cubicBezTo>
                                <a:pt x="2557259" y="1427964"/>
                                <a:pt x="2404591" y="1387242"/>
                                <a:pt x="2319609" y="1404620"/>
                              </a:cubicBezTo>
                              <a:cubicBezTo>
                                <a:pt x="2234627" y="1421998"/>
                                <a:pt x="1950253" y="1384903"/>
                                <a:pt x="1786159" y="1404620"/>
                              </a:cubicBezTo>
                              <a:cubicBezTo>
                                <a:pt x="1622065" y="1424337"/>
                                <a:pt x="1277136" y="1349775"/>
                                <a:pt x="1120845" y="1404620"/>
                              </a:cubicBezTo>
                              <a:cubicBezTo>
                                <a:pt x="964554" y="1459465"/>
                                <a:pt x="854041" y="1386473"/>
                                <a:pt x="653327" y="1404620"/>
                              </a:cubicBezTo>
                              <a:cubicBezTo>
                                <a:pt x="452613" y="1422767"/>
                                <a:pt x="197991" y="1329823"/>
                                <a:pt x="0" y="1404620"/>
                              </a:cubicBezTo>
                              <a:cubicBezTo>
                                <a:pt x="-13173" y="1214999"/>
                                <a:pt x="7897" y="1067479"/>
                                <a:pt x="0" y="936413"/>
                              </a:cubicBezTo>
                              <a:cubicBezTo>
                                <a:pt x="-7897" y="805347"/>
                                <a:pt x="17835" y="662750"/>
                                <a:pt x="0" y="482253"/>
                              </a:cubicBezTo>
                              <a:cubicBezTo>
                                <a:pt x="-17835" y="301756"/>
                                <a:pt x="55735" y="129935"/>
                                <a:pt x="0" y="0"/>
                              </a:cubicBezTo>
                              <a:close/>
                            </a:path>
                          </a:pathLst>
                        </a:custGeom>
                        <a:solidFill>
                          <a:srgbClr val="FFFFFF"/>
                        </a:solidFill>
                        <a:ln w="9525">
                          <a:solidFill>
                            <a:srgbClr val="000000"/>
                          </a:solidFill>
                          <a:prstDash val="lgDashDotDot"/>
                          <a:miter lim="800000"/>
                          <a:headEnd/>
                          <a:tailEnd/>
                          <a:extLst>
                            <a:ext uri="{C807C97D-BFC1-408E-A445-0C87EB9F89A2}">
                              <ask:lineSketchStyleProps xmlns:ask="http://schemas.microsoft.com/office/drawing/2018/sketchyshapes" sd="747266162">
                                <a:prstGeom prst="rect">
                                  <a:avLst/>
                                </a:prstGeom>
                                <ask:type>
                                  <ask:lineSketchScribble/>
                                </ask:type>
                              </ask:lineSketchStyleProps>
                            </a:ext>
                          </a:extLst>
                        </a:ln>
                      </wps:spPr>
                      <wps:txbx>
                        <w:txbxContent>
                          <w:p w14:paraId="1BAFBD8E" w14:textId="61B76C6E" w:rsidR="00A70A66" w:rsidRPr="007D3F7D" w:rsidRDefault="00A70A66" w:rsidP="00A70A66">
                            <w:pPr>
                              <w:spacing w:after="0" w:line="240" w:lineRule="auto"/>
                              <w:rPr>
                                <w:rFonts w:ascii="HelloMissThang" w:hAnsi="HelloMissThang"/>
                                <w:b/>
                                <w:bCs/>
                                <w:sz w:val="24"/>
                                <w:szCs w:val="24"/>
                              </w:rPr>
                            </w:pPr>
                            <w:r w:rsidRPr="007D3F7D">
                              <w:rPr>
                                <w:rFonts w:ascii="HelloMissThang" w:hAnsi="HelloMissThang"/>
                                <w:b/>
                                <w:bCs/>
                                <w:sz w:val="24"/>
                                <w:szCs w:val="24"/>
                              </w:rPr>
                              <w:t>Task 1: Introduction to GIS</w:t>
                            </w:r>
                          </w:p>
                          <w:p w14:paraId="7816125C" w14:textId="78E4FDFA" w:rsidR="00551655" w:rsidRDefault="00551655" w:rsidP="00A70A66">
                            <w:pPr>
                              <w:spacing w:after="0" w:line="240" w:lineRule="auto"/>
                              <w:rPr>
                                <w:rFonts w:ascii="HelloMissThang" w:hAnsi="HelloMissThang"/>
                                <w:sz w:val="24"/>
                                <w:szCs w:val="24"/>
                              </w:rPr>
                            </w:pPr>
                            <w:r w:rsidRPr="007D3F7D">
                              <w:rPr>
                                <w:rFonts w:ascii="HelloMissThang" w:hAnsi="HelloMissThang"/>
                                <w:sz w:val="24"/>
                                <w:szCs w:val="24"/>
                              </w:rPr>
                              <w:t xml:space="preserve">You have been emailed a copy of a PPT which will give you an introduction and activity to complete as an introduction to GIS </w:t>
                            </w:r>
                            <w:r w:rsidRPr="007D3F7D">
                              <w:rPr>
                                <w:rFonts w:ascii="Times New Roman" w:hAnsi="Times New Roman" w:cs="Times New Roman"/>
                                <w:sz w:val="24"/>
                                <w:szCs w:val="24"/>
                              </w:rPr>
                              <w:t>–</w:t>
                            </w:r>
                            <w:r w:rsidRPr="007D3F7D">
                              <w:rPr>
                                <w:rFonts w:ascii="HelloMissThang" w:hAnsi="HelloMissThang"/>
                                <w:sz w:val="24"/>
                                <w:szCs w:val="24"/>
                              </w:rPr>
                              <w:t xml:space="preserve"> Global Information Systems. GIS will be VERY important for your fieldwork later in the year. Task 1 is based on a familiar case study </w:t>
                            </w:r>
                            <w:r w:rsidRPr="007D3F7D">
                              <w:rPr>
                                <w:rFonts w:ascii="Times New Roman" w:hAnsi="Times New Roman" w:cs="Times New Roman"/>
                                <w:sz w:val="24"/>
                                <w:szCs w:val="24"/>
                              </w:rPr>
                              <w:t>–</w:t>
                            </w:r>
                            <w:r w:rsidRPr="007D3F7D">
                              <w:rPr>
                                <w:rFonts w:ascii="HelloMissThang" w:hAnsi="HelloMissThang"/>
                                <w:sz w:val="24"/>
                                <w:szCs w:val="24"/>
                              </w:rPr>
                              <w:t xml:space="preserve"> Typhoon Haiyan. Save a copy of the PPT to your computer and work through the tasks. If you get stuck there is a video to help you </w:t>
                            </w:r>
                            <w:r w:rsidRPr="007D3F7D">
                              <w:rPr>
                                <w:rFonts w:ascii="Times New Roman" w:hAnsi="Times New Roman" w:cs="Times New Roman"/>
                                <w:sz w:val="24"/>
                                <w:szCs w:val="24"/>
                              </w:rPr>
                              <w:t>–</w:t>
                            </w:r>
                            <w:r w:rsidRPr="007D3F7D">
                              <w:rPr>
                                <w:rFonts w:ascii="HelloMissThang" w:hAnsi="HelloMissThang"/>
                                <w:sz w:val="24"/>
                                <w:szCs w:val="24"/>
                              </w:rPr>
                              <w:t xml:space="preserve"> available through the VAR links in the PPT. The voice Alistair Hamill, a renowned GIS and Geography Teacher from Northern Ireland.  </w:t>
                            </w:r>
                            <w:r w:rsidR="00EA6522" w:rsidRPr="007D3F7D">
                              <w:rPr>
                                <w:rFonts w:ascii="HelloMissThang" w:hAnsi="HelloMissThang"/>
                                <w:sz w:val="24"/>
                                <w:szCs w:val="24"/>
                              </w:rPr>
                              <w:t>Send your finished work to</w:t>
                            </w:r>
                            <w:r w:rsidR="00D0435D">
                              <w:rPr>
                                <w:rFonts w:ascii="HelloMissThang" w:hAnsi="HelloMissThang"/>
                                <w:sz w:val="24"/>
                                <w:szCs w:val="24"/>
                              </w:rPr>
                              <w:t xml:space="preserve"> </w:t>
                            </w:r>
                            <w:r w:rsidR="00CF7B18">
                              <w:rPr>
                                <w:rFonts w:ascii="HelloMissThang" w:hAnsi="HelloMissThang"/>
                                <w:sz w:val="24"/>
                                <w:szCs w:val="24"/>
                              </w:rPr>
                              <w:t>sarah.gregory@kingsthorpecollege.org.uk</w:t>
                            </w:r>
                          </w:p>
                          <w:p w14:paraId="34679CF8" w14:textId="77777777" w:rsidR="00CF7B18" w:rsidRPr="007D3F7D" w:rsidRDefault="00CF7B18" w:rsidP="00A70A66">
                            <w:pPr>
                              <w:spacing w:after="0" w:line="240" w:lineRule="auto"/>
                              <w:rPr>
                                <w:rFonts w:ascii="HelloMissThang" w:hAnsi="HelloMissThang"/>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E4B910" id="_x0000_t202" coordsize="21600,21600" o:spt="202" path="m,l,21600r21600,l21600,xe">
                <v:stroke joinstyle="miter"/>
                <v:path gradientshapeok="t" o:connecttype="rect"/>
              </v:shapetype>
              <v:shape id="Text Box 2" o:spid="_x0000_s1026" type="#_x0000_t202" style="position:absolute;left:0;text-align:left;margin-left:5.5pt;margin-top:150.6pt;width:519.15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">
                <v:stroke dashstyle="longDashDotDot"/>
                <v:textbox style="mso-fit-shape-to-text:t">
                  <w:txbxContent>
                    <w:p w14:paraId="1BAFBD8E" w14:textId="61B76C6E" w:rsidR="00A70A66" w:rsidRPr="007D3F7D" w:rsidRDefault="00A70A66" w:rsidP="00A70A66">
                      <w:pPr>
                        <w:spacing w:after="0" w:line="240" w:lineRule="auto"/>
                        <w:rPr>
                          <w:rFonts w:ascii="HelloMissThang" w:hAnsi="HelloMissThang"/>
                          <w:b/>
                          <w:bCs/>
                          <w:sz w:val="24"/>
                          <w:szCs w:val="24"/>
                        </w:rPr>
                      </w:pPr>
                      <w:r w:rsidRPr="007D3F7D">
                        <w:rPr>
                          <w:rFonts w:ascii="HelloMissThang" w:hAnsi="HelloMissThang"/>
                          <w:b/>
                          <w:bCs/>
                          <w:sz w:val="24"/>
                          <w:szCs w:val="24"/>
                        </w:rPr>
                        <w:t>Task 1: Introduction to GIS</w:t>
                      </w:r>
                    </w:p>
                    <w:p w14:paraId="7816125C" w14:textId="78E4FDFA" w:rsidR="00551655" w:rsidRDefault="00551655" w:rsidP="00A70A66">
                      <w:pPr>
                        <w:spacing w:after="0" w:line="240" w:lineRule="auto"/>
                        <w:rPr>
                          <w:rFonts w:ascii="HelloMissThang" w:hAnsi="HelloMissThang"/>
                          <w:sz w:val="24"/>
                          <w:szCs w:val="24"/>
                        </w:rPr>
                      </w:pPr>
                      <w:r w:rsidRPr="007D3F7D">
                        <w:rPr>
                          <w:rFonts w:ascii="HelloMissThang" w:hAnsi="HelloMissThang"/>
                          <w:sz w:val="24"/>
                          <w:szCs w:val="24"/>
                        </w:rPr>
                        <w:t xml:space="preserve">You have been emailed a copy of a PPT which will give you an introduction and activity to complete as an introduction to GIS </w:t>
                      </w:r>
                      <w:r w:rsidRPr="007D3F7D">
                        <w:rPr>
                          <w:rFonts w:ascii="Times New Roman" w:hAnsi="Times New Roman" w:cs="Times New Roman"/>
                          <w:sz w:val="24"/>
                          <w:szCs w:val="24"/>
                        </w:rPr>
                        <w:t>–</w:t>
                      </w:r>
                      <w:r w:rsidRPr="007D3F7D">
                        <w:rPr>
                          <w:rFonts w:ascii="HelloMissThang" w:hAnsi="HelloMissThang"/>
                          <w:sz w:val="24"/>
                          <w:szCs w:val="24"/>
                        </w:rPr>
                        <w:t xml:space="preserve"> Global Information Systems. GIS will be VERY important for your fieldwork later in the year. Task 1 is based on a familiar case study </w:t>
                      </w:r>
                      <w:r w:rsidRPr="007D3F7D">
                        <w:rPr>
                          <w:rFonts w:ascii="Times New Roman" w:hAnsi="Times New Roman" w:cs="Times New Roman"/>
                          <w:sz w:val="24"/>
                          <w:szCs w:val="24"/>
                        </w:rPr>
                        <w:t>–</w:t>
                      </w:r>
                      <w:r w:rsidRPr="007D3F7D">
                        <w:rPr>
                          <w:rFonts w:ascii="HelloMissThang" w:hAnsi="HelloMissThang"/>
                          <w:sz w:val="24"/>
                          <w:szCs w:val="24"/>
                        </w:rPr>
                        <w:t xml:space="preserve"> Typhoon Haiyan. Save a copy of the PPT to your computer and work through the tasks. If you get stuck there is a video to help you </w:t>
                      </w:r>
                      <w:r w:rsidRPr="007D3F7D">
                        <w:rPr>
                          <w:rFonts w:ascii="Times New Roman" w:hAnsi="Times New Roman" w:cs="Times New Roman"/>
                          <w:sz w:val="24"/>
                          <w:szCs w:val="24"/>
                        </w:rPr>
                        <w:t>–</w:t>
                      </w:r>
                      <w:r w:rsidRPr="007D3F7D">
                        <w:rPr>
                          <w:rFonts w:ascii="HelloMissThang" w:hAnsi="HelloMissThang"/>
                          <w:sz w:val="24"/>
                          <w:szCs w:val="24"/>
                        </w:rPr>
                        <w:t xml:space="preserve"> available through the VAR links in the PPT. The voice Alistair Hamill, a renowned GIS and Geography Teacher from Northern Ireland.  </w:t>
                      </w:r>
                      <w:r w:rsidR="00EA6522" w:rsidRPr="007D3F7D">
                        <w:rPr>
                          <w:rFonts w:ascii="HelloMissThang" w:hAnsi="HelloMissThang"/>
                          <w:sz w:val="24"/>
                          <w:szCs w:val="24"/>
                        </w:rPr>
                        <w:t>Send your finished work to</w:t>
                      </w:r>
                      <w:r w:rsidR="00D0435D">
                        <w:rPr>
                          <w:rFonts w:ascii="HelloMissThang" w:hAnsi="HelloMissThang"/>
                          <w:sz w:val="24"/>
                          <w:szCs w:val="24"/>
                        </w:rPr>
                        <w:t xml:space="preserve"> </w:t>
                      </w:r>
                      <w:r w:rsidR="00CF7B18">
                        <w:rPr>
                          <w:rFonts w:ascii="HelloMissThang" w:hAnsi="HelloMissThang"/>
                          <w:sz w:val="24"/>
                          <w:szCs w:val="24"/>
                        </w:rPr>
                        <w:t>sarah.gregory@kingsthorpecollege.org.uk</w:t>
                      </w:r>
                    </w:p>
                    <w:p w14:paraId="34679CF8" w14:textId="77777777" w:rsidR="00CF7B18" w:rsidRPr="007D3F7D" w:rsidRDefault="00CF7B18" w:rsidP="00A70A66">
                      <w:pPr>
                        <w:spacing w:after="0" w:line="240" w:lineRule="auto"/>
                        <w:rPr>
                          <w:rFonts w:ascii="HelloMissThang" w:hAnsi="HelloMissThang"/>
                          <w:sz w:val="24"/>
                          <w:szCs w:val="24"/>
                        </w:rPr>
                      </w:pPr>
                    </w:p>
                  </w:txbxContent>
                </v:textbox>
                <w10:wrap type="square" anchorx="margin"/>
              </v:shape>
            </w:pict>
          </mc:Fallback>
        </mc:AlternateContent>
      </w:r>
      <w:r w:rsidRPr="00EF1525">
        <w:rPr>
          <w:rFonts w:ascii="KG HAPPY Solid" w:hAnsi="KG HAPPY Solid"/>
          <w:noProof/>
          <w:sz w:val="32"/>
          <w:szCs w:val="32"/>
        </w:rPr>
        <mc:AlternateContent>
          <mc:Choice Requires="wps">
            <w:drawing>
              <wp:anchor distT="45720" distB="45720" distL="114300" distR="114300" simplePos="0" relativeHeight="251676672" behindDoc="0" locked="0" layoutInCell="1" allowOverlap="1" wp14:anchorId="0FC84C4C" wp14:editId="46B038DD">
                <wp:simplePos x="0" y="0"/>
                <wp:positionH relativeFrom="margin">
                  <wp:posOffset>86525</wp:posOffset>
                </wp:positionH>
                <wp:positionV relativeFrom="paragraph">
                  <wp:posOffset>3674522</wp:posOffset>
                </wp:positionV>
                <wp:extent cx="6593205" cy="1404620"/>
                <wp:effectExtent l="38100" t="38100" r="36195" b="6604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3205" cy="1404620"/>
                        </a:xfrm>
                        <a:custGeom>
                          <a:avLst/>
                          <a:gdLst>
                            <a:gd name="connsiteX0" fmla="*/ 0 w 6593205"/>
                            <a:gd name="connsiteY0" fmla="*/ 0 h 1404620"/>
                            <a:gd name="connsiteX1" fmla="*/ 599382 w 6593205"/>
                            <a:gd name="connsiteY1" fmla="*/ 0 h 1404620"/>
                            <a:gd name="connsiteX2" fmla="*/ 1132832 w 6593205"/>
                            <a:gd name="connsiteY2" fmla="*/ 0 h 1404620"/>
                            <a:gd name="connsiteX3" fmla="*/ 1864079 w 6593205"/>
                            <a:gd name="connsiteY3" fmla="*/ 0 h 1404620"/>
                            <a:gd name="connsiteX4" fmla="*/ 2397529 w 6593205"/>
                            <a:gd name="connsiteY4" fmla="*/ 0 h 1404620"/>
                            <a:gd name="connsiteX5" fmla="*/ 3062843 w 6593205"/>
                            <a:gd name="connsiteY5" fmla="*/ 0 h 1404620"/>
                            <a:gd name="connsiteX6" fmla="*/ 3530362 w 6593205"/>
                            <a:gd name="connsiteY6" fmla="*/ 0 h 1404620"/>
                            <a:gd name="connsiteX7" fmla="*/ 4261608 w 6593205"/>
                            <a:gd name="connsiteY7" fmla="*/ 0 h 1404620"/>
                            <a:gd name="connsiteX8" fmla="*/ 4992854 w 6593205"/>
                            <a:gd name="connsiteY8" fmla="*/ 0 h 1404620"/>
                            <a:gd name="connsiteX9" fmla="*/ 5658169 w 6593205"/>
                            <a:gd name="connsiteY9" fmla="*/ 0 h 1404620"/>
                            <a:gd name="connsiteX10" fmla="*/ 6593205 w 6593205"/>
                            <a:gd name="connsiteY10" fmla="*/ 0 h 1404620"/>
                            <a:gd name="connsiteX11" fmla="*/ 6593205 w 6593205"/>
                            <a:gd name="connsiteY11" fmla="*/ 426068 h 1404620"/>
                            <a:gd name="connsiteX12" fmla="*/ 6593205 w 6593205"/>
                            <a:gd name="connsiteY12" fmla="*/ 894275 h 1404620"/>
                            <a:gd name="connsiteX13" fmla="*/ 6593205 w 6593205"/>
                            <a:gd name="connsiteY13" fmla="*/ 1404620 h 1404620"/>
                            <a:gd name="connsiteX14" fmla="*/ 6059755 w 6593205"/>
                            <a:gd name="connsiteY14" fmla="*/ 1404620 h 1404620"/>
                            <a:gd name="connsiteX15" fmla="*/ 5592237 w 6593205"/>
                            <a:gd name="connsiteY15" fmla="*/ 1404620 h 1404620"/>
                            <a:gd name="connsiteX16" fmla="*/ 5124718 w 6593205"/>
                            <a:gd name="connsiteY16" fmla="*/ 1404620 h 1404620"/>
                            <a:gd name="connsiteX17" fmla="*/ 4525336 w 6593205"/>
                            <a:gd name="connsiteY17" fmla="*/ 1404620 h 1404620"/>
                            <a:gd name="connsiteX18" fmla="*/ 4123750 w 6593205"/>
                            <a:gd name="connsiteY18" fmla="*/ 1404620 h 1404620"/>
                            <a:gd name="connsiteX19" fmla="*/ 3392504 w 6593205"/>
                            <a:gd name="connsiteY19" fmla="*/ 1404620 h 1404620"/>
                            <a:gd name="connsiteX20" fmla="*/ 2727189 w 6593205"/>
                            <a:gd name="connsiteY20" fmla="*/ 1404620 h 1404620"/>
                            <a:gd name="connsiteX21" fmla="*/ 1995943 w 6593205"/>
                            <a:gd name="connsiteY21" fmla="*/ 1404620 h 1404620"/>
                            <a:gd name="connsiteX22" fmla="*/ 1396561 w 6593205"/>
                            <a:gd name="connsiteY22" fmla="*/ 1404620 h 1404620"/>
                            <a:gd name="connsiteX23" fmla="*/ 665314 w 6593205"/>
                            <a:gd name="connsiteY23" fmla="*/ 1404620 h 1404620"/>
                            <a:gd name="connsiteX24" fmla="*/ 0 w 6593205"/>
                            <a:gd name="connsiteY24" fmla="*/ 1404620 h 1404620"/>
                            <a:gd name="connsiteX25" fmla="*/ 0 w 6593205"/>
                            <a:gd name="connsiteY25" fmla="*/ 908321 h 1404620"/>
                            <a:gd name="connsiteX26" fmla="*/ 0 w 6593205"/>
                            <a:gd name="connsiteY26" fmla="*/ 468207 h 1404620"/>
                            <a:gd name="connsiteX27" fmla="*/ 0 w 6593205"/>
                            <a:gd name="connsiteY27" fmla="*/ 0 h 14046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6593205" h="1404620" fill="none" extrusionOk="0">
                              <a:moveTo>
                                <a:pt x="0" y="0"/>
                              </a:moveTo>
                              <a:cubicBezTo>
                                <a:pt x="142633" y="-6492"/>
                                <a:pt x="454518" y="41591"/>
                                <a:pt x="599382" y="0"/>
                              </a:cubicBezTo>
                              <a:cubicBezTo>
                                <a:pt x="744246" y="-41591"/>
                                <a:pt x="993632" y="29673"/>
                                <a:pt x="1132832" y="0"/>
                              </a:cubicBezTo>
                              <a:cubicBezTo>
                                <a:pt x="1272032" y="-29673"/>
                                <a:pt x="1687130" y="20854"/>
                                <a:pt x="1864079" y="0"/>
                              </a:cubicBezTo>
                              <a:cubicBezTo>
                                <a:pt x="2041028" y="-20854"/>
                                <a:pt x="2209912" y="56512"/>
                                <a:pt x="2397529" y="0"/>
                              </a:cubicBezTo>
                              <a:cubicBezTo>
                                <a:pt x="2585146" y="-56512"/>
                                <a:pt x="2895846" y="32753"/>
                                <a:pt x="3062843" y="0"/>
                              </a:cubicBezTo>
                              <a:cubicBezTo>
                                <a:pt x="3229840" y="-32753"/>
                                <a:pt x="3408180" y="35308"/>
                                <a:pt x="3530362" y="0"/>
                              </a:cubicBezTo>
                              <a:cubicBezTo>
                                <a:pt x="3652544" y="-35308"/>
                                <a:pt x="3908574" y="51944"/>
                                <a:pt x="4261608" y="0"/>
                              </a:cubicBezTo>
                              <a:cubicBezTo>
                                <a:pt x="4614642" y="-51944"/>
                                <a:pt x="4739288" y="51410"/>
                                <a:pt x="4992854" y="0"/>
                              </a:cubicBezTo>
                              <a:cubicBezTo>
                                <a:pt x="5246420" y="-51410"/>
                                <a:pt x="5490865" y="44480"/>
                                <a:pt x="5658169" y="0"/>
                              </a:cubicBezTo>
                              <a:cubicBezTo>
                                <a:pt x="5825473" y="-44480"/>
                                <a:pt x="6350722" y="3466"/>
                                <a:pt x="6593205" y="0"/>
                              </a:cubicBezTo>
                              <a:cubicBezTo>
                                <a:pt x="6612987" y="176109"/>
                                <a:pt x="6589313" y="314755"/>
                                <a:pt x="6593205" y="426068"/>
                              </a:cubicBezTo>
                              <a:cubicBezTo>
                                <a:pt x="6597097" y="537381"/>
                                <a:pt x="6548879" y="791871"/>
                                <a:pt x="6593205" y="894275"/>
                              </a:cubicBezTo>
                              <a:cubicBezTo>
                                <a:pt x="6637531" y="996679"/>
                                <a:pt x="6544968" y="1175540"/>
                                <a:pt x="6593205" y="1404620"/>
                              </a:cubicBezTo>
                              <a:cubicBezTo>
                                <a:pt x="6444358" y="1438490"/>
                                <a:pt x="6216234" y="1347410"/>
                                <a:pt x="6059755" y="1404620"/>
                              </a:cubicBezTo>
                              <a:cubicBezTo>
                                <a:pt x="5903276" y="1461830"/>
                                <a:pt x="5739656" y="1386983"/>
                                <a:pt x="5592237" y="1404620"/>
                              </a:cubicBezTo>
                              <a:cubicBezTo>
                                <a:pt x="5444818" y="1422257"/>
                                <a:pt x="5234334" y="1392902"/>
                                <a:pt x="5124718" y="1404620"/>
                              </a:cubicBezTo>
                              <a:cubicBezTo>
                                <a:pt x="5015102" y="1416338"/>
                                <a:pt x="4802347" y="1390813"/>
                                <a:pt x="4525336" y="1404620"/>
                              </a:cubicBezTo>
                              <a:cubicBezTo>
                                <a:pt x="4248325" y="1418427"/>
                                <a:pt x="4240595" y="1368836"/>
                                <a:pt x="4123750" y="1404620"/>
                              </a:cubicBezTo>
                              <a:cubicBezTo>
                                <a:pt x="4006905" y="1440404"/>
                                <a:pt x="3706756" y="1333071"/>
                                <a:pt x="3392504" y="1404620"/>
                              </a:cubicBezTo>
                              <a:cubicBezTo>
                                <a:pt x="3078252" y="1476169"/>
                                <a:pt x="2963512" y="1398860"/>
                                <a:pt x="2727189" y="1404620"/>
                              </a:cubicBezTo>
                              <a:cubicBezTo>
                                <a:pt x="2490867" y="1410380"/>
                                <a:pt x="2162932" y="1397242"/>
                                <a:pt x="1995943" y="1404620"/>
                              </a:cubicBezTo>
                              <a:cubicBezTo>
                                <a:pt x="1828954" y="1411998"/>
                                <a:pt x="1685134" y="1351201"/>
                                <a:pt x="1396561" y="1404620"/>
                              </a:cubicBezTo>
                              <a:cubicBezTo>
                                <a:pt x="1107988" y="1458039"/>
                                <a:pt x="986965" y="1377161"/>
                                <a:pt x="665314" y="1404620"/>
                              </a:cubicBezTo>
                              <a:cubicBezTo>
                                <a:pt x="343663" y="1432079"/>
                                <a:pt x="272669" y="1382027"/>
                                <a:pt x="0" y="1404620"/>
                              </a:cubicBezTo>
                              <a:cubicBezTo>
                                <a:pt x="-42613" y="1171370"/>
                                <a:pt x="45123" y="1024989"/>
                                <a:pt x="0" y="908321"/>
                              </a:cubicBezTo>
                              <a:cubicBezTo>
                                <a:pt x="-45123" y="791653"/>
                                <a:pt x="25353" y="606132"/>
                                <a:pt x="0" y="468207"/>
                              </a:cubicBezTo>
                              <a:cubicBezTo>
                                <a:pt x="-25353" y="330282"/>
                                <a:pt x="22571" y="166337"/>
                                <a:pt x="0" y="0"/>
                              </a:cubicBezTo>
                              <a:close/>
                            </a:path>
                            <a:path w="6593205" h="1404620" stroke="0" extrusionOk="0">
                              <a:moveTo>
                                <a:pt x="0" y="0"/>
                              </a:moveTo>
                              <a:cubicBezTo>
                                <a:pt x="283254" y="-54593"/>
                                <a:pt x="360529" y="29682"/>
                                <a:pt x="599382" y="0"/>
                              </a:cubicBezTo>
                              <a:cubicBezTo>
                                <a:pt x="838235" y="-29682"/>
                                <a:pt x="1068466" y="851"/>
                                <a:pt x="1264697" y="0"/>
                              </a:cubicBezTo>
                              <a:cubicBezTo>
                                <a:pt x="1460928" y="-851"/>
                                <a:pt x="1557750" y="11511"/>
                                <a:pt x="1732215" y="0"/>
                              </a:cubicBezTo>
                              <a:cubicBezTo>
                                <a:pt x="1906680" y="-11511"/>
                                <a:pt x="2054615" y="30873"/>
                                <a:pt x="2331597" y="0"/>
                              </a:cubicBezTo>
                              <a:cubicBezTo>
                                <a:pt x="2608579" y="-30873"/>
                                <a:pt x="2726265" y="13425"/>
                                <a:pt x="2996911" y="0"/>
                              </a:cubicBezTo>
                              <a:cubicBezTo>
                                <a:pt x="3267557" y="-13425"/>
                                <a:pt x="3375235" y="45214"/>
                                <a:pt x="3662226" y="0"/>
                              </a:cubicBezTo>
                              <a:cubicBezTo>
                                <a:pt x="3949217" y="-45214"/>
                                <a:pt x="4047501" y="2635"/>
                                <a:pt x="4393472" y="0"/>
                              </a:cubicBezTo>
                              <a:cubicBezTo>
                                <a:pt x="4739443" y="-2635"/>
                                <a:pt x="4650847" y="24113"/>
                                <a:pt x="4860990" y="0"/>
                              </a:cubicBezTo>
                              <a:cubicBezTo>
                                <a:pt x="5071133" y="-24113"/>
                                <a:pt x="5308998" y="55932"/>
                                <a:pt x="5526305" y="0"/>
                              </a:cubicBezTo>
                              <a:cubicBezTo>
                                <a:pt x="5743612" y="-55932"/>
                                <a:pt x="6207080" y="68578"/>
                                <a:pt x="6593205" y="0"/>
                              </a:cubicBezTo>
                              <a:cubicBezTo>
                                <a:pt x="6598439" y="188322"/>
                                <a:pt x="6539160" y="322728"/>
                                <a:pt x="6593205" y="468207"/>
                              </a:cubicBezTo>
                              <a:cubicBezTo>
                                <a:pt x="6647250" y="613686"/>
                                <a:pt x="6570226" y="762617"/>
                                <a:pt x="6593205" y="922367"/>
                              </a:cubicBezTo>
                              <a:cubicBezTo>
                                <a:pt x="6616184" y="1082117"/>
                                <a:pt x="6581704" y="1258174"/>
                                <a:pt x="6593205" y="1404620"/>
                              </a:cubicBezTo>
                              <a:cubicBezTo>
                                <a:pt x="6397382" y="1424191"/>
                                <a:pt x="6366875" y="1358393"/>
                                <a:pt x="6191619" y="1404620"/>
                              </a:cubicBezTo>
                              <a:cubicBezTo>
                                <a:pt x="6016363" y="1450847"/>
                                <a:pt x="5886538" y="1394953"/>
                                <a:pt x="5724101" y="1404620"/>
                              </a:cubicBezTo>
                              <a:cubicBezTo>
                                <a:pt x="5561664" y="1414287"/>
                                <a:pt x="5518716" y="1387775"/>
                                <a:pt x="5322515" y="1404620"/>
                              </a:cubicBezTo>
                              <a:cubicBezTo>
                                <a:pt x="5126314" y="1421465"/>
                                <a:pt x="5009314" y="1384562"/>
                                <a:pt x="4789064" y="1404620"/>
                              </a:cubicBezTo>
                              <a:cubicBezTo>
                                <a:pt x="4568814" y="1424678"/>
                                <a:pt x="4527630" y="1362981"/>
                                <a:pt x="4321546" y="1404620"/>
                              </a:cubicBezTo>
                              <a:cubicBezTo>
                                <a:pt x="4115462" y="1446259"/>
                                <a:pt x="3864818" y="1382378"/>
                                <a:pt x="3722164" y="1404620"/>
                              </a:cubicBezTo>
                              <a:cubicBezTo>
                                <a:pt x="3579510" y="1426862"/>
                                <a:pt x="3403554" y="1404431"/>
                                <a:pt x="3320578" y="1404620"/>
                              </a:cubicBezTo>
                              <a:cubicBezTo>
                                <a:pt x="3237602" y="1404809"/>
                                <a:pt x="2885133" y="1381276"/>
                                <a:pt x="2721196" y="1404620"/>
                              </a:cubicBezTo>
                              <a:cubicBezTo>
                                <a:pt x="2557259" y="1427964"/>
                                <a:pt x="2404591" y="1387242"/>
                                <a:pt x="2319609" y="1404620"/>
                              </a:cubicBezTo>
                              <a:cubicBezTo>
                                <a:pt x="2234627" y="1421998"/>
                                <a:pt x="1950253" y="1384903"/>
                                <a:pt x="1786159" y="1404620"/>
                              </a:cubicBezTo>
                              <a:cubicBezTo>
                                <a:pt x="1622065" y="1424337"/>
                                <a:pt x="1277136" y="1349775"/>
                                <a:pt x="1120845" y="1404620"/>
                              </a:cubicBezTo>
                              <a:cubicBezTo>
                                <a:pt x="964554" y="1459465"/>
                                <a:pt x="854041" y="1386473"/>
                                <a:pt x="653327" y="1404620"/>
                              </a:cubicBezTo>
                              <a:cubicBezTo>
                                <a:pt x="452613" y="1422767"/>
                                <a:pt x="197991" y="1329823"/>
                                <a:pt x="0" y="1404620"/>
                              </a:cubicBezTo>
                              <a:cubicBezTo>
                                <a:pt x="-13173" y="1214999"/>
                                <a:pt x="7897" y="1067479"/>
                                <a:pt x="0" y="936413"/>
                              </a:cubicBezTo>
                              <a:cubicBezTo>
                                <a:pt x="-7897" y="805347"/>
                                <a:pt x="17835" y="662750"/>
                                <a:pt x="0" y="482253"/>
                              </a:cubicBezTo>
                              <a:cubicBezTo>
                                <a:pt x="-17835" y="301756"/>
                                <a:pt x="55735" y="129935"/>
                                <a:pt x="0" y="0"/>
                              </a:cubicBezTo>
                              <a:close/>
                            </a:path>
                          </a:pathLst>
                        </a:custGeom>
                        <a:solidFill>
                          <a:srgbClr val="FFFFFF"/>
                        </a:solidFill>
                        <a:ln w="9525">
                          <a:solidFill>
                            <a:srgbClr val="000000"/>
                          </a:solidFill>
                          <a:prstDash val="lgDashDotDot"/>
                          <a:miter lim="800000"/>
                          <a:headEnd/>
                          <a:tailEnd/>
                          <a:extLst>
                            <a:ext uri="{C807C97D-BFC1-408E-A445-0C87EB9F89A2}">
                              <ask:lineSketchStyleProps xmlns:ask="http://schemas.microsoft.com/office/drawing/2018/sketchyshapes" sd="747266162">
                                <a:prstGeom prst="rect">
                                  <a:avLst/>
                                </a:prstGeom>
                                <ask:type>
                                  <ask:lineSketchScribble/>
                                </ask:type>
                              </ask:lineSketchStyleProps>
                            </a:ext>
                          </a:extLst>
                        </a:ln>
                      </wps:spPr>
                      <wps:txbx>
                        <w:txbxContent>
                          <w:p w14:paraId="2D06437A" w14:textId="0E17662B" w:rsidR="007D3F7D" w:rsidRPr="007D3F7D" w:rsidRDefault="007D3F7D" w:rsidP="007D3F7D">
                            <w:pPr>
                              <w:spacing w:after="0" w:line="240" w:lineRule="auto"/>
                              <w:rPr>
                                <w:rFonts w:ascii="HelloMissThang" w:hAnsi="HelloMissThang"/>
                                <w:b/>
                                <w:bCs/>
                                <w:sz w:val="24"/>
                                <w:szCs w:val="24"/>
                              </w:rPr>
                            </w:pPr>
                            <w:r w:rsidRPr="007D3F7D">
                              <w:rPr>
                                <w:rFonts w:ascii="HelloMissThang" w:hAnsi="HelloMissThang"/>
                                <w:b/>
                                <w:bCs/>
                                <w:sz w:val="24"/>
                                <w:szCs w:val="24"/>
                              </w:rPr>
                              <w:t xml:space="preserve">Task </w:t>
                            </w:r>
                            <w:r>
                              <w:rPr>
                                <w:rFonts w:ascii="HelloMissThang" w:hAnsi="HelloMissThang"/>
                                <w:b/>
                                <w:bCs/>
                                <w:sz w:val="24"/>
                                <w:szCs w:val="24"/>
                              </w:rPr>
                              <w:t>2</w:t>
                            </w:r>
                            <w:r w:rsidRPr="007D3F7D">
                              <w:rPr>
                                <w:rFonts w:ascii="HelloMissThang" w:hAnsi="HelloMissThang"/>
                                <w:b/>
                                <w:bCs/>
                                <w:sz w:val="24"/>
                                <w:szCs w:val="24"/>
                              </w:rPr>
                              <w:t xml:space="preserve">: </w:t>
                            </w:r>
                            <w:r>
                              <w:rPr>
                                <w:rFonts w:ascii="HelloMissThang" w:hAnsi="HelloMissThang"/>
                                <w:b/>
                                <w:bCs/>
                                <w:sz w:val="24"/>
                                <w:szCs w:val="24"/>
                              </w:rPr>
                              <w:t>Changing Places</w:t>
                            </w:r>
                          </w:p>
                          <w:p w14:paraId="64576B72" w14:textId="119C1D5C" w:rsidR="007D3F7D" w:rsidRPr="007D3F7D" w:rsidRDefault="007D3F7D" w:rsidP="007D3F7D">
                            <w:pPr>
                              <w:spacing w:after="0" w:line="240" w:lineRule="auto"/>
                              <w:rPr>
                                <w:rFonts w:ascii="HelloMissThang" w:hAnsi="HelloMissThang"/>
                                <w:sz w:val="24"/>
                                <w:szCs w:val="24"/>
                              </w:rPr>
                            </w:pPr>
                            <w:r w:rsidRPr="007D3F7D">
                              <w:rPr>
                                <w:rFonts w:ascii="HelloMissThang" w:hAnsi="HelloMissThang"/>
                                <w:sz w:val="24"/>
                                <w:szCs w:val="24"/>
                                <w:shd w:val="clear" w:color="auto" w:fill="FFFFFF"/>
                              </w:rPr>
                              <w:t>This section of our specification focuses on people's engagement with places, their experience of them and the qualities they ascribe to them, all of which are of fundamental importance in their lives.</w:t>
                            </w:r>
                            <w:r w:rsidRPr="007D3F7D">
                              <w:rPr>
                                <w:rFonts w:ascii="Cambria" w:hAnsi="Cambria" w:cs="Cambria"/>
                                <w:sz w:val="24"/>
                                <w:szCs w:val="24"/>
                                <w:shd w:val="clear" w:color="auto" w:fill="FFFFFF"/>
                              </w:rPr>
                              <w:t> </w:t>
                            </w:r>
                            <w:r w:rsidRPr="007D3F7D">
                              <w:rPr>
                                <w:rFonts w:ascii="HelloMissThang" w:hAnsi="HelloMissThang"/>
                                <w:sz w:val="24"/>
                                <w:szCs w:val="24"/>
                              </w:rPr>
                              <w:br/>
                            </w:r>
                            <w:r w:rsidRPr="007D3F7D">
                              <w:rPr>
                                <w:rFonts w:ascii="HelloMissThang" w:hAnsi="HelloMissThang"/>
                                <w:sz w:val="24"/>
                                <w:szCs w:val="24"/>
                                <w:shd w:val="clear" w:color="auto" w:fill="FFFFFF"/>
                              </w:rPr>
                              <w:t xml:space="preserve">Look at the two sources on the word document. One is a </w:t>
                            </w:r>
                            <w:proofErr w:type="gramStart"/>
                            <w:r w:rsidRPr="007D3F7D">
                              <w:rPr>
                                <w:rFonts w:ascii="HelloMissThang" w:hAnsi="HelloMissThang"/>
                                <w:sz w:val="24"/>
                                <w:szCs w:val="24"/>
                                <w:shd w:val="clear" w:color="auto" w:fill="FFFFFF"/>
                              </w:rPr>
                              <w:t>poem</w:t>
                            </w:r>
                            <w:proofErr w:type="gramEnd"/>
                            <w:r w:rsidRPr="007D3F7D">
                              <w:rPr>
                                <w:rFonts w:ascii="HelloMissThang" w:hAnsi="HelloMissThang"/>
                                <w:sz w:val="24"/>
                                <w:szCs w:val="24"/>
                                <w:shd w:val="clear" w:color="auto" w:fill="FFFFFF"/>
                              </w:rPr>
                              <w:t xml:space="preserve"> and one is a map of London with a GIS diversity layer added.</w:t>
                            </w:r>
                            <w:r w:rsidRPr="007D3F7D">
                              <w:rPr>
                                <w:rFonts w:ascii="Cambria" w:hAnsi="Cambria" w:cs="Cambria"/>
                                <w:sz w:val="24"/>
                                <w:szCs w:val="24"/>
                                <w:shd w:val="clear" w:color="auto" w:fill="FFFFFF"/>
                              </w:rPr>
                              <w:t> </w:t>
                            </w:r>
                            <w:r w:rsidRPr="007D3F7D">
                              <w:rPr>
                                <w:rFonts w:ascii="HelloMissThang" w:hAnsi="HelloMissThang"/>
                                <w:sz w:val="24"/>
                                <w:szCs w:val="24"/>
                              </w:rPr>
                              <w:br/>
                            </w:r>
                            <w:r w:rsidRPr="007D3F7D">
                              <w:rPr>
                                <w:rFonts w:ascii="HelloMissThang" w:hAnsi="HelloMissThang"/>
                                <w:sz w:val="24"/>
                                <w:szCs w:val="24"/>
                                <w:shd w:val="clear" w:color="auto" w:fill="FFFFFF"/>
                              </w:rPr>
                              <w:t>Answer the following question</w:t>
                            </w:r>
                            <w:r>
                              <w:rPr>
                                <w:rFonts w:ascii="HelloMissThang" w:hAnsi="HelloMissThang"/>
                                <w:sz w:val="24"/>
                                <w:szCs w:val="24"/>
                                <w:shd w:val="clear" w:color="auto" w:fill="FFFFFF"/>
                              </w:rPr>
                              <w:t xml:space="preserve">: </w:t>
                            </w:r>
                            <w:r w:rsidRPr="007D3F7D">
                              <w:rPr>
                                <w:rFonts w:ascii="HelloMissThang" w:hAnsi="HelloMissThang"/>
                                <w:sz w:val="24"/>
                                <w:szCs w:val="24"/>
                                <w:shd w:val="clear" w:color="auto" w:fill="FFFFFF"/>
                              </w:rPr>
                              <w:t>How can changing demographic and cultural characteristics</w:t>
                            </w:r>
                            <w:r w:rsidRPr="007D3F7D">
                              <w:rPr>
                                <w:rFonts w:ascii="Cambria" w:hAnsi="Cambria" w:cs="Cambria"/>
                                <w:sz w:val="24"/>
                                <w:szCs w:val="24"/>
                                <w:shd w:val="clear" w:color="auto" w:fill="FFFFFF"/>
                              </w:rPr>
                              <w:t> </w:t>
                            </w:r>
                            <w:r w:rsidRPr="007D3F7D">
                              <w:rPr>
                                <w:rFonts w:ascii="HelloMissThang" w:hAnsi="HelloMissThang"/>
                                <w:sz w:val="24"/>
                                <w:szCs w:val="24"/>
                                <w:shd w:val="clear" w:color="auto" w:fill="FFFFFF"/>
                              </w:rPr>
                              <w:t>cause conflict but also shape a location? Use the sources</w:t>
                            </w:r>
                            <w:r>
                              <w:rPr>
                                <w:rFonts w:ascii="HelloMissThang" w:hAnsi="HelloMissThang"/>
                                <w:sz w:val="24"/>
                                <w:szCs w:val="24"/>
                                <w:shd w:val="clear" w:color="auto" w:fill="FFFFFF"/>
                              </w:rPr>
                              <w:t xml:space="preserve"> on the word document</w:t>
                            </w:r>
                            <w:r w:rsidRPr="007D3F7D">
                              <w:rPr>
                                <w:rFonts w:ascii="HelloMissThang" w:hAnsi="HelloMissThang"/>
                                <w:sz w:val="24"/>
                                <w:szCs w:val="24"/>
                                <w:shd w:val="clear" w:color="auto" w:fill="FFFFFF"/>
                              </w:rPr>
                              <w:t xml:space="preserve"> to help you to answer this question.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C84C4C" id="_x0000_s1027" type="#_x0000_t202" style="position:absolute;left:0;text-align:left;margin-left:6.8pt;margin-top:289.35pt;width:519.15pt;height:110.6pt;z-index:2516766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">
                <v:stroke dashstyle="longDashDotDot"/>
                <v:textbox style="mso-fit-shape-to-text:t">
                  <w:txbxContent>
                    <w:p w14:paraId="2D06437A" w14:textId="0E17662B" w:rsidR="007D3F7D" w:rsidRPr="007D3F7D" w:rsidRDefault="007D3F7D" w:rsidP="007D3F7D">
                      <w:pPr>
                        <w:spacing w:after="0" w:line="240" w:lineRule="auto"/>
                        <w:rPr>
                          <w:rFonts w:ascii="HelloMissThang" w:hAnsi="HelloMissThang"/>
                          <w:b/>
                          <w:bCs/>
                          <w:sz w:val="24"/>
                          <w:szCs w:val="24"/>
                        </w:rPr>
                      </w:pPr>
                      <w:r w:rsidRPr="007D3F7D">
                        <w:rPr>
                          <w:rFonts w:ascii="HelloMissThang" w:hAnsi="HelloMissThang"/>
                          <w:b/>
                          <w:bCs/>
                          <w:sz w:val="24"/>
                          <w:szCs w:val="24"/>
                        </w:rPr>
                        <w:t xml:space="preserve">Task </w:t>
                      </w:r>
                      <w:r>
                        <w:rPr>
                          <w:rFonts w:ascii="HelloMissThang" w:hAnsi="HelloMissThang"/>
                          <w:b/>
                          <w:bCs/>
                          <w:sz w:val="24"/>
                          <w:szCs w:val="24"/>
                        </w:rPr>
                        <w:t>2</w:t>
                      </w:r>
                      <w:r w:rsidRPr="007D3F7D">
                        <w:rPr>
                          <w:rFonts w:ascii="HelloMissThang" w:hAnsi="HelloMissThang"/>
                          <w:b/>
                          <w:bCs/>
                          <w:sz w:val="24"/>
                          <w:szCs w:val="24"/>
                        </w:rPr>
                        <w:t xml:space="preserve">: </w:t>
                      </w:r>
                      <w:r>
                        <w:rPr>
                          <w:rFonts w:ascii="HelloMissThang" w:hAnsi="HelloMissThang"/>
                          <w:b/>
                          <w:bCs/>
                          <w:sz w:val="24"/>
                          <w:szCs w:val="24"/>
                        </w:rPr>
                        <w:t>Changing Places</w:t>
                      </w:r>
                    </w:p>
                    <w:p w14:paraId="64576B72" w14:textId="119C1D5C" w:rsidR="007D3F7D" w:rsidRPr="007D3F7D" w:rsidRDefault="007D3F7D" w:rsidP="007D3F7D">
                      <w:pPr>
                        <w:spacing w:after="0" w:line="240" w:lineRule="auto"/>
                        <w:rPr>
                          <w:rFonts w:ascii="HelloMissThang" w:hAnsi="HelloMissThang"/>
                          <w:sz w:val="24"/>
                          <w:szCs w:val="24"/>
                        </w:rPr>
                      </w:pPr>
                      <w:r w:rsidRPr="007D3F7D">
                        <w:rPr>
                          <w:rFonts w:ascii="HelloMissThang" w:hAnsi="HelloMissThang"/>
                          <w:sz w:val="24"/>
                          <w:szCs w:val="24"/>
                          <w:shd w:val="clear" w:color="auto" w:fill="FFFFFF"/>
                        </w:rPr>
                        <w:t>This section of our specification focuses on people's engagement with places, their experience of them and the qualities they ascribe to them, all of which are of fundamental importance in their lives.</w:t>
                      </w:r>
                      <w:r w:rsidRPr="007D3F7D">
                        <w:rPr>
                          <w:rFonts w:ascii="Cambria" w:hAnsi="Cambria" w:cs="Cambria"/>
                          <w:sz w:val="24"/>
                          <w:szCs w:val="24"/>
                          <w:shd w:val="clear" w:color="auto" w:fill="FFFFFF"/>
                        </w:rPr>
                        <w:t> </w:t>
                      </w:r>
                      <w:r w:rsidRPr="007D3F7D">
                        <w:rPr>
                          <w:rFonts w:ascii="HelloMissThang" w:hAnsi="HelloMissThang"/>
                          <w:sz w:val="24"/>
                          <w:szCs w:val="24"/>
                        </w:rPr>
                        <w:br/>
                      </w:r>
                      <w:r w:rsidRPr="007D3F7D">
                        <w:rPr>
                          <w:rFonts w:ascii="HelloMissThang" w:hAnsi="HelloMissThang"/>
                          <w:sz w:val="24"/>
                          <w:szCs w:val="24"/>
                          <w:shd w:val="clear" w:color="auto" w:fill="FFFFFF"/>
                        </w:rPr>
                        <w:t xml:space="preserve">Look at the two sources on the word document. One is a </w:t>
                      </w:r>
                      <w:proofErr w:type="gramStart"/>
                      <w:r w:rsidRPr="007D3F7D">
                        <w:rPr>
                          <w:rFonts w:ascii="HelloMissThang" w:hAnsi="HelloMissThang"/>
                          <w:sz w:val="24"/>
                          <w:szCs w:val="24"/>
                          <w:shd w:val="clear" w:color="auto" w:fill="FFFFFF"/>
                        </w:rPr>
                        <w:t>poem</w:t>
                      </w:r>
                      <w:proofErr w:type="gramEnd"/>
                      <w:r w:rsidRPr="007D3F7D">
                        <w:rPr>
                          <w:rFonts w:ascii="HelloMissThang" w:hAnsi="HelloMissThang"/>
                          <w:sz w:val="24"/>
                          <w:szCs w:val="24"/>
                          <w:shd w:val="clear" w:color="auto" w:fill="FFFFFF"/>
                        </w:rPr>
                        <w:t xml:space="preserve"> and one is a map of London with a GIS diversity layer added.</w:t>
                      </w:r>
                      <w:r w:rsidRPr="007D3F7D">
                        <w:rPr>
                          <w:rFonts w:ascii="Cambria" w:hAnsi="Cambria" w:cs="Cambria"/>
                          <w:sz w:val="24"/>
                          <w:szCs w:val="24"/>
                          <w:shd w:val="clear" w:color="auto" w:fill="FFFFFF"/>
                        </w:rPr>
                        <w:t> </w:t>
                      </w:r>
                      <w:r w:rsidRPr="007D3F7D">
                        <w:rPr>
                          <w:rFonts w:ascii="HelloMissThang" w:hAnsi="HelloMissThang"/>
                          <w:sz w:val="24"/>
                          <w:szCs w:val="24"/>
                        </w:rPr>
                        <w:br/>
                      </w:r>
                      <w:r w:rsidRPr="007D3F7D">
                        <w:rPr>
                          <w:rFonts w:ascii="HelloMissThang" w:hAnsi="HelloMissThang"/>
                          <w:sz w:val="24"/>
                          <w:szCs w:val="24"/>
                          <w:shd w:val="clear" w:color="auto" w:fill="FFFFFF"/>
                        </w:rPr>
                        <w:t>Answer the following question</w:t>
                      </w:r>
                      <w:r>
                        <w:rPr>
                          <w:rFonts w:ascii="HelloMissThang" w:hAnsi="HelloMissThang"/>
                          <w:sz w:val="24"/>
                          <w:szCs w:val="24"/>
                          <w:shd w:val="clear" w:color="auto" w:fill="FFFFFF"/>
                        </w:rPr>
                        <w:t xml:space="preserve">: </w:t>
                      </w:r>
                      <w:r w:rsidRPr="007D3F7D">
                        <w:rPr>
                          <w:rFonts w:ascii="HelloMissThang" w:hAnsi="HelloMissThang"/>
                          <w:sz w:val="24"/>
                          <w:szCs w:val="24"/>
                          <w:shd w:val="clear" w:color="auto" w:fill="FFFFFF"/>
                        </w:rPr>
                        <w:t>How can changing demographic and cultural characteristics</w:t>
                      </w:r>
                      <w:r w:rsidRPr="007D3F7D">
                        <w:rPr>
                          <w:rFonts w:ascii="Cambria" w:hAnsi="Cambria" w:cs="Cambria"/>
                          <w:sz w:val="24"/>
                          <w:szCs w:val="24"/>
                          <w:shd w:val="clear" w:color="auto" w:fill="FFFFFF"/>
                        </w:rPr>
                        <w:t> </w:t>
                      </w:r>
                      <w:r w:rsidRPr="007D3F7D">
                        <w:rPr>
                          <w:rFonts w:ascii="HelloMissThang" w:hAnsi="HelloMissThang"/>
                          <w:sz w:val="24"/>
                          <w:szCs w:val="24"/>
                          <w:shd w:val="clear" w:color="auto" w:fill="FFFFFF"/>
                        </w:rPr>
                        <w:t>cause conflict but also shape a location? Use the sources</w:t>
                      </w:r>
                      <w:r>
                        <w:rPr>
                          <w:rFonts w:ascii="HelloMissThang" w:hAnsi="HelloMissThang"/>
                          <w:sz w:val="24"/>
                          <w:szCs w:val="24"/>
                          <w:shd w:val="clear" w:color="auto" w:fill="FFFFFF"/>
                        </w:rPr>
                        <w:t xml:space="preserve"> on the word document</w:t>
                      </w:r>
                      <w:r w:rsidRPr="007D3F7D">
                        <w:rPr>
                          <w:rFonts w:ascii="HelloMissThang" w:hAnsi="HelloMissThang"/>
                          <w:sz w:val="24"/>
                          <w:szCs w:val="24"/>
                          <w:shd w:val="clear" w:color="auto" w:fill="FFFFFF"/>
                        </w:rPr>
                        <w:t xml:space="preserve"> to help you to answer this question.</w:t>
                      </w:r>
                    </w:p>
                  </w:txbxContent>
                </v:textbox>
                <w10:wrap type="square" anchorx="margin"/>
              </v:shape>
            </w:pict>
          </mc:Fallback>
        </mc:AlternateContent>
      </w:r>
      <w:r w:rsidRPr="00EF1525">
        <w:rPr>
          <w:rFonts w:ascii="KG HAPPY Solid" w:hAnsi="KG HAPPY Solid"/>
          <w:noProof/>
          <w:sz w:val="32"/>
          <w:szCs w:val="32"/>
        </w:rPr>
        <mc:AlternateContent>
          <mc:Choice Requires="wps">
            <w:drawing>
              <wp:anchor distT="45720" distB="45720" distL="114300" distR="114300" simplePos="0" relativeHeight="251666432" behindDoc="0" locked="0" layoutInCell="1" allowOverlap="1" wp14:anchorId="01ADECA1" wp14:editId="731F797C">
                <wp:simplePos x="0" y="0"/>
                <wp:positionH relativeFrom="margin">
                  <wp:posOffset>84364</wp:posOffset>
                </wp:positionH>
                <wp:positionV relativeFrom="paragraph">
                  <wp:posOffset>5678813</wp:posOffset>
                </wp:positionV>
                <wp:extent cx="6593205" cy="1404620"/>
                <wp:effectExtent l="19050" t="38100" r="36195" b="539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3205" cy="1404620"/>
                        </a:xfrm>
                        <a:custGeom>
                          <a:avLst/>
                          <a:gdLst>
                            <a:gd name="connsiteX0" fmla="*/ 0 w 6593205"/>
                            <a:gd name="connsiteY0" fmla="*/ 0 h 1404620"/>
                            <a:gd name="connsiteX1" fmla="*/ 599382 w 6593205"/>
                            <a:gd name="connsiteY1" fmla="*/ 0 h 1404620"/>
                            <a:gd name="connsiteX2" fmla="*/ 1132832 w 6593205"/>
                            <a:gd name="connsiteY2" fmla="*/ 0 h 1404620"/>
                            <a:gd name="connsiteX3" fmla="*/ 1864079 w 6593205"/>
                            <a:gd name="connsiteY3" fmla="*/ 0 h 1404620"/>
                            <a:gd name="connsiteX4" fmla="*/ 2397529 w 6593205"/>
                            <a:gd name="connsiteY4" fmla="*/ 0 h 1404620"/>
                            <a:gd name="connsiteX5" fmla="*/ 3062843 w 6593205"/>
                            <a:gd name="connsiteY5" fmla="*/ 0 h 1404620"/>
                            <a:gd name="connsiteX6" fmla="*/ 3530362 w 6593205"/>
                            <a:gd name="connsiteY6" fmla="*/ 0 h 1404620"/>
                            <a:gd name="connsiteX7" fmla="*/ 4261608 w 6593205"/>
                            <a:gd name="connsiteY7" fmla="*/ 0 h 1404620"/>
                            <a:gd name="connsiteX8" fmla="*/ 4992854 w 6593205"/>
                            <a:gd name="connsiteY8" fmla="*/ 0 h 1404620"/>
                            <a:gd name="connsiteX9" fmla="*/ 5658169 w 6593205"/>
                            <a:gd name="connsiteY9" fmla="*/ 0 h 1404620"/>
                            <a:gd name="connsiteX10" fmla="*/ 6593205 w 6593205"/>
                            <a:gd name="connsiteY10" fmla="*/ 0 h 1404620"/>
                            <a:gd name="connsiteX11" fmla="*/ 6593205 w 6593205"/>
                            <a:gd name="connsiteY11" fmla="*/ 426068 h 1404620"/>
                            <a:gd name="connsiteX12" fmla="*/ 6593205 w 6593205"/>
                            <a:gd name="connsiteY12" fmla="*/ 894275 h 1404620"/>
                            <a:gd name="connsiteX13" fmla="*/ 6593205 w 6593205"/>
                            <a:gd name="connsiteY13" fmla="*/ 1404620 h 1404620"/>
                            <a:gd name="connsiteX14" fmla="*/ 6059755 w 6593205"/>
                            <a:gd name="connsiteY14" fmla="*/ 1404620 h 1404620"/>
                            <a:gd name="connsiteX15" fmla="*/ 5592237 w 6593205"/>
                            <a:gd name="connsiteY15" fmla="*/ 1404620 h 1404620"/>
                            <a:gd name="connsiteX16" fmla="*/ 5124718 w 6593205"/>
                            <a:gd name="connsiteY16" fmla="*/ 1404620 h 1404620"/>
                            <a:gd name="connsiteX17" fmla="*/ 4525336 w 6593205"/>
                            <a:gd name="connsiteY17" fmla="*/ 1404620 h 1404620"/>
                            <a:gd name="connsiteX18" fmla="*/ 4123750 w 6593205"/>
                            <a:gd name="connsiteY18" fmla="*/ 1404620 h 1404620"/>
                            <a:gd name="connsiteX19" fmla="*/ 3392504 w 6593205"/>
                            <a:gd name="connsiteY19" fmla="*/ 1404620 h 1404620"/>
                            <a:gd name="connsiteX20" fmla="*/ 2727189 w 6593205"/>
                            <a:gd name="connsiteY20" fmla="*/ 1404620 h 1404620"/>
                            <a:gd name="connsiteX21" fmla="*/ 1995943 w 6593205"/>
                            <a:gd name="connsiteY21" fmla="*/ 1404620 h 1404620"/>
                            <a:gd name="connsiteX22" fmla="*/ 1396561 w 6593205"/>
                            <a:gd name="connsiteY22" fmla="*/ 1404620 h 1404620"/>
                            <a:gd name="connsiteX23" fmla="*/ 665314 w 6593205"/>
                            <a:gd name="connsiteY23" fmla="*/ 1404620 h 1404620"/>
                            <a:gd name="connsiteX24" fmla="*/ 0 w 6593205"/>
                            <a:gd name="connsiteY24" fmla="*/ 1404620 h 1404620"/>
                            <a:gd name="connsiteX25" fmla="*/ 0 w 6593205"/>
                            <a:gd name="connsiteY25" fmla="*/ 908321 h 1404620"/>
                            <a:gd name="connsiteX26" fmla="*/ 0 w 6593205"/>
                            <a:gd name="connsiteY26" fmla="*/ 468207 h 1404620"/>
                            <a:gd name="connsiteX27" fmla="*/ 0 w 6593205"/>
                            <a:gd name="connsiteY27" fmla="*/ 0 h 14046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6593205" h="1404620" fill="none" extrusionOk="0">
                              <a:moveTo>
                                <a:pt x="0" y="0"/>
                              </a:moveTo>
                              <a:cubicBezTo>
                                <a:pt x="142633" y="-6492"/>
                                <a:pt x="454518" y="41591"/>
                                <a:pt x="599382" y="0"/>
                              </a:cubicBezTo>
                              <a:cubicBezTo>
                                <a:pt x="744246" y="-41591"/>
                                <a:pt x="993632" y="29673"/>
                                <a:pt x="1132832" y="0"/>
                              </a:cubicBezTo>
                              <a:cubicBezTo>
                                <a:pt x="1272032" y="-29673"/>
                                <a:pt x="1687130" y="20854"/>
                                <a:pt x="1864079" y="0"/>
                              </a:cubicBezTo>
                              <a:cubicBezTo>
                                <a:pt x="2041028" y="-20854"/>
                                <a:pt x="2209912" y="56512"/>
                                <a:pt x="2397529" y="0"/>
                              </a:cubicBezTo>
                              <a:cubicBezTo>
                                <a:pt x="2585146" y="-56512"/>
                                <a:pt x="2895846" y="32753"/>
                                <a:pt x="3062843" y="0"/>
                              </a:cubicBezTo>
                              <a:cubicBezTo>
                                <a:pt x="3229840" y="-32753"/>
                                <a:pt x="3408180" y="35308"/>
                                <a:pt x="3530362" y="0"/>
                              </a:cubicBezTo>
                              <a:cubicBezTo>
                                <a:pt x="3652544" y="-35308"/>
                                <a:pt x="3908574" y="51944"/>
                                <a:pt x="4261608" y="0"/>
                              </a:cubicBezTo>
                              <a:cubicBezTo>
                                <a:pt x="4614642" y="-51944"/>
                                <a:pt x="4739288" y="51410"/>
                                <a:pt x="4992854" y="0"/>
                              </a:cubicBezTo>
                              <a:cubicBezTo>
                                <a:pt x="5246420" y="-51410"/>
                                <a:pt x="5490865" y="44480"/>
                                <a:pt x="5658169" y="0"/>
                              </a:cubicBezTo>
                              <a:cubicBezTo>
                                <a:pt x="5825473" y="-44480"/>
                                <a:pt x="6350722" y="3466"/>
                                <a:pt x="6593205" y="0"/>
                              </a:cubicBezTo>
                              <a:cubicBezTo>
                                <a:pt x="6612987" y="176109"/>
                                <a:pt x="6589313" y="314755"/>
                                <a:pt x="6593205" y="426068"/>
                              </a:cubicBezTo>
                              <a:cubicBezTo>
                                <a:pt x="6597097" y="537381"/>
                                <a:pt x="6548879" y="791871"/>
                                <a:pt x="6593205" y="894275"/>
                              </a:cubicBezTo>
                              <a:cubicBezTo>
                                <a:pt x="6637531" y="996679"/>
                                <a:pt x="6544968" y="1175540"/>
                                <a:pt x="6593205" y="1404620"/>
                              </a:cubicBezTo>
                              <a:cubicBezTo>
                                <a:pt x="6444358" y="1438490"/>
                                <a:pt x="6216234" y="1347410"/>
                                <a:pt x="6059755" y="1404620"/>
                              </a:cubicBezTo>
                              <a:cubicBezTo>
                                <a:pt x="5903276" y="1461830"/>
                                <a:pt x="5739656" y="1386983"/>
                                <a:pt x="5592237" y="1404620"/>
                              </a:cubicBezTo>
                              <a:cubicBezTo>
                                <a:pt x="5444818" y="1422257"/>
                                <a:pt x="5234334" y="1392902"/>
                                <a:pt x="5124718" y="1404620"/>
                              </a:cubicBezTo>
                              <a:cubicBezTo>
                                <a:pt x="5015102" y="1416338"/>
                                <a:pt x="4802347" y="1390813"/>
                                <a:pt x="4525336" y="1404620"/>
                              </a:cubicBezTo>
                              <a:cubicBezTo>
                                <a:pt x="4248325" y="1418427"/>
                                <a:pt x="4240595" y="1368836"/>
                                <a:pt x="4123750" y="1404620"/>
                              </a:cubicBezTo>
                              <a:cubicBezTo>
                                <a:pt x="4006905" y="1440404"/>
                                <a:pt x="3706756" y="1333071"/>
                                <a:pt x="3392504" y="1404620"/>
                              </a:cubicBezTo>
                              <a:cubicBezTo>
                                <a:pt x="3078252" y="1476169"/>
                                <a:pt x="2963512" y="1398860"/>
                                <a:pt x="2727189" y="1404620"/>
                              </a:cubicBezTo>
                              <a:cubicBezTo>
                                <a:pt x="2490867" y="1410380"/>
                                <a:pt x="2162932" y="1397242"/>
                                <a:pt x="1995943" y="1404620"/>
                              </a:cubicBezTo>
                              <a:cubicBezTo>
                                <a:pt x="1828954" y="1411998"/>
                                <a:pt x="1685134" y="1351201"/>
                                <a:pt x="1396561" y="1404620"/>
                              </a:cubicBezTo>
                              <a:cubicBezTo>
                                <a:pt x="1107988" y="1458039"/>
                                <a:pt x="986965" y="1377161"/>
                                <a:pt x="665314" y="1404620"/>
                              </a:cubicBezTo>
                              <a:cubicBezTo>
                                <a:pt x="343663" y="1432079"/>
                                <a:pt x="272669" y="1382027"/>
                                <a:pt x="0" y="1404620"/>
                              </a:cubicBezTo>
                              <a:cubicBezTo>
                                <a:pt x="-42613" y="1171370"/>
                                <a:pt x="45123" y="1024989"/>
                                <a:pt x="0" y="908321"/>
                              </a:cubicBezTo>
                              <a:cubicBezTo>
                                <a:pt x="-45123" y="791653"/>
                                <a:pt x="25353" y="606132"/>
                                <a:pt x="0" y="468207"/>
                              </a:cubicBezTo>
                              <a:cubicBezTo>
                                <a:pt x="-25353" y="330282"/>
                                <a:pt x="22571" y="166337"/>
                                <a:pt x="0" y="0"/>
                              </a:cubicBezTo>
                              <a:close/>
                            </a:path>
                            <a:path w="6593205" h="1404620" stroke="0" extrusionOk="0">
                              <a:moveTo>
                                <a:pt x="0" y="0"/>
                              </a:moveTo>
                              <a:cubicBezTo>
                                <a:pt x="283254" y="-54593"/>
                                <a:pt x="360529" y="29682"/>
                                <a:pt x="599382" y="0"/>
                              </a:cubicBezTo>
                              <a:cubicBezTo>
                                <a:pt x="838235" y="-29682"/>
                                <a:pt x="1068466" y="851"/>
                                <a:pt x="1264697" y="0"/>
                              </a:cubicBezTo>
                              <a:cubicBezTo>
                                <a:pt x="1460928" y="-851"/>
                                <a:pt x="1557750" y="11511"/>
                                <a:pt x="1732215" y="0"/>
                              </a:cubicBezTo>
                              <a:cubicBezTo>
                                <a:pt x="1906680" y="-11511"/>
                                <a:pt x="2054615" y="30873"/>
                                <a:pt x="2331597" y="0"/>
                              </a:cubicBezTo>
                              <a:cubicBezTo>
                                <a:pt x="2608579" y="-30873"/>
                                <a:pt x="2726265" y="13425"/>
                                <a:pt x="2996911" y="0"/>
                              </a:cubicBezTo>
                              <a:cubicBezTo>
                                <a:pt x="3267557" y="-13425"/>
                                <a:pt x="3375235" y="45214"/>
                                <a:pt x="3662226" y="0"/>
                              </a:cubicBezTo>
                              <a:cubicBezTo>
                                <a:pt x="3949217" y="-45214"/>
                                <a:pt x="4047501" y="2635"/>
                                <a:pt x="4393472" y="0"/>
                              </a:cubicBezTo>
                              <a:cubicBezTo>
                                <a:pt x="4739443" y="-2635"/>
                                <a:pt x="4650847" y="24113"/>
                                <a:pt x="4860990" y="0"/>
                              </a:cubicBezTo>
                              <a:cubicBezTo>
                                <a:pt x="5071133" y="-24113"/>
                                <a:pt x="5308998" y="55932"/>
                                <a:pt x="5526305" y="0"/>
                              </a:cubicBezTo>
                              <a:cubicBezTo>
                                <a:pt x="5743612" y="-55932"/>
                                <a:pt x="6207080" y="68578"/>
                                <a:pt x="6593205" y="0"/>
                              </a:cubicBezTo>
                              <a:cubicBezTo>
                                <a:pt x="6598439" y="188322"/>
                                <a:pt x="6539160" y="322728"/>
                                <a:pt x="6593205" y="468207"/>
                              </a:cubicBezTo>
                              <a:cubicBezTo>
                                <a:pt x="6647250" y="613686"/>
                                <a:pt x="6570226" y="762617"/>
                                <a:pt x="6593205" y="922367"/>
                              </a:cubicBezTo>
                              <a:cubicBezTo>
                                <a:pt x="6616184" y="1082117"/>
                                <a:pt x="6581704" y="1258174"/>
                                <a:pt x="6593205" y="1404620"/>
                              </a:cubicBezTo>
                              <a:cubicBezTo>
                                <a:pt x="6397382" y="1424191"/>
                                <a:pt x="6366875" y="1358393"/>
                                <a:pt x="6191619" y="1404620"/>
                              </a:cubicBezTo>
                              <a:cubicBezTo>
                                <a:pt x="6016363" y="1450847"/>
                                <a:pt x="5886538" y="1394953"/>
                                <a:pt x="5724101" y="1404620"/>
                              </a:cubicBezTo>
                              <a:cubicBezTo>
                                <a:pt x="5561664" y="1414287"/>
                                <a:pt x="5518716" y="1387775"/>
                                <a:pt x="5322515" y="1404620"/>
                              </a:cubicBezTo>
                              <a:cubicBezTo>
                                <a:pt x="5126314" y="1421465"/>
                                <a:pt x="5009314" y="1384562"/>
                                <a:pt x="4789064" y="1404620"/>
                              </a:cubicBezTo>
                              <a:cubicBezTo>
                                <a:pt x="4568814" y="1424678"/>
                                <a:pt x="4527630" y="1362981"/>
                                <a:pt x="4321546" y="1404620"/>
                              </a:cubicBezTo>
                              <a:cubicBezTo>
                                <a:pt x="4115462" y="1446259"/>
                                <a:pt x="3864818" y="1382378"/>
                                <a:pt x="3722164" y="1404620"/>
                              </a:cubicBezTo>
                              <a:cubicBezTo>
                                <a:pt x="3579510" y="1426862"/>
                                <a:pt x="3403554" y="1404431"/>
                                <a:pt x="3320578" y="1404620"/>
                              </a:cubicBezTo>
                              <a:cubicBezTo>
                                <a:pt x="3237602" y="1404809"/>
                                <a:pt x="2885133" y="1381276"/>
                                <a:pt x="2721196" y="1404620"/>
                              </a:cubicBezTo>
                              <a:cubicBezTo>
                                <a:pt x="2557259" y="1427964"/>
                                <a:pt x="2404591" y="1387242"/>
                                <a:pt x="2319609" y="1404620"/>
                              </a:cubicBezTo>
                              <a:cubicBezTo>
                                <a:pt x="2234627" y="1421998"/>
                                <a:pt x="1950253" y="1384903"/>
                                <a:pt x="1786159" y="1404620"/>
                              </a:cubicBezTo>
                              <a:cubicBezTo>
                                <a:pt x="1622065" y="1424337"/>
                                <a:pt x="1277136" y="1349775"/>
                                <a:pt x="1120845" y="1404620"/>
                              </a:cubicBezTo>
                              <a:cubicBezTo>
                                <a:pt x="964554" y="1459465"/>
                                <a:pt x="854041" y="1386473"/>
                                <a:pt x="653327" y="1404620"/>
                              </a:cubicBezTo>
                              <a:cubicBezTo>
                                <a:pt x="452613" y="1422767"/>
                                <a:pt x="197991" y="1329823"/>
                                <a:pt x="0" y="1404620"/>
                              </a:cubicBezTo>
                              <a:cubicBezTo>
                                <a:pt x="-13173" y="1214999"/>
                                <a:pt x="7897" y="1067479"/>
                                <a:pt x="0" y="936413"/>
                              </a:cubicBezTo>
                              <a:cubicBezTo>
                                <a:pt x="-7897" y="805347"/>
                                <a:pt x="17835" y="662750"/>
                                <a:pt x="0" y="482253"/>
                              </a:cubicBezTo>
                              <a:cubicBezTo>
                                <a:pt x="-17835" y="301756"/>
                                <a:pt x="55735" y="129935"/>
                                <a:pt x="0" y="0"/>
                              </a:cubicBezTo>
                              <a:close/>
                            </a:path>
                          </a:pathLst>
                        </a:custGeom>
                        <a:solidFill>
                          <a:srgbClr val="FFFFFF"/>
                        </a:solidFill>
                        <a:ln w="9525">
                          <a:solidFill>
                            <a:srgbClr val="000000"/>
                          </a:solidFill>
                          <a:prstDash val="lgDashDotDot"/>
                          <a:miter lim="800000"/>
                          <a:headEnd/>
                          <a:tailEnd/>
                          <a:extLst>
                            <a:ext uri="{C807C97D-BFC1-408E-A445-0C87EB9F89A2}">
                              <ask:lineSketchStyleProps xmlns:ask="http://schemas.microsoft.com/office/drawing/2018/sketchyshapes" sd="747266162">
                                <a:prstGeom prst="rect">
                                  <a:avLst/>
                                </a:prstGeom>
                                <ask:type>
                                  <ask:lineSketchScribble/>
                                </ask:type>
                              </ask:lineSketchStyleProps>
                            </a:ext>
                          </a:extLst>
                        </a:ln>
                      </wps:spPr>
                      <wps:txbx>
                        <w:txbxContent>
                          <w:p w14:paraId="1D355DB9" w14:textId="5823090A" w:rsidR="00832376" w:rsidRPr="007D3F7D" w:rsidRDefault="00832376" w:rsidP="00832376">
                            <w:pPr>
                              <w:spacing w:after="0" w:line="240" w:lineRule="auto"/>
                              <w:rPr>
                                <w:rFonts w:ascii="HelloMissThang" w:hAnsi="HelloMissThang"/>
                                <w:b/>
                                <w:bCs/>
                                <w:sz w:val="24"/>
                                <w:szCs w:val="24"/>
                              </w:rPr>
                            </w:pPr>
                            <w:r w:rsidRPr="007D3F7D">
                              <w:rPr>
                                <w:rFonts w:ascii="HelloMissThang" w:hAnsi="HelloMissThang"/>
                                <w:b/>
                                <w:bCs/>
                                <w:sz w:val="24"/>
                                <w:szCs w:val="24"/>
                              </w:rPr>
                              <w:t xml:space="preserve">Task </w:t>
                            </w:r>
                            <w:r w:rsidR="007D3F7D" w:rsidRPr="007D3F7D">
                              <w:rPr>
                                <w:rFonts w:ascii="HelloMissThang" w:hAnsi="HelloMissThang"/>
                                <w:b/>
                                <w:bCs/>
                                <w:sz w:val="24"/>
                                <w:szCs w:val="24"/>
                              </w:rPr>
                              <w:t>3</w:t>
                            </w:r>
                            <w:r w:rsidRPr="007D3F7D">
                              <w:rPr>
                                <w:rFonts w:ascii="HelloMissThang" w:hAnsi="HelloMissThang"/>
                                <w:b/>
                                <w:bCs/>
                                <w:sz w:val="24"/>
                                <w:szCs w:val="24"/>
                              </w:rPr>
                              <w:t>: Coastal Management</w:t>
                            </w:r>
                          </w:p>
                          <w:p w14:paraId="4FB87941" w14:textId="32AB06FC" w:rsidR="00832376" w:rsidRPr="007D3F7D" w:rsidRDefault="0034667B" w:rsidP="00832376">
                            <w:pPr>
                              <w:spacing w:after="0" w:line="240" w:lineRule="auto"/>
                              <w:rPr>
                                <w:rFonts w:ascii="HelloMissThang" w:hAnsi="HelloMissThang"/>
                                <w:sz w:val="24"/>
                                <w:szCs w:val="24"/>
                              </w:rPr>
                            </w:pPr>
                            <w:r w:rsidRPr="007D3F7D">
                              <w:rPr>
                                <w:rFonts w:ascii="HelloMissThang" w:hAnsi="HelloMissThang"/>
                                <w:sz w:val="24"/>
                                <w:szCs w:val="24"/>
                              </w:rPr>
                              <w:t xml:space="preserve">A) </w:t>
                            </w:r>
                            <w:r w:rsidR="00832376" w:rsidRPr="007D3F7D">
                              <w:rPr>
                                <w:rFonts w:ascii="HelloMissThang" w:hAnsi="HelloMissThang"/>
                                <w:sz w:val="24"/>
                                <w:szCs w:val="24"/>
                              </w:rPr>
                              <w:t xml:space="preserve">Read through the </w:t>
                            </w:r>
                            <w:proofErr w:type="spellStart"/>
                            <w:r w:rsidR="00832376" w:rsidRPr="007D3F7D">
                              <w:rPr>
                                <w:rFonts w:ascii="HelloMissThang" w:hAnsi="HelloMissThang"/>
                                <w:sz w:val="24"/>
                                <w:szCs w:val="24"/>
                              </w:rPr>
                              <w:t>Geofile</w:t>
                            </w:r>
                            <w:proofErr w:type="spellEnd"/>
                            <w:r w:rsidR="00832376" w:rsidRPr="007D3F7D">
                              <w:rPr>
                                <w:rFonts w:ascii="HelloMissThang" w:hAnsi="HelloMissThang"/>
                                <w:sz w:val="24"/>
                                <w:szCs w:val="24"/>
                              </w:rPr>
                              <w:t xml:space="preserve"> and make notes under each of the following headings:</w:t>
                            </w:r>
                          </w:p>
                          <w:p w14:paraId="67D165C1" w14:textId="5AD9BA4C" w:rsidR="00832376" w:rsidRPr="007D3F7D" w:rsidRDefault="00832376" w:rsidP="00832376">
                            <w:pPr>
                              <w:spacing w:after="0" w:line="240" w:lineRule="auto"/>
                              <w:rPr>
                                <w:rFonts w:ascii="HelloMissThang" w:hAnsi="HelloMissThang"/>
                                <w:sz w:val="24"/>
                                <w:szCs w:val="24"/>
                              </w:rPr>
                            </w:pPr>
                            <w:r w:rsidRPr="007D3F7D">
                              <w:rPr>
                                <w:rFonts w:ascii="HelloMissThang" w:hAnsi="HelloMissThang"/>
                                <w:sz w:val="24"/>
                                <w:szCs w:val="24"/>
                              </w:rPr>
                              <w:t>1. The geology of the coastline.</w:t>
                            </w:r>
                          </w:p>
                          <w:p w14:paraId="6DCCD451" w14:textId="2766E8F2" w:rsidR="00832376" w:rsidRPr="007D3F7D" w:rsidRDefault="00832376" w:rsidP="00832376">
                            <w:pPr>
                              <w:spacing w:after="0" w:line="240" w:lineRule="auto"/>
                              <w:rPr>
                                <w:rFonts w:ascii="HelloMissThang" w:hAnsi="HelloMissThang"/>
                                <w:sz w:val="24"/>
                                <w:szCs w:val="24"/>
                              </w:rPr>
                            </w:pPr>
                            <w:r w:rsidRPr="007D3F7D">
                              <w:rPr>
                                <w:rFonts w:ascii="HelloMissThang" w:hAnsi="HelloMissThang"/>
                                <w:sz w:val="24"/>
                                <w:szCs w:val="24"/>
                              </w:rPr>
                              <w:t>2. Why a strategy was needed.</w:t>
                            </w:r>
                          </w:p>
                          <w:p w14:paraId="320363E2" w14:textId="66A3FE38" w:rsidR="00832376" w:rsidRPr="007D3F7D" w:rsidRDefault="00832376" w:rsidP="00832376">
                            <w:pPr>
                              <w:spacing w:after="0" w:line="240" w:lineRule="auto"/>
                              <w:rPr>
                                <w:rFonts w:ascii="HelloMissThang" w:hAnsi="HelloMissThang"/>
                                <w:sz w:val="24"/>
                                <w:szCs w:val="24"/>
                              </w:rPr>
                            </w:pPr>
                            <w:r w:rsidRPr="007D3F7D">
                              <w:rPr>
                                <w:rFonts w:ascii="HelloMissThang" w:hAnsi="HelloMissThang"/>
                                <w:sz w:val="24"/>
                                <w:szCs w:val="24"/>
                              </w:rPr>
                              <w:t xml:space="preserve">3. Why each area should/shouldn’t be protected. </w:t>
                            </w:r>
                          </w:p>
                          <w:p w14:paraId="3C5CA334" w14:textId="48EDDB34" w:rsidR="0034667B" w:rsidRPr="007D3F7D" w:rsidRDefault="0034667B" w:rsidP="00832376">
                            <w:pPr>
                              <w:spacing w:after="0" w:line="240" w:lineRule="auto"/>
                              <w:rPr>
                                <w:rFonts w:ascii="HelloMissThang" w:hAnsi="HelloMissThang"/>
                                <w:sz w:val="24"/>
                                <w:szCs w:val="24"/>
                              </w:rPr>
                            </w:pPr>
                          </w:p>
                          <w:p w14:paraId="00489159" w14:textId="58268854" w:rsidR="0034667B" w:rsidRPr="007D3F7D" w:rsidRDefault="0034667B" w:rsidP="00832376">
                            <w:pPr>
                              <w:spacing w:after="0" w:line="240" w:lineRule="auto"/>
                              <w:rPr>
                                <w:rFonts w:ascii="HelloMissThang" w:hAnsi="HelloMissThang"/>
                                <w:sz w:val="24"/>
                                <w:szCs w:val="24"/>
                              </w:rPr>
                            </w:pPr>
                            <w:r w:rsidRPr="007D3F7D">
                              <w:rPr>
                                <w:rFonts w:ascii="HelloMissThang" w:hAnsi="HelloMissThang"/>
                                <w:sz w:val="24"/>
                                <w:szCs w:val="24"/>
                              </w:rPr>
                              <w:t xml:space="preserve">B) Visit the </w:t>
                            </w:r>
                            <w:r w:rsidR="00322E4C" w:rsidRPr="007D3F7D">
                              <w:rPr>
                                <w:rFonts w:ascii="HelloMissThang" w:hAnsi="HelloMissThang"/>
                                <w:sz w:val="24"/>
                                <w:szCs w:val="24"/>
                              </w:rPr>
                              <w:t>Google Earth</w:t>
                            </w:r>
                            <w:r w:rsidRPr="007D3F7D">
                              <w:rPr>
                                <w:rFonts w:ascii="HelloMissThang" w:hAnsi="HelloMissThang"/>
                                <w:sz w:val="24"/>
                                <w:szCs w:val="24"/>
                              </w:rPr>
                              <w:t xml:space="preserve"> </w:t>
                            </w:r>
                            <w:proofErr w:type="spellStart"/>
                            <w:r w:rsidRPr="007D3F7D">
                              <w:rPr>
                                <w:rFonts w:ascii="HelloMissThang" w:hAnsi="HelloMissThang"/>
                                <w:sz w:val="24"/>
                                <w:szCs w:val="24"/>
                              </w:rPr>
                              <w:t>storymap</w:t>
                            </w:r>
                            <w:proofErr w:type="spellEnd"/>
                            <w:r w:rsidR="006E6249">
                              <w:rPr>
                                <w:rFonts w:ascii="HelloMissThang" w:hAnsi="HelloMissThang"/>
                                <w:sz w:val="24"/>
                                <w:szCs w:val="24"/>
                              </w:rPr>
                              <w:t xml:space="preserve"> on </w:t>
                            </w:r>
                            <w:r w:rsidR="00F62DC1">
                              <w:rPr>
                                <w:rFonts w:ascii="HelloMissThang" w:hAnsi="HelloMissThang"/>
                                <w:sz w:val="24"/>
                                <w:szCs w:val="24"/>
                              </w:rPr>
                              <w:t xml:space="preserve">the Padlet link below </w:t>
                            </w:r>
                            <w:r w:rsidRPr="007D3F7D">
                              <w:rPr>
                                <w:rFonts w:ascii="HelloMissThang" w:hAnsi="HelloMissThang"/>
                                <w:sz w:val="24"/>
                                <w:szCs w:val="24"/>
                              </w:rPr>
                              <w:t>and click through the information on the map to find out what is happening at Cromer and Happisburgh. Each coloured dot will give you a range of information about the two coastal towns in Norfolk. The larger the circle, the greater the amount of erosion in that location. Plan and answer the question:</w:t>
                            </w:r>
                          </w:p>
                          <w:p w14:paraId="2682CEDF" w14:textId="1FDCD794" w:rsidR="00832376" w:rsidRDefault="0034667B" w:rsidP="00832376">
                            <w:pPr>
                              <w:spacing w:after="0" w:line="240" w:lineRule="auto"/>
                              <w:rPr>
                                <w:rFonts w:ascii="HelloMissThang" w:hAnsi="HelloMissThang" w:cs="Open Sans"/>
                                <w:color w:val="000000"/>
                                <w:sz w:val="24"/>
                                <w:szCs w:val="24"/>
                                <w:shd w:val="clear" w:color="auto" w:fill="FFFFFF"/>
                              </w:rPr>
                            </w:pPr>
                            <w:r w:rsidRPr="007D3F7D">
                              <w:rPr>
                                <w:rFonts w:ascii="HelloMissThang" w:hAnsi="HelloMissThang"/>
                                <w:i/>
                                <w:iCs/>
                                <w:sz w:val="24"/>
                                <w:szCs w:val="24"/>
                              </w:rPr>
                              <w:t>“</w:t>
                            </w:r>
                            <w:r w:rsidRPr="007D3F7D">
                              <w:rPr>
                                <w:rFonts w:ascii="HelloMissThang" w:hAnsi="HelloMissThang" w:cs="Open Sans"/>
                                <w:i/>
                                <w:iCs/>
                                <w:color w:val="000000"/>
                                <w:sz w:val="24"/>
                                <w:szCs w:val="24"/>
                                <w:shd w:val="clear" w:color="auto" w:fill="FFFFFF"/>
                              </w:rPr>
                              <w:t xml:space="preserve">For any named stretch of coastline evaluate the success of the coastal management strategies adopted” </w:t>
                            </w:r>
                            <w:r w:rsidRPr="007D3F7D">
                              <w:rPr>
                                <w:rFonts w:ascii="HelloMissThang" w:hAnsi="HelloMissThang" w:cs="Open Sans"/>
                                <w:color w:val="000000"/>
                                <w:sz w:val="24"/>
                                <w:szCs w:val="24"/>
                                <w:shd w:val="clear" w:color="auto" w:fill="FFFFFF"/>
                              </w:rPr>
                              <w:t xml:space="preserve">(12 marks) </w:t>
                            </w:r>
                            <w:r w:rsidR="00C93C8E" w:rsidRPr="007D3F7D">
                              <w:rPr>
                                <w:rFonts w:ascii="HelloMissThang" w:hAnsi="HelloMissThang" w:cs="Open Sans"/>
                                <w:color w:val="000000"/>
                                <w:sz w:val="24"/>
                                <w:szCs w:val="24"/>
                                <w:shd w:val="clear" w:color="auto" w:fill="FFFFFF"/>
                              </w:rPr>
                              <w:t xml:space="preserve">You can also do additional </w:t>
                            </w:r>
                            <w:proofErr w:type="gramStart"/>
                            <w:r w:rsidR="00C93C8E" w:rsidRPr="007D3F7D">
                              <w:rPr>
                                <w:rFonts w:ascii="HelloMissThang" w:hAnsi="HelloMissThang" w:cs="Open Sans"/>
                                <w:color w:val="000000"/>
                                <w:sz w:val="24"/>
                                <w:szCs w:val="24"/>
                                <w:shd w:val="clear" w:color="auto" w:fill="FFFFFF"/>
                              </w:rPr>
                              <w:t>research, but</w:t>
                            </w:r>
                            <w:proofErr w:type="gramEnd"/>
                            <w:r w:rsidR="00C93C8E" w:rsidRPr="007D3F7D">
                              <w:rPr>
                                <w:rFonts w:ascii="HelloMissThang" w:hAnsi="HelloMissThang" w:cs="Open Sans"/>
                                <w:color w:val="000000"/>
                                <w:sz w:val="24"/>
                                <w:szCs w:val="24"/>
                                <w:shd w:val="clear" w:color="auto" w:fill="FFFFFF"/>
                              </w:rPr>
                              <w:t xml:space="preserve"> include links to any sources that you have used. </w:t>
                            </w:r>
                            <w:r w:rsidR="00EA6522" w:rsidRPr="007D3F7D">
                              <w:rPr>
                                <w:rFonts w:ascii="HelloMissThang" w:hAnsi="HelloMissThang" w:cs="Open Sans"/>
                                <w:color w:val="000000"/>
                                <w:sz w:val="24"/>
                                <w:szCs w:val="24"/>
                                <w:shd w:val="clear" w:color="auto" w:fill="FFFFFF"/>
                              </w:rPr>
                              <w:t xml:space="preserve">Send your answer to </w:t>
                            </w:r>
                            <w:hyperlink r:id="rId5" w:history="1">
                              <w:r w:rsidR="00AC1B1E" w:rsidRPr="00DE1ACA">
                                <w:rPr>
                                  <w:rStyle w:val="Hyperlink"/>
                                  <w:rFonts w:ascii="HelloMissThang" w:hAnsi="HelloMissThang" w:cs="Open Sans"/>
                                  <w:sz w:val="24"/>
                                  <w:szCs w:val="24"/>
                                  <w:shd w:val="clear" w:color="auto" w:fill="FFFFFF"/>
                                </w:rPr>
                                <w:t>sarah.gregory@kingsthorpecollege.org.uk</w:t>
                              </w:r>
                            </w:hyperlink>
                          </w:p>
                          <w:p w14:paraId="2E5095CD" w14:textId="77777777" w:rsidR="00AC1B1E" w:rsidRPr="007D3F7D" w:rsidRDefault="00AC1B1E" w:rsidP="00832376">
                            <w:pPr>
                              <w:spacing w:after="0" w:line="240" w:lineRule="auto"/>
                              <w:rPr>
                                <w:rFonts w:ascii="HelloMissThang" w:hAnsi="HelloMissThang"/>
                                <w:sz w:val="24"/>
                                <w:szCs w:val="24"/>
                              </w:rPr>
                            </w:pPr>
                          </w:p>
                          <w:p w14:paraId="2BB6FF8C" w14:textId="199625E9" w:rsidR="0034667B" w:rsidRPr="007D3F7D" w:rsidRDefault="0034667B" w:rsidP="00832376">
                            <w:pPr>
                              <w:spacing w:after="0" w:line="240" w:lineRule="auto"/>
                              <w:rPr>
                                <w:rFonts w:ascii="HelloMissThang" w:hAnsi="HelloMissThang"/>
                                <w:sz w:val="20"/>
                                <w:szCs w:val="20"/>
                              </w:rPr>
                            </w:pPr>
                            <w:r w:rsidRPr="007D3F7D">
                              <w:rPr>
                                <w:rFonts w:ascii="HelloMissThang" w:hAnsi="HelloMissThang"/>
                                <w:sz w:val="24"/>
                                <w:szCs w:val="24"/>
                              </w:rPr>
                              <w:t xml:space="preserve">C) </w:t>
                            </w:r>
                            <w:r w:rsidR="00A85BB2">
                              <w:rPr>
                                <w:rFonts w:ascii="HelloMissThang" w:hAnsi="HelloMissThang"/>
                                <w:sz w:val="24"/>
                                <w:szCs w:val="24"/>
                              </w:rPr>
                              <w:t>G</w:t>
                            </w:r>
                            <w:r w:rsidRPr="007D3F7D">
                              <w:rPr>
                                <w:rFonts w:ascii="HelloMissThang" w:hAnsi="HelloMissThang"/>
                                <w:sz w:val="24"/>
                                <w:szCs w:val="24"/>
                              </w:rPr>
                              <w:t>iv</w:t>
                            </w:r>
                            <w:r w:rsidR="00A85BB2">
                              <w:rPr>
                                <w:rFonts w:ascii="HelloMissThang" w:hAnsi="HelloMissThang"/>
                                <w:sz w:val="24"/>
                                <w:szCs w:val="24"/>
                              </w:rPr>
                              <w:t xml:space="preserve">e </w:t>
                            </w:r>
                            <w:r w:rsidRPr="007D3F7D">
                              <w:rPr>
                                <w:rFonts w:ascii="HelloMissThang" w:hAnsi="HelloMissThang"/>
                                <w:sz w:val="24"/>
                                <w:szCs w:val="24"/>
                              </w:rPr>
                              <w:t xml:space="preserve">your views on the question </w:t>
                            </w:r>
                            <w:r w:rsidRPr="007D3F7D">
                              <w:rPr>
                                <w:rFonts w:ascii="HelloMissThang" w:hAnsi="HelloMissThang" w:cs="Segoe UI"/>
                                <w:color w:val="0F1419"/>
                                <w:sz w:val="24"/>
                                <w:szCs w:val="24"/>
                                <w:shd w:val="clear" w:color="auto" w:fill="FFFFFF"/>
                              </w:rPr>
                              <w:t>"You want to be less reliant on hard engineering at the town and you need to protect the habitat of the salt marsh. How would you manage this coastline and why?"</w:t>
                            </w:r>
                            <w:r w:rsidRPr="007D3F7D">
                              <w:rPr>
                                <w:rFonts w:ascii="HelloMissThang" w:hAnsi="HelloMissThang"/>
                                <w:sz w:val="20"/>
                                <w:szCs w:val="20"/>
                              </w:rPr>
                              <w:t xml:space="preserve"> </w:t>
                            </w:r>
                          </w:p>
                          <w:p w14:paraId="2359462B" w14:textId="40147D30" w:rsidR="00832376" w:rsidRPr="00551655" w:rsidRDefault="00832376" w:rsidP="00832376">
                            <w:pPr>
                              <w:spacing w:after="0" w:line="240" w:lineRule="auto"/>
                              <w:rPr>
                                <w:rFonts w:ascii="HelloMissThang" w:hAnsi="HelloMissThang"/>
                                <w:sz w:val="28"/>
                                <w:szCs w:val="2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ADECA1" id="_x0000_s1028" type="#_x0000_t202" style="position:absolute;left:0;text-align:left;margin-left:6.65pt;margin-top:447.15pt;width:519.15pt;height:110.6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">
                <v:stroke dashstyle="longDashDotDot"/>
                <v:textbox style="mso-fit-shape-to-text:t">
                  <w:txbxContent>
                    <w:p w14:paraId="1D355DB9" w14:textId="5823090A" w:rsidR="00832376" w:rsidRPr="007D3F7D" w:rsidRDefault="00832376" w:rsidP="00832376">
                      <w:pPr>
                        <w:spacing w:after="0" w:line="240" w:lineRule="auto"/>
                        <w:rPr>
                          <w:rFonts w:ascii="HelloMissThang" w:hAnsi="HelloMissThang"/>
                          <w:b/>
                          <w:bCs/>
                          <w:sz w:val="24"/>
                          <w:szCs w:val="24"/>
                        </w:rPr>
                      </w:pPr>
                      <w:r w:rsidRPr="007D3F7D">
                        <w:rPr>
                          <w:rFonts w:ascii="HelloMissThang" w:hAnsi="HelloMissThang"/>
                          <w:b/>
                          <w:bCs/>
                          <w:sz w:val="24"/>
                          <w:szCs w:val="24"/>
                        </w:rPr>
                        <w:t xml:space="preserve">Task </w:t>
                      </w:r>
                      <w:r w:rsidR="007D3F7D" w:rsidRPr="007D3F7D">
                        <w:rPr>
                          <w:rFonts w:ascii="HelloMissThang" w:hAnsi="HelloMissThang"/>
                          <w:b/>
                          <w:bCs/>
                          <w:sz w:val="24"/>
                          <w:szCs w:val="24"/>
                        </w:rPr>
                        <w:t>3</w:t>
                      </w:r>
                      <w:r w:rsidRPr="007D3F7D">
                        <w:rPr>
                          <w:rFonts w:ascii="HelloMissThang" w:hAnsi="HelloMissThang"/>
                          <w:b/>
                          <w:bCs/>
                          <w:sz w:val="24"/>
                          <w:szCs w:val="24"/>
                        </w:rPr>
                        <w:t>: Coastal Management</w:t>
                      </w:r>
                    </w:p>
                    <w:p w14:paraId="4FB87941" w14:textId="32AB06FC" w:rsidR="00832376" w:rsidRPr="007D3F7D" w:rsidRDefault="0034667B" w:rsidP="00832376">
                      <w:pPr>
                        <w:spacing w:after="0" w:line="240" w:lineRule="auto"/>
                        <w:rPr>
                          <w:rFonts w:ascii="HelloMissThang" w:hAnsi="HelloMissThang"/>
                          <w:sz w:val="24"/>
                          <w:szCs w:val="24"/>
                        </w:rPr>
                      </w:pPr>
                      <w:r w:rsidRPr="007D3F7D">
                        <w:rPr>
                          <w:rFonts w:ascii="HelloMissThang" w:hAnsi="HelloMissThang"/>
                          <w:sz w:val="24"/>
                          <w:szCs w:val="24"/>
                        </w:rPr>
                        <w:t xml:space="preserve">A) </w:t>
                      </w:r>
                      <w:r w:rsidR="00832376" w:rsidRPr="007D3F7D">
                        <w:rPr>
                          <w:rFonts w:ascii="HelloMissThang" w:hAnsi="HelloMissThang"/>
                          <w:sz w:val="24"/>
                          <w:szCs w:val="24"/>
                        </w:rPr>
                        <w:t xml:space="preserve">Read through the </w:t>
                      </w:r>
                      <w:proofErr w:type="spellStart"/>
                      <w:r w:rsidR="00832376" w:rsidRPr="007D3F7D">
                        <w:rPr>
                          <w:rFonts w:ascii="HelloMissThang" w:hAnsi="HelloMissThang"/>
                          <w:sz w:val="24"/>
                          <w:szCs w:val="24"/>
                        </w:rPr>
                        <w:t>Geofile</w:t>
                      </w:r>
                      <w:proofErr w:type="spellEnd"/>
                      <w:r w:rsidR="00832376" w:rsidRPr="007D3F7D">
                        <w:rPr>
                          <w:rFonts w:ascii="HelloMissThang" w:hAnsi="HelloMissThang"/>
                          <w:sz w:val="24"/>
                          <w:szCs w:val="24"/>
                        </w:rPr>
                        <w:t xml:space="preserve"> and make notes under each of the following headings:</w:t>
                      </w:r>
                    </w:p>
                    <w:p w14:paraId="67D165C1" w14:textId="5AD9BA4C" w:rsidR="00832376" w:rsidRPr="007D3F7D" w:rsidRDefault="00832376" w:rsidP="00832376">
                      <w:pPr>
                        <w:spacing w:after="0" w:line="240" w:lineRule="auto"/>
                        <w:rPr>
                          <w:rFonts w:ascii="HelloMissThang" w:hAnsi="HelloMissThang"/>
                          <w:sz w:val="24"/>
                          <w:szCs w:val="24"/>
                        </w:rPr>
                      </w:pPr>
                      <w:r w:rsidRPr="007D3F7D">
                        <w:rPr>
                          <w:rFonts w:ascii="HelloMissThang" w:hAnsi="HelloMissThang"/>
                          <w:sz w:val="24"/>
                          <w:szCs w:val="24"/>
                        </w:rPr>
                        <w:t>1. The geology of the coastline.</w:t>
                      </w:r>
                    </w:p>
                    <w:p w14:paraId="6DCCD451" w14:textId="2766E8F2" w:rsidR="00832376" w:rsidRPr="007D3F7D" w:rsidRDefault="00832376" w:rsidP="00832376">
                      <w:pPr>
                        <w:spacing w:after="0" w:line="240" w:lineRule="auto"/>
                        <w:rPr>
                          <w:rFonts w:ascii="HelloMissThang" w:hAnsi="HelloMissThang"/>
                          <w:sz w:val="24"/>
                          <w:szCs w:val="24"/>
                        </w:rPr>
                      </w:pPr>
                      <w:r w:rsidRPr="007D3F7D">
                        <w:rPr>
                          <w:rFonts w:ascii="HelloMissThang" w:hAnsi="HelloMissThang"/>
                          <w:sz w:val="24"/>
                          <w:szCs w:val="24"/>
                        </w:rPr>
                        <w:t>2. Why a strategy was needed.</w:t>
                      </w:r>
                    </w:p>
                    <w:p w14:paraId="320363E2" w14:textId="66A3FE38" w:rsidR="00832376" w:rsidRPr="007D3F7D" w:rsidRDefault="00832376" w:rsidP="00832376">
                      <w:pPr>
                        <w:spacing w:after="0" w:line="240" w:lineRule="auto"/>
                        <w:rPr>
                          <w:rFonts w:ascii="HelloMissThang" w:hAnsi="HelloMissThang"/>
                          <w:sz w:val="24"/>
                          <w:szCs w:val="24"/>
                        </w:rPr>
                      </w:pPr>
                      <w:r w:rsidRPr="007D3F7D">
                        <w:rPr>
                          <w:rFonts w:ascii="HelloMissThang" w:hAnsi="HelloMissThang"/>
                          <w:sz w:val="24"/>
                          <w:szCs w:val="24"/>
                        </w:rPr>
                        <w:t xml:space="preserve">3. Why each area should/shouldn’t be protected. </w:t>
                      </w:r>
                    </w:p>
                    <w:p w14:paraId="3C5CA334" w14:textId="48EDDB34" w:rsidR="0034667B" w:rsidRPr="007D3F7D" w:rsidRDefault="0034667B" w:rsidP="00832376">
                      <w:pPr>
                        <w:spacing w:after="0" w:line="240" w:lineRule="auto"/>
                        <w:rPr>
                          <w:rFonts w:ascii="HelloMissThang" w:hAnsi="HelloMissThang"/>
                          <w:sz w:val="24"/>
                          <w:szCs w:val="24"/>
                        </w:rPr>
                      </w:pPr>
                    </w:p>
                    <w:p w14:paraId="00489159" w14:textId="58268854" w:rsidR="0034667B" w:rsidRPr="007D3F7D" w:rsidRDefault="0034667B" w:rsidP="00832376">
                      <w:pPr>
                        <w:spacing w:after="0" w:line="240" w:lineRule="auto"/>
                        <w:rPr>
                          <w:rFonts w:ascii="HelloMissThang" w:hAnsi="HelloMissThang"/>
                          <w:sz w:val="24"/>
                          <w:szCs w:val="24"/>
                        </w:rPr>
                      </w:pPr>
                      <w:r w:rsidRPr="007D3F7D">
                        <w:rPr>
                          <w:rFonts w:ascii="HelloMissThang" w:hAnsi="HelloMissThang"/>
                          <w:sz w:val="24"/>
                          <w:szCs w:val="24"/>
                        </w:rPr>
                        <w:t xml:space="preserve">B) Visit the </w:t>
                      </w:r>
                      <w:r w:rsidR="00322E4C" w:rsidRPr="007D3F7D">
                        <w:rPr>
                          <w:rFonts w:ascii="HelloMissThang" w:hAnsi="HelloMissThang"/>
                          <w:sz w:val="24"/>
                          <w:szCs w:val="24"/>
                        </w:rPr>
                        <w:t>Google Earth</w:t>
                      </w:r>
                      <w:r w:rsidRPr="007D3F7D">
                        <w:rPr>
                          <w:rFonts w:ascii="HelloMissThang" w:hAnsi="HelloMissThang"/>
                          <w:sz w:val="24"/>
                          <w:szCs w:val="24"/>
                        </w:rPr>
                        <w:t xml:space="preserve"> </w:t>
                      </w:r>
                      <w:proofErr w:type="spellStart"/>
                      <w:r w:rsidRPr="007D3F7D">
                        <w:rPr>
                          <w:rFonts w:ascii="HelloMissThang" w:hAnsi="HelloMissThang"/>
                          <w:sz w:val="24"/>
                          <w:szCs w:val="24"/>
                        </w:rPr>
                        <w:t>storymap</w:t>
                      </w:r>
                      <w:proofErr w:type="spellEnd"/>
                      <w:r w:rsidR="006E6249">
                        <w:rPr>
                          <w:rFonts w:ascii="HelloMissThang" w:hAnsi="HelloMissThang"/>
                          <w:sz w:val="24"/>
                          <w:szCs w:val="24"/>
                        </w:rPr>
                        <w:t xml:space="preserve"> on </w:t>
                      </w:r>
                      <w:r w:rsidR="00F62DC1">
                        <w:rPr>
                          <w:rFonts w:ascii="HelloMissThang" w:hAnsi="HelloMissThang"/>
                          <w:sz w:val="24"/>
                          <w:szCs w:val="24"/>
                        </w:rPr>
                        <w:t xml:space="preserve">the Padlet link below </w:t>
                      </w:r>
                      <w:r w:rsidRPr="007D3F7D">
                        <w:rPr>
                          <w:rFonts w:ascii="HelloMissThang" w:hAnsi="HelloMissThang"/>
                          <w:sz w:val="24"/>
                          <w:szCs w:val="24"/>
                        </w:rPr>
                        <w:t>and click through the information on the map to find out what is happening at Cromer and Happisburgh. Each coloured dot will give you a range of information about the two coastal towns in Norfolk. The larger the circle, the greater the amount of erosion in that location. Plan and answer the question:</w:t>
                      </w:r>
                    </w:p>
                    <w:p w14:paraId="2682CEDF" w14:textId="1FDCD794" w:rsidR="00832376" w:rsidRDefault="0034667B" w:rsidP="00832376">
                      <w:pPr>
                        <w:spacing w:after="0" w:line="240" w:lineRule="auto"/>
                        <w:rPr>
                          <w:rFonts w:ascii="HelloMissThang" w:hAnsi="HelloMissThang" w:cs="Open Sans"/>
                          <w:color w:val="000000"/>
                          <w:sz w:val="24"/>
                          <w:szCs w:val="24"/>
                          <w:shd w:val="clear" w:color="auto" w:fill="FFFFFF"/>
                        </w:rPr>
                      </w:pPr>
                      <w:r w:rsidRPr="007D3F7D">
                        <w:rPr>
                          <w:rFonts w:ascii="HelloMissThang" w:hAnsi="HelloMissThang"/>
                          <w:i/>
                          <w:iCs/>
                          <w:sz w:val="24"/>
                          <w:szCs w:val="24"/>
                        </w:rPr>
                        <w:t>“</w:t>
                      </w:r>
                      <w:r w:rsidRPr="007D3F7D">
                        <w:rPr>
                          <w:rFonts w:ascii="HelloMissThang" w:hAnsi="HelloMissThang" w:cs="Open Sans"/>
                          <w:i/>
                          <w:iCs/>
                          <w:color w:val="000000"/>
                          <w:sz w:val="24"/>
                          <w:szCs w:val="24"/>
                          <w:shd w:val="clear" w:color="auto" w:fill="FFFFFF"/>
                        </w:rPr>
                        <w:t xml:space="preserve">For any named stretch of coastline evaluate the success of the coastal management strategies adopted” </w:t>
                      </w:r>
                      <w:r w:rsidRPr="007D3F7D">
                        <w:rPr>
                          <w:rFonts w:ascii="HelloMissThang" w:hAnsi="HelloMissThang" w:cs="Open Sans"/>
                          <w:color w:val="000000"/>
                          <w:sz w:val="24"/>
                          <w:szCs w:val="24"/>
                          <w:shd w:val="clear" w:color="auto" w:fill="FFFFFF"/>
                        </w:rPr>
                        <w:t xml:space="preserve">(12 marks) </w:t>
                      </w:r>
                      <w:r w:rsidR="00C93C8E" w:rsidRPr="007D3F7D">
                        <w:rPr>
                          <w:rFonts w:ascii="HelloMissThang" w:hAnsi="HelloMissThang" w:cs="Open Sans"/>
                          <w:color w:val="000000"/>
                          <w:sz w:val="24"/>
                          <w:szCs w:val="24"/>
                          <w:shd w:val="clear" w:color="auto" w:fill="FFFFFF"/>
                        </w:rPr>
                        <w:t xml:space="preserve">You can also do additional </w:t>
                      </w:r>
                      <w:proofErr w:type="gramStart"/>
                      <w:r w:rsidR="00C93C8E" w:rsidRPr="007D3F7D">
                        <w:rPr>
                          <w:rFonts w:ascii="HelloMissThang" w:hAnsi="HelloMissThang" w:cs="Open Sans"/>
                          <w:color w:val="000000"/>
                          <w:sz w:val="24"/>
                          <w:szCs w:val="24"/>
                          <w:shd w:val="clear" w:color="auto" w:fill="FFFFFF"/>
                        </w:rPr>
                        <w:t>research, but</w:t>
                      </w:r>
                      <w:proofErr w:type="gramEnd"/>
                      <w:r w:rsidR="00C93C8E" w:rsidRPr="007D3F7D">
                        <w:rPr>
                          <w:rFonts w:ascii="HelloMissThang" w:hAnsi="HelloMissThang" w:cs="Open Sans"/>
                          <w:color w:val="000000"/>
                          <w:sz w:val="24"/>
                          <w:szCs w:val="24"/>
                          <w:shd w:val="clear" w:color="auto" w:fill="FFFFFF"/>
                        </w:rPr>
                        <w:t xml:space="preserve"> include links to any sources that you have used. </w:t>
                      </w:r>
                      <w:r w:rsidR="00EA6522" w:rsidRPr="007D3F7D">
                        <w:rPr>
                          <w:rFonts w:ascii="HelloMissThang" w:hAnsi="HelloMissThang" w:cs="Open Sans"/>
                          <w:color w:val="000000"/>
                          <w:sz w:val="24"/>
                          <w:szCs w:val="24"/>
                          <w:shd w:val="clear" w:color="auto" w:fill="FFFFFF"/>
                        </w:rPr>
                        <w:t xml:space="preserve">Send your answer to </w:t>
                      </w:r>
                      <w:hyperlink r:id="rId6" w:history="1">
                        <w:r w:rsidR="00AC1B1E" w:rsidRPr="00DE1ACA">
                          <w:rPr>
                            <w:rStyle w:val="Hyperlink"/>
                            <w:rFonts w:ascii="HelloMissThang" w:hAnsi="HelloMissThang" w:cs="Open Sans"/>
                            <w:sz w:val="24"/>
                            <w:szCs w:val="24"/>
                            <w:shd w:val="clear" w:color="auto" w:fill="FFFFFF"/>
                          </w:rPr>
                          <w:t>sarah.gregory@kingsthorpecollege.org.uk</w:t>
                        </w:r>
                      </w:hyperlink>
                    </w:p>
                    <w:p w14:paraId="2E5095CD" w14:textId="77777777" w:rsidR="00AC1B1E" w:rsidRPr="007D3F7D" w:rsidRDefault="00AC1B1E" w:rsidP="00832376">
                      <w:pPr>
                        <w:spacing w:after="0" w:line="240" w:lineRule="auto"/>
                        <w:rPr>
                          <w:rFonts w:ascii="HelloMissThang" w:hAnsi="HelloMissThang"/>
                          <w:sz w:val="24"/>
                          <w:szCs w:val="24"/>
                        </w:rPr>
                      </w:pPr>
                    </w:p>
                    <w:p w14:paraId="2BB6FF8C" w14:textId="199625E9" w:rsidR="0034667B" w:rsidRPr="007D3F7D" w:rsidRDefault="0034667B" w:rsidP="00832376">
                      <w:pPr>
                        <w:spacing w:after="0" w:line="240" w:lineRule="auto"/>
                        <w:rPr>
                          <w:rFonts w:ascii="HelloMissThang" w:hAnsi="HelloMissThang"/>
                          <w:sz w:val="20"/>
                          <w:szCs w:val="20"/>
                        </w:rPr>
                      </w:pPr>
                      <w:r w:rsidRPr="007D3F7D">
                        <w:rPr>
                          <w:rFonts w:ascii="HelloMissThang" w:hAnsi="HelloMissThang"/>
                          <w:sz w:val="24"/>
                          <w:szCs w:val="24"/>
                        </w:rPr>
                        <w:t xml:space="preserve">C) </w:t>
                      </w:r>
                      <w:r w:rsidR="00A85BB2">
                        <w:rPr>
                          <w:rFonts w:ascii="HelloMissThang" w:hAnsi="HelloMissThang"/>
                          <w:sz w:val="24"/>
                          <w:szCs w:val="24"/>
                        </w:rPr>
                        <w:t>G</w:t>
                      </w:r>
                      <w:r w:rsidRPr="007D3F7D">
                        <w:rPr>
                          <w:rFonts w:ascii="HelloMissThang" w:hAnsi="HelloMissThang"/>
                          <w:sz w:val="24"/>
                          <w:szCs w:val="24"/>
                        </w:rPr>
                        <w:t>iv</w:t>
                      </w:r>
                      <w:r w:rsidR="00A85BB2">
                        <w:rPr>
                          <w:rFonts w:ascii="HelloMissThang" w:hAnsi="HelloMissThang"/>
                          <w:sz w:val="24"/>
                          <w:szCs w:val="24"/>
                        </w:rPr>
                        <w:t xml:space="preserve">e </w:t>
                      </w:r>
                      <w:r w:rsidRPr="007D3F7D">
                        <w:rPr>
                          <w:rFonts w:ascii="HelloMissThang" w:hAnsi="HelloMissThang"/>
                          <w:sz w:val="24"/>
                          <w:szCs w:val="24"/>
                        </w:rPr>
                        <w:t xml:space="preserve">your views on the question </w:t>
                      </w:r>
                      <w:r w:rsidRPr="007D3F7D">
                        <w:rPr>
                          <w:rFonts w:ascii="HelloMissThang" w:hAnsi="HelloMissThang" w:cs="Segoe UI"/>
                          <w:color w:val="0F1419"/>
                          <w:sz w:val="24"/>
                          <w:szCs w:val="24"/>
                          <w:shd w:val="clear" w:color="auto" w:fill="FFFFFF"/>
                        </w:rPr>
                        <w:t>"You want to be less reliant on hard engineering at the town and you need to protect the habitat of the salt marsh. How would you manage this coastline and why?"</w:t>
                      </w:r>
                      <w:r w:rsidRPr="007D3F7D">
                        <w:rPr>
                          <w:rFonts w:ascii="HelloMissThang" w:hAnsi="HelloMissThang"/>
                          <w:sz w:val="20"/>
                          <w:szCs w:val="20"/>
                        </w:rPr>
                        <w:t xml:space="preserve"> </w:t>
                      </w:r>
                    </w:p>
                    <w:p w14:paraId="2359462B" w14:textId="40147D30" w:rsidR="00832376" w:rsidRPr="00551655" w:rsidRDefault="00832376" w:rsidP="00832376">
                      <w:pPr>
                        <w:spacing w:after="0" w:line="240" w:lineRule="auto"/>
                        <w:rPr>
                          <w:rFonts w:ascii="HelloMissThang" w:hAnsi="HelloMissThang"/>
                          <w:sz w:val="28"/>
                          <w:szCs w:val="28"/>
                        </w:rPr>
                      </w:pPr>
                    </w:p>
                  </w:txbxContent>
                </v:textbox>
                <w10:wrap type="square" anchorx="margin"/>
              </v:shape>
            </w:pict>
          </mc:Fallback>
        </mc:AlternateContent>
      </w:r>
      <w:r w:rsidR="00EA6522" w:rsidRPr="00EF1525">
        <w:rPr>
          <w:rFonts w:ascii="KG HAPPY Solid" w:hAnsi="KG HAPPY Solid"/>
          <w:noProof/>
          <w:sz w:val="32"/>
          <w:szCs w:val="32"/>
        </w:rPr>
        <mc:AlternateContent>
          <mc:Choice Requires="wps">
            <w:drawing>
              <wp:anchor distT="45720" distB="45720" distL="114300" distR="114300" simplePos="0" relativeHeight="251659264" behindDoc="0" locked="0" layoutInCell="1" allowOverlap="1" wp14:anchorId="302F960D" wp14:editId="659E8E2B">
                <wp:simplePos x="0" y="0"/>
                <wp:positionH relativeFrom="margin">
                  <wp:align>left</wp:align>
                </wp:positionH>
                <wp:positionV relativeFrom="paragraph">
                  <wp:posOffset>86</wp:posOffset>
                </wp:positionV>
                <wp:extent cx="5320665" cy="1404620"/>
                <wp:effectExtent l="19050" t="19050" r="32385" b="514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0665" cy="1404620"/>
                        </a:xfrm>
                        <a:custGeom>
                          <a:avLst/>
                          <a:gdLst>
                            <a:gd name="connsiteX0" fmla="*/ 0 w 5320665"/>
                            <a:gd name="connsiteY0" fmla="*/ 0 h 1404620"/>
                            <a:gd name="connsiteX1" fmla="*/ 484772 w 5320665"/>
                            <a:gd name="connsiteY1" fmla="*/ 0 h 1404620"/>
                            <a:gd name="connsiteX2" fmla="*/ 1022750 w 5320665"/>
                            <a:gd name="connsiteY2" fmla="*/ 0 h 1404620"/>
                            <a:gd name="connsiteX3" fmla="*/ 1720348 w 5320665"/>
                            <a:gd name="connsiteY3" fmla="*/ 0 h 1404620"/>
                            <a:gd name="connsiteX4" fmla="*/ 2258327 w 5320665"/>
                            <a:gd name="connsiteY4" fmla="*/ 0 h 1404620"/>
                            <a:gd name="connsiteX5" fmla="*/ 2689892 w 5320665"/>
                            <a:gd name="connsiteY5" fmla="*/ 0 h 1404620"/>
                            <a:gd name="connsiteX6" fmla="*/ 3227870 w 5320665"/>
                            <a:gd name="connsiteY6" fmla="*/ 0 h 1404620"/>
                            <a:gd name="connsiteX7" fmla="*/ 3925468 w 5320665"/>
                            <a:gd name="connsiteY7" fmla="*/ 0 h 1404620"/>
                            <a:gd name="connsiteX8" fmla="*/ 4463447 w 5320665"/>
                            <a:gd name="connsiteY8" fmla="*/ 0 h 1404620"/>
                            <a:gd name="connsiteX9" fmla="*/ 5320665 w 5320665"/>
                            <a:gd name="connsiteY9" fmla="*/ 0 h 1404620"/>
                            <a:gd name="connsiteX10" fmla="*/ 5320665 w 5320665"/>
                            <a:gd name="connsiteY10" fmla="*/ 440114 h 1404620"/>
                            <a:gd name="connsiteX11" fmla="*/ 5320665 w 5320665"/>
                            <a:gd name="connsiteY11" fmla="*/ 936413 h 1404620"/>
                            <a:gd name="connsiteX12" fmla="*/ 5320665 w 5320665"/>
                            <a:gd name="connsiteY12" fmla="*/ 1404620 h 1404620"/>
                            <a:gd name="connsiteX13" fmla="*/ 4729480 w 5320665"/>
                            <a:gd name="connsiteY13" fmla="*/ 1404620 h 1404620"/>
                            <a:gd name="connsiteX14" fmla="*/ 4085088 w 5320665"/>
                            <a:gd name="connsiteY14" fmla="*/ 1404620 h 1404620"/>
                            <a:gd name="connsiteX15" fmla="*/ 3387490 w 5320665"/>
                            <a:gd name="connsiteY15" fmla="*/ 1404620 h 1404620"/>
                            <a:gd name="connsiteX16" fmla="*/ 2689892 w 5320665"/>
                            <a:gd name="connsiteY16" fmla="*/ 1404620 h 1404620"/>
                            <a:gd name="connsiteX17" fmla="*/ 2205120 w 5320665"/>
                            <a:gd name="connsiteY17" fmla="*/ 1404620 h 1404620"/>
                            <a:gd name="connsiteX18" fmla="*/ 1773555 w 5320665"/>
                            <a:gd name="connsiteY18" fmla="*/ 1404620 h 1404620"/>
                            <a:gd name="connsiteX19" fmla="*/ 1288783 w 5320665"/>
                            <a:gd name="connsiteY19" fmla="*/ 1404620 h 1404620"/>
                            <a:gd name="connsiteX20" fmla="*/ 804012 w 5320665"/>
                            <a:gd name="connsiteY20" fmla="*/ 1404620 h 1404620"/>
                            <a:gd name="connsiteX21" fmla="*/ 0 w 5320665"/>
                            <a:gd name="connsiteY21" fmla="*/ 1404620 h 1404620"/>
                            <a:gd name="connsiteX22" fmla="*/ 0 w 5320665"/>
                            <a:gd name="connsiteY22" fmla="*/ 978552 h 1404620"/>
                            <a:gd name="connsiteX23" fmla="*/ 0 w 5320665"/>
                            <a:gd name="connsiteY23" fmla="*/ 538438 h 1404620"/>
                            <a:gd name="connsiteX24" fmla="*/ 0 w 5320665"/>
                            <a:gd name="connsiteY24" fmla="*/ 0 h 14046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5320665" h="1404620" fill="none" extrusionOk="0">
                              <a:moveTo>
                                <a:pt x="0" y="0"/>
                              </a:moveTo>
                              <a:cubicBezTo>
                                <a:pt x="196287" y="-30099"/>
                                <a:pt x="259099" y="41369"/>
                                <a:pt x="484772" y="0"/>
                              </a:cubicBezTo>
                              <a:cubicBezTo>
                                <a:pt x="710445" y="-41369"/>
                                <a:pt x="761351" y="24052"/>
                                <a:pt x="1022750" y="0"/>
                              </a:cubicBezTo>
                              <a:cubicBezTo>
                                <a:pt x="1284149" y="-24052"/>
                                <a:pt x="1473594" y="38093"/>
                                <a:pt x="1720348" y="0"/>
                              </a:cubicBezTo>
                              <a:cubicBezTo>
                                <a:pt x="1967102" y="-38093"/>
                                <a:pt x="2146981" y="30783"/>
                                <a:pt x="2258327" y="0"/>
                              </a:cubicBezTo>
                              <a:cubicBezTo>
                                <a:pt x="2369673" y="-30783"/>
                                <a:pt x="2512466" y="9501"/>
                                <a:pt x="2689892" y="0"/>
                              </a:cubicBezTo>
                              <a:cubicBezTo>
                                <a:pt x="2867318" y="-9501"/>
                                <a:pt x="2962571" y="8898"/>
                                <a:pt x="3227870" y="0"/>
                              </a:cubicBezTo>
                              <a:cubicBezTo>
                                <a:pt x="3493169" y="-8898"/>
                                <a:pt x="3666599" y="72958"/>
                                <a:pt x="3925468" y="0"/>
                              </a:cubicBezTo>
                              <a:cubicBezTo>
                                <a:pt x="4184337" y="-72958"/>
                                <a:pt x="4318212" y="58180"/>
                                <a:pt x="4463447" y="0"/>
                              </a:cubicBezTo>
                              <a:cubicBezTo>
                                <a:pt x="4608682" y="-58180"/>
                                <a:pt x="5101420" y="2234"/>
                                <a:pt x="5320665" y="0"/>
                              </a:cubicBezTo>
                              <a:cubicBezTo>
                                <a:pt x="5359674" y="199889"/>
                                <a:pt x="5310714" y="330141"/>
                                <a:pt x="5320665" y="440114"/>
                              </a:cubicBezTo>
                              <a:cubicBezTo>
                                <a:pt x="5330616" y="550087"/>
                                <a:pt x="5310256" y="696836"/>
                                <a:pt x="5320665" y="936413"/>
                              </a:cubicBezTo>
                              <a:cubicBezTo>
                                <a:pt x="5331074" y="1175990"/>
                                <a:pt x="5288318" y="1298085"/>
                                <a:pt x="5320665" y="1404620"/>
                              </a:cubicBezTo>
                              <a:cubicBezTo>
                                <a:pt x="5131609" y="1420561"/>
                                <a:pt x="4883675" y="1390398"/>
                                <a:pt x="4729480" y="1404620"/>
                              </a:cubicBezTo>
                              <a:cubicBezTo>
                                <a:pt x="4575285" y="1418842"/>
                                <a:pt x="4309455" y="1345501"/>
                                <a:pt x="4085088" y="1404620"/>
                              </a:cubicBezTo>
                              <a:cubicBezTo>
                                <a:pt x="3860721" y="1463739"/>
                                <a:pt x="3610335" y="1352149"/>
                                <a:pt x="3387490" y="1404620"/>
                              </a:cubicBezTo>
                              <a:cubicBezTo>
                                <a:pt x="3164645" y="1457091"/>
                                <a:pt x="3010767" y="1357167"/>
                                <a:pt x="2689892" y="1404620"/>
                              </a:cubicBezTo>
                              <a:cubicBezTo>
                                <a:pt x="2369017" y="1452073"/>
                                <a:pt x="2371309" y="1353271"/>
                                <a:pt x="2205120" y="1404620"/>
                              </a:cubicBezTo>
                              <a:cubicBezTo>
                                <a:pt x="2038931" y="1455969"/>
                                <a:pt x="1932667" y="1378643"/>
                                <a:pt x="1773555" y="1404620"/>
                              </a:cubicBezTo>
                              <a:cubicBezTo>
                                <a:pt x="1614444" y="1430597"/>
                                <a:pt x="1530047" y="1387110"/>
                                <a:pt x="1288783" y="1404620"/>
                              </a:cubicBezTo>
                              <a:cubicBezTo>
                                <a:pt x="1047519" y="1422130"/>
                                <a:pt x="1040055" y="1370653"/>
                                <a:pt x="804012" y="1404620"/>
                              </a:cubicBezTo>
                              <a:cubicBezTo>
                                <a:pt x="567969" y="1438587"/>
                                <a:pt x="214985" y="1353832"/>
                                <a:pt x="0" y="1404620"/>
                              </a:cubicBezTo>
                              <a:cubicBezTo>
                                <a:pt x="-27405" y="1255440"/>
                                <a:pt x="17646" y="1170127"/>
                                <a:pt x="0" y="978552"/>
                              </a:cubicBezTo>
                              <a:cubicBezTo>
                                <a:pt x="-17646" y="786977"/>
                                <a:pt x="43867" y="642477"/>
                                <a:pt x="0" y="538438"/>
                              </a:cubicBezTo>
                              <a:cubicBezTo>
                                <a:pt x="-43867" y="434399"/>
                                <a:pt x="22663" y="185584"/>
                                <a:pt x="0" y="0"/>
                              </a:cubicBezTo>
                              <a:close/>
                            </a:path>
                            <a:path w="5320665" h="1404620" stroke="0" extrusionOk="0">
                              <a:moveTo>
                                <a:pt x="0" y="0"/>
                              </a:moveTo>
                              <a:cubicBezTo>
                                <a:pt x="173972" y="-29516"/>
                                <a:pt x="388983" y="54569"/>
                                <a:pt x="591185" y="0"/>
                              </a:cubicBezTo>
                              <a:cubicBezTo>
                                <a:pt x="793387" y="-54569"/>
                                <a:pt x="1012964" y="59224"/>
                                <a:pt x="1235577" y="0"/>
                              </a:cubicBezTo>
                              <a:cubicBezTo>
                                <a:pt x="1458190" y="-59224"/>
                                <a:pt x="1482141" y="34562"/>
                                <a:pt x="1720348" y="0"/>
                              </a:cubicBezTo>
                              <a:cubicBezTo>
                                <a:pt x="1958555" y="-34562"/>
                                <a:pt x="2142467" y="33824"/>
                                <a:pt x="2311533" y="0"/>
                              </a:cubicBezTo>
                              <a:cubicBezTo>
                                <a:pt x="2480599" y="-33824"/>
                                <a:pt x="2812606" y="20884"/>
                                <a:pt x="2955925" y="0"/>
                              </a:cubicBezTo>
                              <a:cubicBezTo>
                                <a:pt x="3099244" y="-20884"/>
                                <a:pt x="3418137" y="56154"/>
                                <a:pt x="3600317" y="0"/>
                              </a:cubicBezTo>
                              <a:cubicBezTo>
                                <a:pt x="3782497" y="-56154"/>
                                <a:pt x="3950304" y="66873"/>
                                <a:pt x="4297915" y="0"/>
                              </a:cubicBezTo>
                              <a:cubicBezTo>
                                <a:pt x="4645526" y="-66873"/>
                                <a:pt x="4639199" y="11562"/>
                                <a:pt x="4782687" y="0"/>
                              </a:cubicBezTo>
                              <a:cubicBezTo>
                                <a:pt x="4926175" y="-11562"/>
                                <a:pt x="5089549" y="35667"/>
                                <a:pt x="5320665" y="0"/>
                              </a:cubicBezTo>
                              <a:cubicBezTo>
                                <a:pt x="5356286" y="202283"/>
                                <a:pt x="5312659" y="263301"/>
                                <a:pt x="5320665" y="482253"/>
                              </a:cubicBezTo>
                              <a:cubicBezTo>
                                <a:pt x="5328671" y="701205"/>
                                <a:pt x="5266620" y="804981"/>
                                <a:pt x="5320665" y="950460"/>
                              </a:cubicBezTo>
                              <a:cubicBezTo>
                                <a:pt x="5374710" y="1095939"/>
                                <a:pt x="5297686" y="1244870"/>
                                <a:pt x="5320665" y="1404620"/>
                              </a:cubicBezTo>
                              <a:cubicBezTo>
                                <a:pt x="5148749" y="1461470"/>
                                <a:pt x="4930067" y="1396482"/>
                                <a:pt x="4676273" y="1404620"/>
                              </a:cubicBezTo>
                              <a:cubicBezTo>
                                <a:pt x="4422479" y="1412758"/>
                                <a:pt x="4363572" y="1385061"/>
                                <a:pt x="4191502" y="1404620"/>
                              </a:cubicBezTo>
                              <a:cubicBezTo>
                                <a:pt x="4019432" y="1424179"/>
                                <a:pt x="3810988" y="1402933"/>
                                <a:pt x="3706730" y="1404620"/>
                              </a:cubicBezTo>
                              <a:cubicBezTo>
                                <a:pt x="3602472" y="1406307"/>
                                <a:pt x="3422687" y="1363966"/>
                                <a:pt x="3275165" y="1404620"/>
                              </a:cubicBezTo>
                              <a:cubicBezTo>
                                <a:pt x="3127644" y="1445274"/>
                                <a:pt x="2853536" y="1377722"/>
                                <a:pt x="2737187" y="1404620"/>
                              </a:cubicBezTo>
                              <a:cubicBezTo>
                                <a:pt x="2620838" y="1431518"/>
                                <a:pt x="2412906" y="1363060"/>
                                <a:pt x="2252415" y="1404620"/>
                              </a:cubicBezTo>
                              <a:cubicBezTo>
                                <a:pt x="2091924" y="1446180"/>
                                <a:pt x="1862922" y="1399085"/>
                                <a:pt x="1661230" y="1404620"/>
                              </a:cubicBezTo>
                              <a:cubicBezTo>
                                <a:pt x="1459539" y="1410155"/>
                                <a:pt x="1425945" y="1392522"/>
                                <a:pt x="1229665" y="1404620"/>
                              </a:cubicBezTo>
                              <a:cubicBezTo>
                                <a:pt x="1033386" y="1416718"/>
                                <a:pt x="781863" y="1383549"/>
                                <a:pt x="638480" y="1404620"/>
                              </a:cubicBezTo>
                              <a:cubicBezTo>
                                <a:pt x="495097" y="1425691"/>
                                <a:pt x="185121" y="1385371"/>
                                <a:pt x="0" y="1404620"/>
                              </a:cubicBezTo>
                              <a:cubicBezTo>
                                <a:pt x="-33495" y="1248241"/>
                                <a:pt x="34955" y="1148803"/>
                                <a:pt x="0" y="950460"/>
                              </a:cubicBezTo>
                              <a:cubicBezTo>
                                <a:pt x="-34955" y="752117"/>
                                <a:pt x="48428" y="679317"/>
                                <a:pt x="0" y="510345"/>
                              </a:cubicBezTo>
                              <a:cubicBezTo>
                                <a:pt x="-48428" y="341374"/>
                                <a:pt x="27008" y="242733"/>
                                <a:pt x="0" y="0"/>
                              </a:cubicBezTo>
                              <a:close/>
                            </a:path>
                          </a:pathLst>
                        </a:custGeom>
                        <a:solidFill>
                          <a:srgbClr val="FFFFFF"/>
                        </a:solidFill>
                        <a:ln w="9525">
                          <a:solidFill>
                            <a:srgbClr val="000000"/>
                          </a:solidFill>
                          <a:prstDash val="lgDashDotDot"/>
                          <a:miter lim="800000"/>
                          <a:headEnd/>
                          <a:tailEnd/>
                          <a:extLst>
                            <a:ext uri="{C807C97D-BFC1-408E-A445-0C87EB9F89A2}">
                              <ask:lineSketchStyleProps xmlns:ask="http://schemas.microsoft.com/office/drawing/2018/sketchyshapes" sd="747266162">
                                <a:prstGeom prst="rect">
                                  <a:avLst/>
                                </a:prstGeom>
                                <ask:type>
                                  <ask:lineSketchScribble/>
                                </ask:type>
                              </ask:lineSketchStyleProps>
                            </a:ext>
                          </a:extLst>
                        </a:ln>
                      </wps:spPr>
                      <wps:txbx>
                        <w:txbxContent>
                          <w:p w14:paraId="264372AE" w14:textId="6D60AA1D" w:rsidR="00EF1525" w:rsidRPr="00F62DC1" w:rsidRDefault="00EF1525" w:rsidP="00EF1525">
                            <w:pPr>
                              <w:spacing w:after="0" w:line="240" w:lineRule="auto"/>
                              <w:jc w:val="center"/>
                              <w:rPr>
                                <w:rFonts w:ascii="Cambria" w:hAnsi="Cambria"/>
                                <w:sz w:val="36"/>
                                <w:szCs w:val="36"/>
                              </w:rPr>
                            </w:pPr>
                            <w:r w:rsidRPr="00EF1525">
                              <w:rPr>
                                <w:rFonts w:ascii="KG HAPPY Solid" w:hAnsi="KG HAPPY Solid"/>
                                <w:sz w:val="36"/>
                                <w:szCs w:val="36"/>
                              </w:rPr>
                              <w:t>A Level Geography Transition Work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2F960D" id="_x0000_s1029" type="#_x0000_t202" style="position:absolute;left:0;text-align:left;margin-left:0;margin-top:0;width:418.9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">
                <v:stroke dashstyle="longDashDotDot"/>
                <v:textbox style="mso-fit-shape-to-text:t">
                  <w:txbxContent>
                    <w:p w14:paraId="264372AE" w14:textId="6D60AA1D" w:rsidR="00EF1525" w:rsidRPr="00F62DC1" w:rsidRDefault="00EF1525" w:rsidP="00EF1525">
                      <w:pPr>
                        <w:spacing w:after="0" w:line="240" w:lineRule="auto"/>
                        <w:jc w:val="center"/>
                        <w:rPr>
                          <w:rFonts w:ascii="Cambria" w:hAnsi="Cambria"/>
                          <w:sz w:val="36"/>
                          <w:szCs w:val="36"/>
                        </w:rPr>
                      </w:pPr>
                      <w:r w:rsidRPr="00EF1525">
                        <w:rPr>
                          <w:rFonts w:ascii="KG HAPPY Solid" w:hAnsi="KG HAPPY Solid"/>
                          <w:sz w:val="36"/>
                          <w:szCs w:val="36"/>
                        </w:rPr>
                        <w:t>A Level Geography Transition Work</w:t>
                      </w:r>
                    </w:p>
                  </w:txbxContent>
                </v:textbox>
                <w10:wrap type="square" anchorx="margin"/>
              </v:shape>
            </w:pict>
          </mc:Fallback>
        </mc:AlternateContent>
      </w:r>
      <w:r w:rsidR="00EA6522" w:rsidRPr="00EF1525">
        <w:rPr>
          <w:rFonts w:ascii="KG HAPPY Solid" w:hAnsi="KG HAPPY Solid"/>
          <w:noProof/>
          <w:sz w:val="32"/>
          <w:szCs w:val="32"/>
        </w:rPr>
        <mc:AlternateContent>
          <mc:Choice Requires="wps">
            <w:drawing>
              <wp:anchor distT="45720" distB="45720" distL="114300" distR="114300" simplePos="0" relativeHeight="251662336" behindDoc="0" locked="0" layoutInCell="1" allowOverlap="1" wp14:anchorId="29D52AF0" wp14:editId="38CF6D4F">
                <wp:simplePos x="0" y="0"/>
                <wp:positionH relativeFrom="margin">
                  <wp:align>left</wp:align>
                </wp:positionH>
                <wp:positionV relativeFrom="paragraph">
                  <wp:posOffset>912684</wp:posOffset>
                </wp:positionV>
                <wp:extent cx="5320665" cy="1404620"/>
                <wp:effectExtent l="19050" t="38100" r="32385" b="4699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0665" cy="1404620"/>
                        </a:xfrm>
                        <a:custGeom>
                          <a:avLst/>
                          <a:gdLst>
                            <a:gd name="connsiteX0" fmla="*/ 0 w 5320665"/>
                            <a:gd name="connsiteY0" fmla="*/ 0 h 1404620"/>
                            <a:gd name="connsiteX1" fmla="*/ 484772 w 5320665"/>
                            <a:gd name="connsiteY1" fmla="*/ 0 h 1404620"/>
                            <a:gd name="connsiteX2" fmla="*/ 1022750 w 5320665"/>
                            <a:gd name="connsiteY2" fmla="*/ 0 h 1404620"/>
                            <a:gd name="connsiteX3" fmla="*/ 1720348 w 5320665"/>
                            <a:gd name="connsiteY3" fmla="*/ 0 h 1404620"/>
                            <a:gd name="connsiteX4" fmla="*/ 2258327 w 5320665"/>
                            <a:gd name="connsiteY4" fmla="*/ 0 h 1404620"/>
                            <a:gd name="connsiteX5" fmla="*/ 2689892 w 5320665"/>
                            <a:gd name="connsiteY5" fmla="*/ 0 h 1404620"/>
                            <a:gd name="connsiteX6" fmla="*/ 3227870 w 5320665"/>
                            <a:gd name="connsiteY6" fmla="*/ 0 h 1404620"/>
                            <a:gd name="connsiteX7" fmla="*/ 3925468 w 5320665"/>
                            <a:gd name="connsiteY7" fmla="*/ 0 h 1404620"/>
                            <a:gd name="connsiteX8" fmla="*/ 4463447 w 5320665"/>
                            <a:gd name="connsiteY8" fmla="*/ 0 h 1404620"/>
                            <a:gd name="connsiteX9" fmla="*/ 5320665 w 5320665"/>
                            <a:gd name="connsiteY9" fmla="*/ 0 h 1404620"/>
                            <a:gd name="connsiteX10" fmla="*/ 5320665 w 5320665"/>
                            <a:gd name="connsiteY10" fmla="*/ 440114 h 1404620"/>
                            <a:gd name="connsiteX11" fmla="*/ 5320665 w 5320665"/>
                            <a:gd name="connsiteY11" fmla="*/ 936413 h 1404620"/>
                            <a:gd name="connsiteX12" fmla="*/ 5320665 w 5320665"/>
                            <a:gd name="connsiteY12" fmla="*/ 1404620 h 1404620"/>
                            <a:gd name="connsiteX13" fmla="*/ 4729480 w 5320665"/>
                            <a:gd name="connsiteY13" fmla="*/ 1404620 h 1404620"/>
                            <a:gd name="connsiteX14" fmla="*/ 4085088 w 5320665"/>
                            <a:gd name="connsiteY14" fmla="*/ 1404620 h 1404620"/>
                            <a:gd name="connsiteX15" fmla="*/ 3387490 w 5320665"/>
                            <a:gd name="connsiteY15" fmla="*/ 1404620 h 1404620"/>
                            <a:gd name="connsiteX16" fmla="*/ 2689892 w 5320665"/>
                            <a:gd name="connsiteY16" fmla="*/ 1404620 h 1404620"/>
                            <a:gd name="connsiteX17" fmla="*/ 2205120 w 5320665"/>
                            <a:gd name="connsiteY17" fmla="*/ 1404620 h 1404620"/>
                            <a:gd name="connsiteX18" fmla="*/ 1773555 w 5320665"/>
                            <a:gd name="connsiteY18" fmla="*/ 1404620 h 1404620"/>
                            <a:gd name="connsiteX19" fmla="*/ 1288783 w 5320665"/>
                            <a:gd name="connsiteY19" fmla="*/ 1404620 h 1404620"/>
                            <a:gd name="connsiteX20" fmla="*/ 804012 w 5320665"/>
                            <a:gd name="connsiteY20" fmla="*/ 1404620 h 1404620"/>
                            <a:gd name="connsiteX21" fmla="*/ 0 w 5320665"/>
                            <a:gd name="connsiteY21" fmla="*/ 1404620 h 1404620"/>
                            <a:gd name="connsiteX22" fmla="*/ 0 w 5320665"/>
                            <a:gd name="connsiteY22" fmla="*/ 978552 h 1404620"/>
                            <a:gd name="connsiteX23" fmla="*/ 0 w 5320665"/>
                            <a:gd name="connsiteY23" fmla="*/ 538438 h 1404620"/>
                            <a:gd name="connsiteX24" fmla="*/ 0 w 5320665"/>
                            <a:gd name="connsiteY24" fmla="*/ 0 h 14046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5320665" h="1404620" fill="none" extrusionOk="0">
                              <a:moveTo>
                                <a:pt x="0" y="0"/>
                              </a:moveTo>
                              <a:cubicBezTo>
                                <a:pt x="196287" y="-30099"/>
                                <a:pt x="259099" y="41369"/>
                                <a:pt x="484772" y="0"/>
                              </a:cubicBezTo>
                              <a:cubicBezTo>
                                <a:pt x="710445" y="-41369"/>
                                <a:pt x="761351" y="24052"/>
                                <a:pt x="1022750" y="0"/>
                              </a:cubicBezTo>
                              <a:cubicBezTo>
                                <a:pt x="1284149" y="-24052"/>
                                <a:pt x="1473594" y="38093"/>
                                <a:pt x="1720348" y="0"/>
                              </a:cubicBezTo>
                              <a:cubicBezTo>
                                <a:pt x="1967102" y="-38093"/>
                                <a:pt x="2146981" y="30783"/>
                                <a:pt x="2258327" y="0"/>
                              </a:cubicBezTo>
                              <a:cubicBezTo>
                                <a:pt x="2369673" y="-30783"/>
                                <a:pt x="2512466" y="9501"/>
                                <a:pt x="2689892" y="0"/>
                              </a:cubicBezTo>
                              <a:cubicBezTo>
                                <a:pt x="2867318" y="-9501"/>
                                <a:pt x="2962571" y="8898"/>
                                <a:pt x="3227870" y="0"/>
                              </a:cubicBezTo>
                              <a:cubicBezTo>
                                <a:pt x="3493169" y="-8898"/>
                                <a:pt x="3666599" y="72958"/>
                                <a:pt x="3925468" y="0"/>
                              </a:cubicBezTo>
                              <a:cubicBezTo>
                                <a:pt x="4184337" y="-72958"/>
                                <a:pt x="4318212" y="58180"/>
                                <a:pt x="4463447" y="0"/>
                              </a:cubicBezTo>
                              <a:cubicBezTo>
                                <a:pt x="4608682" y="-58180"/>
                                <a:pt x="5101420" y="2234"/>
                                <a:pt x="5320665" y="0"/>
                              </a:cubicBezTo>
                              <a:cubicBezTo>
                                <a:pt x="5359674" y="199889"/>
                                <a:pt x="5310714" y="330141"/>
                                <a:pt x="5320665" y="440114"/>
                              </a:cubicBezTo>
                              <a:cubicBezTo>
                                <a:pt x="5330616" y="550087"/>
                                <a:pt x="5310256" y="696836"/>
                                <a:pt x="5320665" y="936413"/>
                              </a:cubicBezTo>
                              <a:cubicBezTo>
                                <a:pt x="5331074" y="1175990"/>
                                <a:pt x="5288318" y="1298085"/>
                                <a:pt x="5320665" y="1404620"/>
                              </a:cubicBezTo>
                              <a:cubicBezTo>
                                <a:pt x="5131609" y="1420561"/>
                                <a:pt x="4883675" y="1390398"/>
                                <a:pt x="4729480" y="1404620"/>
                              </a:cubicBezTo>
                              <a:cubicBezTo>
                                <a:pt x="4575285" y="1418842"/>
                                <a:pt x="4309455" y="1345501"/>
                                <a:pt x="4085088" y="1404620"/>
                              </a:cubicBezTo>
                              <a:cubicBezTo>
                                <a:pt x="3860721" y="1463739"/>
                                <a:pt x="3610335" y="1352149"/>
                                <a:pt x="3387490" y="1404620"/>
                              </a:cubicBezTo>
                              <a:cubicBezTo>
                                <a:pt x="3164645" y="1457091"/>
                                <a:pt x="3010767" y="1357167"/>
                                <a:pt x="2689892" y="1404620"/>
                              </a:cubicBezTo>
                              <a:cubicBezTo>
                                <a:pt x="2369017" y="1452073"/>
                                <a:pt x="2371309" y="1353271"/>
                                <a:pt x="2205120" y="1404620"/>
                              </a:cubicBezTo>
                              <a:cubicBezTo>
                                <a:pt x="2038931" y="1455969"/>
                                <a:pt x="1932667" y="1378643"/>
                                <a:pt x="1773555" y="1404620"/>
                              </a:cubicBezTo>
                              <a:cubicBezTo>
                                <a:pt x="1614444" y="1430597"/>
                                <a:pt x="1530047" y="1387110"/>
                                <a:pt x="1288783" y="1404620"/>
                              </a:cubicBezTo>
                              <a:cubicBezTo>
                                <a:pt x="1047519" y="1422130"/>
                                <a:pt x="1040055" y="1370653"/>
                                <a:pt x="804012" y="1404620"/>
                              </a:cubicBezTo>
                              <a:cubicBezTo>
                                <a:pt x="567969" y="1438587"/>
                                <a:pt x="214985" y="1353832"/>
                                <a:pt x="0" y="1404620"/>
                              </a:cubicBezTo>
                              <a:cubicBezTo>
                                <a:pt x="-27405" y="1255440"/>
                                <a:pt x="17646" y="1170127"/>
                                <a:pt x="0" y="978552"/>
                              </a:cubicBezTo>
                              <a:cubicBezTo>
                                <a:pt x="-17646" y="786977"/>
                                <a:pt x="43867" y="642477"/>
                                <a:pt x="0" y="538438"/>
                              </a:cubicBezTo>
                              <a:cubicBezTo>
                                <a:pt x="-43867" y="434399"/>
                                <a:pt x="22663" y="185584"/>
                                <a:pt x="0" y="0"/>
                              </a:cubicBezTo>
                              <a:close/>
                            </a:path>
                            <a:path w="5320665" h="1404620" stroke="0" extrusionOk="0">
                              <a:moveTo>
                                <a:pt x="0" y="0"/>
                              </a:moveTo>
                              <a:cubicBezTo>
                                <a:pt x="173972" y="-29516"/>
                                <a:pt x="388983" y="54569"/>
                                <a:pt x="591185" y="0"/>
                              </a:cubicBezTo>
                              <a:cubicBezTo>
                                <a:pt x="793387" y="-54569"/>
                                <a:pt x="1012964" y="59224"/>
                                <a:pt x="1235577" y="0"/>
                              </a:cubicBezTo>
                              <a:cubicBezTo>
                                <a:pt x="1458190" y="-59224"/>
                                <a:pt x="1482141" y="34562"/>
                                <a:pt x="1720348" y="0"/>
                              </a:cubicBezTo>
                              <a:cubicBezTo>
                                <a:pt x="1958555" y="-34562"/>
                                <a:pt x="2142467" y="33824"/>
                                <a:pt x="2311533" y="0"/>
                              </a:cubicBezTo>
                              <a:cubicBezTo>
                                <a:pt x="2480599" y="-33824"/>
                                <a:pt x="2812606" y="20884"/>
                                <a:pt x="2955925" y="0"/>
                              </a:cubicBezTo>
                              <a:cubicBezTo>
                                <a:pt x="3099244" y="-20884"/>
                                <a:pt x="3418137" y="56154"/>
                                <a:pt x="3600317" y="0"/>
                              </a:cubicBezTo>
                              <a:cubicBezTo>
                                <a:pt x="3782497" y="-56154"/>
                                <a:pt x="3950304" y="66873"/>
                                <a:pt x="4297915" y="0"/>
                              </a:cubicBezTo>
                              <a:cubicBezTo>
                                <a:pt x="4645526" y="-66873"/>
                                <a:pt x="4639199" y="11562"/>
                                <a:pt x="4782687" y="0"/>
                              </a:cubicBezTo>
                              <a:cubicBezTo>
                                <a:pt x="4926175" y="-11562"/>
                                <a:pt x="5089549" y="35667"/>
                                <a:pt x="5320665" y="0"/>
                              </a:cubicBezTo>
                              <a:cubicBezTo>
                                <a:pt x="5356286" y="202283"/>
                                <a:pt x="5312659" y="263301"/>
                                <a:pt x="5320665" y="482253"/>
                              </a:cubicBezTo>
                              <a:cubicBezTo>
                                <a:pt x="5328671" y="701205"/>
                                <a:pt x="5266620" y="804981"/>
                                <a:pt x="5320665" y="950460"/>
                              </a:cubicBezTo>
                              <a:cubicBezTo>
                                <a:pt x="5374710" y="1095939"/>
                                <a:pt x="5297686" y="1244870"/>
                                <a:pt x="5320665" y="1404620"/>
                              </a:cubicBezTo>
                              <a:cubicBezTo>
                                <a:pt x="5148749" y="1461470"/>
                                <a:pt x="4930067" y="1396482"/>
                                <a:pt x="4676273" y="1404620"/>
                              </a:cubicBezTo>
                              <a:cubicBezTo>
                                <a:pt x="4422479" y="1412758"/>
                                <a:pt x="4363572" y="1385061"/>
                                <a:pt x="4191502" y="1404620"/>
                              </a:cubicBezTo>
                              <a:cubicBezTo>
                                <a:pt x="4019432" y="1424179"/>
                                <a:pt x="3810988" y="1402933"/>
                                <a:pt x="3706730" y="1404620"/>
                              </a:cubicBezTo>
                              <a:cubicBezTo>
                                <a:pt x="3602472" y="1406307"/>
                                <a:pt x="3422687" y="1363966"/>
                                <a:pt x="3275165" y="1404620"/>
                              </a:cubicBezTo>
                              <a:cubicBezTo>
                                <a:pt x="3127644" y="1445274"/>
                                <a:pt x="2853536" y="1377722"/>
                                <a:pt x="2737187" y="1404620"/>
                              </a:cubicBezTo>
                              <a:cubicBezTo>
                                <a:pt x="2620838" y="1431518"/>
                                <a:pt x="2412906" y="1363060"/>
                                <a:pt x="2252415" y="1404620"/>
                              </a:cubicBezTo>
                              <a:cubicBezTo>
                                <a:pt x="2091924" y="1446180"/>
                                <a:pt x="1862922" y="1399085"/>
                                <a:pt x="1661230" y="1404620"/>
                              </a:cubicBezTo>
                              <a:cubicBezTo>
                                <a:pt x="1459539" y="1410155"/>
                                <a:pt x="1425945" y="1392522"/>
                                <a:pt x="1229665" y="1404620"/>
                              </a:cubicBezTo>
                              <a:cubicBezTo>
                                <a:pt x="1033386" y="1416718"/>
                                <a:pt x="781863" y="1383549"/>
                                <a:pt x="638480" y="1404620"/>
                              </a:cubicBezTo>
                              <a:cubicBezTo>
                                <a:pt x="495097" y="1425691"/>
                                <a:pt x="185121" y="1385371"/>
                                <a:pt x="0" y="1404620"/>
                              </a:cubicBezTo>
                              <a:cubicBezTo>
                                <a:pt x="-33495" y="1248241"/>
                                <a:pt x="34955" y="1148803"/>
                                <a:pt x="0" y="950460"/>
                              </a:cubicBezTo>
                              <a:cubicBezTo>
                                <a:pt x="-34955" y="752117"/>
                                <a:pt x="48428" y="679317"/>
                                <a:pt x="0" y="510345"/>
                              </a:cubicBezTo>
                              <a:cubicBezTo>
                                <a:pt x="-48428" y="341374"/>
                                <a:pt x="27008" y="242733"/>
                                <a:pt x="0" y="0"/>
                              </a:cubicBezTo>
                              <a:close/>
                            </a:path>
                          </a:pathLst>
                        </a:custGeom>
                        <a:solidFill>
                          <a:srgbClr val="FFFFFF"/>
                        </a:solidFill>
                        <a:ln w="9525">
                          <a:solidFill>
                            <a:srgbClr val="000000"/>
                          </a:solidFill>
                          <a:prstDash val="lgDashDotDot"/>
                          <a:miter lim="800000"/>
                          <a:headEnd/>
                          <a:tailEnd/>
                          <a:extLst>
                            <a:ext uri="{C807C97D-BFC1-408E-A445-0C87EB9F89A2}">
                              <ask:lineSketchStyleProps xmlns:ask="http://schemas.microsoft.com/office/drawing/2018/sketchyshapes" sd="747266162">
                                <a:prstGeom prst="rect">
                                  <a:avLst/>
                                </a:prstGeom>
                                <ask:type>
                                  <ask:lineSketchScribble/>
                                </ask:type>
                              </ask:lineSketchStyleProps>
                            </a:ext>
                          </a:extLst>
                        </a:ln>
                      </wps:spPr>
                      <wps:txbx>
                        <w:txbxContent>
                          <w:p w14:paraId="0D9F6B0B" w14:textId="7CE98562" w:rsidR="00EF1525" w:rsidRPr="007D3F7D" w:rsidRDefault="00EF1525" w:rsidP="00EF1525">
                            <w:pPr>
                              <w:spacing w:after="0" w:line="240" w:lineRule="auto"/>
                              <w:jc w:val="center"/>
                              <w:rPr>
                                <w:rFonts w:ascii="HelloMissThang" w:hAnsi="HelloMissThang"/>
                                <w:sz w:val="24"/>
                                <w:szCs w:val="24"/>
                              </w:rPr>
                            </w:pPr>
                            <w:r w:rsidRPr="007D3F7D">
                              <w:rPr>
                                <w:rFonts w:ascii="HelloMissThang" w:hAnsi="HelloMissThang"/>
                                <w:sz w:val="24"/>
                                <w:szCs w:val="24"/>
                              </w:rPr>
                              <w:t xml:space="preserve">Welcome to A Level Geography. We can’t wait to begin the course with you. </w:t>
                            </w:r>
                            <w:r w:rsidR="00A70A66" w:rsidRPr="007D3F7D">
                              <w:rPr>
                                <w:rFonts w:ascii="HelloMissThang" w:hAnsi="HelloMissThang"/>
                                <w:sz w:val="24"/>
                                <w:szCs w:val="24"/>
                              </w:rPr>
                              <w:t>Please complete the tasks below and return them in September. Some tasks are online. Please follow the instructions carefully.</w:t>
                            </w:r>
                            <w:r w:rsidR="00EA6522" w:rsidRPr="007D3F7D">
                              <w:rPr>
                                <w:rFonts w:ascii="HelloMissThang" w:hAnsi="HelloMissThang"/>
                                <w:sz w:val="24"/>
                                <w:szCs w:val="24"/>
                              </w:rPr>
                              <w:t xml:space="preserve"> You can send your </w:t>
                            </w:r>
                            <w:r w:rsidR="00FD5BEB" w:rsidRPr="007D3F7D">
                              <w:rPr>
                                <w:rFonts w:ascii="HelloMissThang" w:hAnsi="HelloMissThang"/>
                                <w:sz w:val="24"/>
                                <w:szCs w:val="24"/>
                              </w:rPr>
                              <w:t>work or</w:t>
                            </w:r>
                            <w:r w:rsidR="00EA6522" w:rsidRPr="007D3F7D">
                              <w:rPr>
                                <w:rFonts w:ascii="HelloMissThang" w:hAnsi="HelloMissThang"/>
                                <w:sz w:val="24"/>
                                <w:szCs w:val="24"/>
                              </w:rPr>
                              <w:t xml:space="preserve"> bring it in September</w:t>
                            </w:r>
                            <w:r w:rsidR="0032646A" w:rsidRPr="007D3F7D">
                              <w:rPr>
                                <w:rFonts w:ascii="HelloMissThang" w:hAnsi="HelloMissThang"/>
                                <w:sz w:val="24"/>
                                <w:szCs w:val="24"/>
                              </w:rPr>
                              <w:t>.</w:t>
                            </w:r>
                            <w:r w:rsidR="00EA6522" w:rsidRPr="007D3F7D">
                              <w:rPr>
                                <w:rFonts w:ascii="HelloMissThang" w:hAnsi="HelloMissThang"/>
                                <w:sz w:val="24"/>
                                <w:szCs w:val="24"/>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D52AF0" id="_x0000_s1030" type="#_x0000_t202" style="position:absolute;left:0;text-align:left;margin-left:0;margin-top:71.85pt;width:418.95pt;height:110.6pt;z-index:25166233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">
                <v:stroke dashstyle="longDashDotDot"/>
                <v:textbox style="mso-fit-shape-to-text:t">
                  <w:txbxContent>
                    <w:p w14:paraId="0D9F6B0B" w14:textId="7CE98562" w:rsidR="00EF1525" w:rsidRPr="007D3F7D" w:rsidRDefault="00EF1525" w:rsidP="00EF1525">
                      <w:pPr>
                        <w:spacing w:after="0" w:line="240" w:lineRule="auto"/>
                        <w:jc w:val="center"/>
                        <w:rPr>
                          <w:rFonts w:ascii="HelloMissThang" w:hAnsi="HelloMissThang"/>
                          <w:sz w:val="24"/>
                          <w:szCs w:val="24"/>
                        </w:rPr>
                      </w:pPr>
                      <w:r w:rsidRPr="007D3F7D">
                        <w:rPr>
                          <w:rFonts w:ascii="HelloMissThang" w:hAnsi="HelloMissThang"/>
                          <w:sz w:val="24"/>
                          <w:szCs w:val="24"/>
                        </w:rPr>
                        <w:t xml:space="preserve">Welcome to A Level Geography. We can’t wait to begin the course with you. </w:t>
                      </w:r>
                      <w:r w:rsidR="00A70A66" w:rsidRPr="007D3F7D">
                        <w:rPr>
                          <w:rFonts w:ascii="HelloMissThang" w:hAnsi="HelloMissThang"/>
                          <w:sz w:val="24"/>
                          <w:szCs w:val="24"/>
                        </w:rPr>
                        <w:t>Please complete the tasks below and return them in September. Some tasks are online. Please follow the instructions carefully.</w:t>
                      </w:r>
                      <w:r w:rsidR="00EA6522" w:rsidRPr="007D3F7D">
                        <w:rPr>
                          <w:rFonts w:ascii="HelloMissThang" w:hAnsi="HelloMissThang"/>
                          <w:sz w:val="24"/>
                          <w:szCs w:val="24"/>
                        </w:rPr>
                        <w:t xml:space="preserve"> You can send your </w:t>
                      </w:r>
                      <w:r w:rsidR="00FD5BEB" w:rsidRPr="007D3F7D">
                        <w:rPr>
                          <w:rFonts w:ascii="HelloMissThang" w:hAnsi="HelloMissThang"/>
                          <w:sz w:val="24"/>
                          <w:szCs w:val="24"/>
                        </w:rPr>
                        <w:t>work or</w:t>
                      </w:r>
                      <w:r w:rsidR="00EA6522" w:rsidRPr="007D3F7D">
                        <w:rPr>
                          <w:rFonts w:ascii="HelloMissThang" w:hAnsi="HelloMissThang"/>
                          <w:sz w:val="24"/>
                          <w:szCs w:val="24"/>
                        </w:rPr>
                        <w:t xml:space="preserve"> bring it in September</w:t>
                      </w:r>
                      <w:r w:rsidR="0032646A" w:rsidRPr="007D3F7D">
                        <w:rPr>
                          <w:rFonts w:ascii="HelloMissThang" w:hAnsi="HelloMissThang"/>
                          <w:sz w:val="24"/>
                          <w:szCs w:val="24"/>
                        </w:rPr>
                        <w:t>.</w:t>
                      </w:r>
                      <w:r w:rsidR="00EA6522" w:rsidRPr="007D3F7D">
                        <w:rPr>
                          <w:rFonts w:ascii="HelloMissThang" w:hAnsi="HelloMissThang"/>
                          <w:sz w:val="24"/>
                          <w:szCs w:val="24"/>
                        </w:rPr>
                        <w:t xml:space="preserve"> </w:t>
                      </w:r>
                    </w:p>
                  </w:txbxContent>
                </v:textbox>
                <w10:wrap type="square" anchorx="margin"/>
              </v:shape>
            </w:pict>
          </mc:Fallback>
        </mc:AlternateContent>
      </w:r>
      <w:r w:rsidR="00A70A66">
        <w:rPr>
          <w:rFonts w:ascii="KG HAPPY Solid" w:hAnsi="KG HAPPY Solid"/>
          <w:noProof/>
          <w:sz w:val="32"/>
          <w:szCs w:val="32"/>
        </w:rPr>
        <w:drawing>
          <wp:anchor distT="0" distB="0" distL="114300" distR="114300" simplePos="0" relativeHeight="251660288" behindDoc="0" locked="0" layoutInCell="1" allowOverlap="1" wp14:anchorId="29AA4904" wp14:editId="186C72B9">
            <wp:simplePos x="0" y="0"/>
            <wp:positionH relativeFrom="column">
              <wp:posOffset>5499735</wp:posOffset>
            </wp:positionH>
            <wp:positionV relativeFrom="paragraph">
              <wp:posOffset>0</wp:posOffset>
            </wp:positionV>
            <wp:extent cx="1330325" cy="1977390"/>
            <wp:effectExtent l="0" t="0" r="3175" b="3810"/>
            <wp:wrapSquare wrapText="bothSides"/>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30325" cy="1977390"/>
                    </a:xfrm>
                    <a:prstGeom prst="rect">
                      <a:avLst/>
                    </a:prstGeom>
                  </pic:spPr>
                </pic:pic>
              </a:graphicData>
            </a:graphic>
            <wp14:sizeRelH relativeFrom="margin">
              <wp14:pctWidth>0</wp14:pctWidth>
            </wp14:sizeRelH>
            <wp14:sizeRelV relativeFrom="margin">
              <wp14:pctHeight>0</wp14:pctHeight>
            </wp14:sizeRelV>
          </wp:anchor>
        </w:drawing>
      </w:r>
    </w:p>
    <w:p w14:paraId="639CC662" w14:textId="3AB8530F" w:rsidR="00A70A66" w:rsidRDefault="007D3F7D" w:rsidP="00EF1525">
      <w:pPr>
        <w:spacing w:after="0"/>
        <w:jc w:val="center"/>
        <w:rPr>
          <w:rFonts w:ascii="KG HAPPY Solid" w:hAnsi="KG HAPPY Solid"/>
          <w:sz w:val="32"/>
          <w:szCs w:val="32"/>
        </w:rPr>
      </w:pPr>
      <w:r w:rsidRPr="00EF1525">
        <w:rPr>
          <w:rFonts w:ascii="KG HAPPY Solid" w:hAnsi="KG HAPPY Solid"/>
          <w:noProof/>
          <w:sz w:val="32"/>
          <w:szCs w:val="32"/>
        </w:rPr>
        <w:lastRenderedPageBreak/>
        <mc:AlternateContent>
          <mc:Choice Requires="wps">
            <w:drawing>
              <wp:anchor distT="45720" distB="45720" distL="114300" distR="114300" simplePos="0" relativeHeight="251673600" behindDoc="0" locked="0" layoutInCell="1" allowOverlap="1" wp14:anchorId="1CC3E2D3" wp14:editId="6E242C18">
                <wp:simplePos x="0" y="0"/>
                <wp:positionH relativeFrom="margin">
                  <wp:align>right</wp:align>
                </wp:positionH>
                <wp:positionV relativeFrom="paragraph">
                  <wp:posOffset>5785485</wp:posOffset>
                </wp:positionV>
                <wp:extent cx="4520565" cy="1774825"/>
                <wp:effectExtent l="19050" t="38100" r="32385" b="3492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0565" cy="1774825"/>
                        </a:xfrm>
                        <a:custGeom>
                          <a:avLst/>
                          <a:gdLst>
                            <a:gd name="connsiteX0" fmla="*/ 0 w 4520565"/>
                            <a:gd name="connsiteY0" fmla="*/ 0 h 1774825"/>
                            <a:gd name="connsiteX1" fmla="*/ 474659 w 4520565"/>
                            <a:gd name="connsiteY1" fmla="*/ 0 h 1774825"/>
                            <a:gd name="connsiteX2" fmla="*/ 904113 w 4520565"/>
                            <a:gd name="connsiteY2" fmla="*/ 0 h 1774825"/>
                            <a:gd name="connsiteX3" fmla="*/ 1378772 w 4520565"/>
                            <a:gd name="connsiteY3" fmla="*/ 0 h 1774825"/>
                            <a:gd name="connsiteX4" fmla="*/ 1943843 w 4520565"/>
                            <a:gd name="connsiteY4" fmla="*/ 0 h 1774825"/>
                            <a:gd name="connsiteX5" fmla="*/ 2463708 w 4520565"/>
                            <a:gd name="connsiteY5" fmla="*/ 0 h 1774825"/>
                            <a:gd name="connsiteX6" fmla="*/ 3119190 w 4520565"/>
                            <a:gd name="connsiteY6" fmla="*/ 0 h 1774825"/>
                            <a:gd name="connsiteX7" fmla="*/ 3639055 w 4520565"/>
                            <a:gd name="connsiteY7" fmla="*/ 0 h 1774825"/>
                            <a:gd name="connsiteX8" fmla="*/ 4520565 w 4520565"/>
                            <a:gd name="connsiteY8" fmla="*/ 0 h 1774825"/>
                            <a:gd name="connsiteX9" fmla="*/ 4520565 w 4520565"/>
                            <a:gd name="connsiteY9" fmla="*/ 573860 h 1774825"/>
                            <a:gd name="connsiteX10" fmla="*/ 4520565 w 4520565"/>
                            <a:gd name="connsiteY10" fmla="*/ 1200965 h 1774825"/>
                            <a:gd name="connsiteX11" fmla="*/ 4520565 w 4520565"/>
                            <a:gd name="connsiteY11" fmla="*/ 1774825 h 1774825"/>
                            <a:gd name="connsiteX12" fmla="*/ 4045906 w 4520565"/>
                            <a:gd name="connsiteY12" fmla="*/ 1774825 h 1774825"/>
                            <a:gd name="connsiteX13" fmla="*/ 3571246 w 4520565"/>
                            <a:gd name="connsiteY13" fmla="*/ 1774825 h 1774825"/>
                            <a:gd name="connsiteX14" fmla="*/ 2915764 w 4520565"/>
                            <a:gd name="connsiteY14" fmla="*/ 1774825 h 1774825"/>
                            <a:gd name="connsiteX15" fmla="*/ 2441105 w 4520565"/>
                            <a:gd name="connsiteY15" fmla="*/ 1774825 h 1774825"/>
                            <a:gd name="connsiteX16" fmla="*/ 1785623 w 4520565"/>
                            <a:gd name="connsiteY16" fmla="*/ 1774825 h 1774825"/>
                            <a:gd name="connsiteX17" fmla="*/ 1175347 w 4520565"/>
                            <a:gd name="connsiteY17" fmla="*/ 1774825 h 1774825"/>
                            <a:gd name="connsiteX18" fmla="*/ 519865 w 4520565"/>
                            <a:gd name="connsiteY18" fmla="*/ 1774825 h 1774825"/>
                            <a:gd name="connsiteX19" fmla="*/ 0 w 4520565"/>
                            <a:gd name="connsiteY19" fmla="*/ 1774825 h 1774825"/>
                            <a:gd name="connsiteX20" fmla="*/ 0 w 4520565"/>
                            <a:gd name="connsiteY20" fmla="*/ 1218713 h 1774825"/>
                            <a:gd name="connsiteX21" fmla="*/ 0 w 4520565"/>
                            <a:gd name="connsiteY21" fmla="*/ 680350 h 1774825"/>
                            <a:gd name="connsiteX22" fmla="*/ 0 w 4520565"/>
                            <a:gd name="connsiteY22" fmla="*/ 0 h 17748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4520565" h="1774825" fill="none" extrusionOk="0">
                              <a:moveTo>
                                <a:pt x="0" y="0"/>
                              </a:moveTo>
                              <a:cubicBezTo>
                                <a:pt x="141372" y="-10512"/>
                                <a:pt x="349921" y="10062"/>
                                <a:pt x="474659" y="0"/>
                              </a:cubicBezTo>
                              <a:cubicBezTo>
                                <a:pt x="599397" y="-10062"/>
                                <a:pt x="807215" y="46909"/>
                                <a:pt x="904113" y="0"/>
                              </a:cubicBezTo>
                              <a:cubicBezTo>
                                <a:pt x="1001011" y="-46909"/>
                                <a:pt x="1210772" y="24510"/>
                                <a:pt x="1378772" y="0"/>
                              </a:cubicBezTo>
                              <a:cubicBezTo>
                                <a:pt x="1546772" y="-24510"/>
                                <a:pt x="1748647" y="3669"/>
                                <a:pt x="1943843" y="0"/>
                              </a:cubicBezTo>
                              <a:cubicBezTo>
                                <a:pt x="2139039" y="-3669"/>
                                <a:pt x="2342718" y="18924"/>
                                <a:pt x="2463708" y="0"/>
                              </a:cubicBezTo>
                              <a:cubicBezTo>
                                <a:pt x="2584699" y="-18924"/>
                                <a:pt x="2984972" y="13857"/>
                                <a:pt x="3119190" y="0"/>
                              </a:cubicBezTo>
                              <a:cubicBezTo>
                                <a:pt x="3253408" y="-13857"/>
                                <a:pt x="3466985" y="50939"/>
                                <a:pt x="3639055" y="0"/>
                              </a:cubicBezTo>
                              <a:cubicBezTo>
                                <a:pt x="3811126" y="-50939"/>
                                <a:pt x="4308694" y="36739"/>
                                <a:pt x="4520565" y="0"/>
                              </a:cubicBezTo>
                              <a:cubicBezTo>
                                <a:pt x="4524732" y="277207"/>
                                <a:pt x="4489396" y="336085"/>
                                <a:pt x="4520565" y="573860"/>
                              </a:cubicBezTo>
                              <a:cubicBezTo>
                                <a:pt x="4551734" y="811635"/>
                                <a:pt x="4520093" y="1022175"/>
                                <a:pt x="4520565" y="1200965"/>
                              </a:cubicBezTo>
                              <a:cubicBezTo>
                                <a:pt x="4521037" y="1379755"/>
                                <a:pt x="4493023" y="1563474"/>
                                <a:pt x="4520565" y="1774825"/>
                              </a:cubicBezTo>
                              <a:cubicBezTo>
                                <a:pt x="4415432" y="1805391"/>
                                <a:pt x="4147239" y="1741870"/>
                                <a:pt x="4045906" y="1774825"/>
                              </a:cubicBezTo>
                              <a:cubicBezTo>
                                <a:pt x="3944573" y="1807780"/>
                                <a:pt x="3776892" y="1723357"/>
                                <a:pt x="3571246" y="1774825"/>
                              </a:cubicBezTo>
                              <a:cubicBezTo>
                                <a:pt x="3365600" y="1826293"/>
                                <a:pt x="3104365" y="1767783"/>
                                <a:pt x="2915764" y="1774825"/>
                              </a:cubicBezTo>
                              <a:cubicBezTo>
                                <a:pt x="2727163" y="1781867"/>
                                <a:pt x="2667197" y="1765168"/>
                                <a:pt x="2441105" y="1774825"/>
                              </a:cubicBezTo>
                              <a:cubicBezTo>
                                <a:pt x="2215013" y="1784482"/>
                                <a:pt x="2039008" y="1737509"/>
                                <a:pt x="1785623" y="1774825"/>
                              </a:cubicBezTo>
                              <a:cubicBezTo>
                                <a:pt x="1532238" y="1812141"/>
                                <a:pt x="1396222" y="1753614"/>
                                <a:pt x="1175347" y="1774825"/>
                              </a:cubicBezTo>
                              <a:cubicBezTo>
                                <a:pt x="954472" y="1796036"/>
                                <a:pt x="799342" y="1739215"/>
                                <a:pt x="519865" y="1774825"/>
                              </a:cubicBezTo>
                              <a:cubicBezTo>
                                <a:pt x="240388" y="1810435"/>
                                <a:pt x="188775" y="1738820"/>
                                <a:pt x="0" y="1774825"/>
                              </a:cubicBezTo>
                              <a:cubicBezTo>
                                <a:pt x="-59852" y="1648660"/>
                                <a:pt x="46341" y="1404457"/>
                                <a:pt x="0" y="1218713"/>
                              </a:cubicBezTo>
                              <a:cubicBezTo>
                                <a:pt x="-46341" y="1032969"/>
                                <a:pt x="8815" y="842581"/>
                                <a:pt x="0" y="680350"/>
                              </a:cubicBezTo>
                              <a:cubicBezTo>
                                <a:pt x="-8815" y="518119"/>
                                <a:pt x="14500" y="244260"/>
                                <a:pt x="0" y="0"/>
                              </a:cubicBezTo>
                              <a:close/>
                            </a:path>
                            <a:path w="4520565" h="1774825" stroke="0" extrusionOk="0">
                              <a:moveTo>
                                <a:pt x="0" y="0"/>
                              </a:moveTo>
                              <a:cubicBezTo>
                                <a:pt x="191180" y="-28005"/>
                                <a:pt x="379107" y="376"/>
                                <a:pt x="565071" y="0"/>
                              </a:cubicBezTo>
                              <a:cubicBezTo>
                                <a:pt x="751035" y="-376"/>
                                <a:pt x="1004774" y="20329"/>
                                <a:pt x="1175347" y="0"/>
                              </a:cubicBezTo>
                              <a:cubicBezTo>
                                <a:pt x="1345920" y="-20329"/>
                                <a:pt x="1517865" y="41596"/>
                                <a:pt x="1650006" y="0"/>
                              </a:cubicBezTo>
                              <a:cubicBezTo>
                                <a:pt x="1782147" y="-41596"/>
                                <a:pt x="1944491" y="43225"/>
                                <a:pt x="2215077" y="0"/>
                              </a:cubicBezTo>
                              <a:cubicBezTo>
                                <a:pt x="2485663" y="-43225"/>
                                <a:pt x="2601872" y="28796"/>
                                <a:pt x="2825353" y="0"/>
                              </a:cubicBezTo>
                              <a:cubicBezTo>
                                <a:pt x="3048834" y="-28796"/>
                                <a:pt x="3244857" y="39690"/>
                                <a:pt x="3435629" y="0"/>
                              </a:cubicBezTo>
                              <a:cubicBezTo>
                                <a:pt x="3626401" y="-39690"/>
                                <a:pt x="4171883" y="24831"/>
                                <a:pt x="4520565" y="0"/>
                              </a:cubicBezTo>
                              <a:cubicBezTo>
                                <a:pt x="4584046" y="167018"/>
                                <a:pt x="4495668" y="391766"/>
                                <a:pt x="4520565" y="556112"/>
                              </a:cubicBezTo>
                              <a:cubicBezTo>
                                <a:pt x="4545462" y="720458"/>
                                <a:pt x="4479037" y="875030"/>
                                <a:pt x="4520565" y="1147720"/>
                              </a:cubicBezTo>
                              <a:cubicBezTo>
                                <a:pt x="4562093" y="1420410"/>
                                <a:pt x="4485381" y="1482062"/>
                                <a:pt x="4520565" y="1774825"/>
                              </a:cubicBezTo>
                              <a:cubicBezTo>
                                <a:pt x="4303464" y="1811002"/>
                                <a:pt x="4236798" y="1763173"/>
                                <a:pt x="3955494" y="1774825"/>
                              </a:cubicBezTo>
                              <a:cubicBezTo>
                                <a:pt x="3674190" y="1786477"/>
                                <a:pt x="3617521" y="1715955"/>
                                <a:pt x="3300012" y="1774825"/>
                              </a:cubicBezTo>
                              <a:cubicBezTo>
                                <a:pt x="2982503" y="1833695"/>
                                <a:pt x="3060040" y="1740381"/>
                                <a:pt x="2870559" y="1774825"/>
                              </a:cubicBezTo>
                              <a:cubicBezTo>
                                <a:pt x="2681078" y="1809269"/>
                                <a:pt x="2490984" y="1770147"/>
                                <a:pt x="2395899" y="1774825"/>
                              </a:cubicBezTo>
                              <a:cubicBezTo>
                                <a:pt x="2300814" y="1779503"/>
                                <a:pt x="2133064" y="1718104"/>
                                <a:pt x="1921240" y="1774825"/>
                              </a:cubicBezTo>
                              <a:cubicBezTo>
                                <a:pt x="1709416" y="1831546"/>
                                <a:pt x="1662872" y="1736896"/>
                                <a:pt x="1491786" y="1774825"/>
                              </a:cubicBezTo>
                              <a:cubicBezTo>
                                <a:pt x="1320700" y="1812754"/>
                                <a:pt x="1179634" y="1761629"/>
                                <a:pt x="971921" y="1774825"/>
                              </a:cubicBezTo>
                              <a:cubicBezTo>
                                <a:pt x="764209" y="1788021"/>
                                <a:pt x="718520" y="1741501"/>
                                <a:pt x="497262" y="1774825"/>
                              </a:cubicBezTo>
                              <a:cubicBezTo>
                                <a:pt x="276004" y="1808149"/>
                                <a:pt x="191719" y="1746657"/>
                                <a:pt x="0" y="1774825"/>
                              </a:cubicBezTo>
                              <a:cubicBezTo>
                                <a:pt x="-17959" y="1576909"/>
                                <a:pt x="51417" y="1455133"/>
                                <a:pt x="0" y="1236461"/>
                              </a:cubicBezTo>
                              <a:cubicBezTo>
                                <a:pt x="-51417" y="1017789"/>
                                <a:pt x="48344" y="842247"/>
                                <a:pt x="0" y="698098"/>
                              </a:cubicBezTo>
                              <a:cubicBezTo>
                                <a:pt x="-48344" y="553949"/>
                                <a:pt x="78552" y="219262"/>
                                <a:pt x="0" y="0"/>
                              </a:cubicBezTo>
                              <a:close/>
                            </a:path>
                          </a:pathLst>
                        </a:custGeom>
                        <a:solidFill>
                          <a:srgbClr val="FFFFFF"/>
                        </a:solidFill>
                        <a:ln w="9525">
                          <a:solidFill>
                            <a:srgbClr val="000000"/>
                          </a:solidFill>
                          <a:prstDash val="lgDashDotDot"/>
                          <a:miter lim="800000"/>
                          <a:headEnd/>
                          <a:tailEnd/>
                          <a:extLst>
                            <a:ext uri="{C807C97D-BFC1-408E-A445-0C87EB9F89A2}">
                              <ask:lineSketchStyleProps xmlns:ask="http://schemas.microsoft.com/office/drawing/2018/sketchyshapes" sd="747266162">
                                <a:prstGeom prst="rect">
                                  <a:avLst/>
                                </a:prstGeom>
                                <ask:type>
                                  <ask:lineSketchScribble/>
                                </ask:type>
                              </ask:lineSketchStyleProps>
                            </a:ext>
                          </a:extLst>
                        </a:ln>
                      </wps:spPr>
                      <wps:txbx>
                        <w:txbxContent>
                          <w:p w14:paraId="28379B8A" w14:textId="0BFAC3AF" w:rsidR="00EA6522" w:rsidRPr="00322E4C" w:rsidRDefault="00EA6522" w:rsidP="00EA6522">
                            <w:pPr>
                              <w:spacing w:after="0" w:line="240" w:lineRule="auto"/>
                              <w:rPr>
                                <w:rFonts w:ascii="HelloMissThang" w:hAnsi="HelloMissThang"/>
                                <w:b/>
                                <w:bCs/>
                                <w:sz w:val="28"/>
                                <w:szCs w:val="28"/>
                              </w:rPr>
                            </w:pPr>
                            <w:r w:rsidRPr="00322E4C">
                              <w:rPr>
                                <w:rFonts w:ascii="HelloMissThang" w:hAnsi="HelloMissThang"/>
                                <w:b/>
                                <w:bCs/>
                                <w:sz w:val="28"/>
                                <w:szCs w:val="28"/>
                              </w:rPr>
                              <w:t xml:space="preserve">QR Code </w:t>
                            </w:r>
                            <w:r w:rsidR="00322E4C" w:rsidRPr="00322E4C">
                              <w:rPr>
                                <w:rFonts w:ascii="HelloMissThang" w:hAnsi="HelloMissThang"/>
                                <w:b/>
                                <w:bCs/>
                                <w:sz w:val="28"/>
                                <w:szCs w:val="28"/>
                              </w:rPr>
                              <w:t>and</w:t>
                            </w:r>
                            <w:r w:rsidRPr="00322E4C">
                              <w:rPr>
                                <w:rFonts w:ascii="HelloMissThang" w:hAnsi="HelloMissThang"/>
                                <w:b/>
                                <w:bCs/>
                                <w:sz w:val="28"/>
                                <w:szCs w:val="28"/>
                              </w:rPr>
                              <w:t xml:space="preserve"> Padlet Link</w:t>
                            </w:r>
                          </w:p>
                          <w:p w14:paraId="1F295AA1" w14:textId="1086964D" w:rsidR="00EA6522" w:rsidRDefault="00EA6522" w:rsidP="00EA6522">
                            <w:pPr>
                              <w:spacing w:after="0" w:line="240" w:lineRule="auto"/>
                              <w:rPr>
                                <w:rFonts w:ascii="HelloMissThang" w:hAnsi="HelloMissThang"/>
                                <w:sz w:val="28"/>
                                <w:szCs w:val="28"/>
                              </w:rPr>
                            </w:pPr>
                          </w:p>
                          <w:p w14:paraId="1640CA36" w14:textId="78FAB425" w:rsidR="00EA6522" w:rsidRDefault="00EA6522" w:rsidP="00EA6522">
                            <w:pPr>
                              <w:spacing w:after="0" w:line="240" w:lineRule="auto"/>
                              <w:rPr>
                                <w:rFonts w:ascii="HelloMissThang" w:hAnsi="HelloMissThang"/>
                                <w:sz w:val="28"/>
                                <w:szCs w:val="28"/>
                              </w:rPr>
                            </w:pPr>
                            <w:r>
                              <w:rPr>
                                <w:rFonts w:ascii="HelloMissThang" w:hAnsi="HelloMissThang"/>
                                <w:sz w:val="28"/>
                                <w:szCs w:val="28"/>
                              </w:rPr>
                              <w:t xml:space="preserve">Scan this code </w:t>
                            </w:r>
                            <w:r w:rsidR="00322E4C">
                              <w:rPr>
                                <w:rFonts w:ascii="HelloMissThang" w:hAnsi="HelloMissThang"/>
                                <w:sz w:val="28"/>
                                <w:szCs w:val="28"/>
                              </w:rPr>
                              <w:t>if you wish to access the Padlet with all tasks on.</w:t>
                            </w:r>
                          </w:p>
                          <w:p w14:paraId="44DDF4D0" w14:textId="59F3CD6A" w:rsidR="00322E4C" w:rsidRDefault="00322E4C" w:rsidP="00EA6522">
                            <w:pPr>
                              <w:spacing w:after="0" w:line="240" w:lineRule="auto"/>
                              <w:rPr>
                                <w:rFonts w:ascii="HelloMissThang" w:hAnsi="HelloMissThang"/>
                                <w:sz w:val="28"/>
                                <w:szCs w:val="28"/>
                              </w:rPr>
                            </w:pPr>
                            <w:r>
                              <w:rPr>
                                <w:rFonts w:ascii="HelloMissThang" w:hAnsi="HelloMissThang"/>
                                <w:sz w:val="28"/>
                                <w:szCs w:val="28"/>
                              </w:rPr>
                              <w:t>Or go to</w:t>
                            </w:r>
                            <w:r w:rsidR="0087303E">
                              <w:rPr>
                                <w:rFonts w:ascii="HelloMissThang" w:hAnsi="HelloMissThang"/>
                                <w:sz w:val="28"/>
                                <w:szCs w:val="28"/>
                              </w:rPr>
                              <w:t xml:space="preserve"> </w:t>
                            </w:r>
                            <w:hyperlink r:id="rId8" w:history="1">
                              <w:r w:rsidR="0087303E" w:rsidRPr="004A7919">
                                <w:rPr>
                                  <w:rStyle w:val="Hyperlink"/>
                                  <w:rFonts w:ascii="HelloMissThang" w:hAnsi="HelloMissThang"/>
                                  <w:sz w:val="28"/>
                                  <w:szCs w:val="28"/>
                                </w:rPr>
                                <w:t>https://padlet.com/fionaold/q88mk8jqatnqj8kk</w:t>
                              </w:r>
                            </w:hyperlink>
                            <w:r w:rsidR="0087303E">
                              <w:rPr>
                                <w:rFonts w:ascii="HelloMissThang" w:hAnsi="HelloMissThang"/>
                                <w:sz w:val="28"/>
                                <w:szCs w:val="28"/>
                              </w:rPr>
                              <w:t xml:space="preserve"> </w:t>
                            </w:r>
                            <w:r>
                              <w:rPr>
                                <w:rFonts w:ascii="HelloMissThang" w:hAnsi="HelloMissThang"/>
                                <w:sz w:val="28"/>
                                <w:szCs w:val="28"/>
                              </w:rPr>
                              <w:t xml:space="preserve">to access an online version of the tasks. </w:t>
                            </w:r>
                          </w:p>
                          <w:p w14:paraId="7856D6E5" w14:textId="77777777" w:rsidR="00EA6522" w:rsidRDefault="00EA6522" w:rsidP="00EA6522">
                            <w:pPr>
                              <w:spacing w:after="0" w:line="240" w:lineRule="auto"/>
                              <w:rPr>
                                <w:rFonts w:ascii="HelloMissThang" w:hAnsi="HelloMissThang"/>
                              </w:rPr>
                            </w:pPr>
                          </w:p>
                          <w:p w14:paraId="367F0042" w14:textId="77777777" w:rsidR="00EA6522" w:rsidRPr="0034667B" w:rsidRDefault="00EA6522" w:rsidP="00EA6522">
                            <w:pPr>
                              <w:spacing w:after="0" w:line="240" w:lineRule="auto"/>
                              <w:rPr>
                                <w:rFonts w:ascii="HelloMissThang" w:hAnsi="HelloMissThang"/>
                                <w:sz w:val="28"/>
                                <w:szCs w:val="28"/>
                              </w:rPr>
                            </w:pPr>
                          </w:p>
                          <w:p w14:paraId="4139C190" w14:textId="77777777" w:rsidR="00EA6522" w:rsidRPr="00551655" w:rsidRDefault="00EA6522" w:rsidP="00EA6522">
                            <w:pPr>
                              <w:spacing w:after="0" w:line="240" w:lineRule="auto"/>
                              <w:rPr>
                                <w:rFonts w:ascii="HelloMissThang" w:hAnsi="HelloMissThang"/>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C3E2D3" id="_x0000_s1031" type="#_x0000_t202" style="position:absolute;left:0;text-align:left;margin-left:304.75pt;margin-top:455.55pt;width:355.95pt;height:139.75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">
                <v:stroke dashstyle="longDashDotDot"/>
                <v:textbox>
                  <w:txbxContent>
                    <w:p w14:paraId="28379B8A" w14:textId="0BFAC3AF" w:rsidR="00EA6522" w:rsidRPr="00322E4C" w:rsidRDefault="00EA6522" w:rsidP="00EA6522">
                      <w:pPr>
                        <w:spacing w:after="0" w:line="240" w:lineRule="auto"/>
                        <w:rPr>
                          <w:rFonts w:ascii="HelloMissThang" w:hAnsi="HelloMissThang"/>
                          <w:b/>
                          <w:bCs/>
                          <w:sz w:val="28"/>
                          <w:szCs w:val="28"/>
                        </w:rPr>
                      </w:pPr>
                      <w:r w:rsidRPr="00322E4C">
                        <w:rPr>
                          <w:rFonts w:ascii="HelloMissThang" w:hAnsi="HelloMissThang"/>
                          <w:b/>
                          <w:bCs/>
                          <w:sz w:val="28"/>
                          <w:szCs w:val="28"/>
                        </w:rPr>
                        <w:t xml:space="preserve">QR Code </w:t>
                      </w:r>
                      <w:r w:rsidR="00322E4C" w:rsidRPr="00322E4C">
                        <w:rPr>
                          <w:rFonts w:ascii="HelloMissThang" w:hAnsi="HelloMissThang"/>
                          <w:b/>
                          <w:bCs/>
                          <w:sz w:val="28"/>
                          <w:szCs w:val="28"/>
                        </w:rPr>
                        <w:t>and</w:t>
                      </w:r>
                      <w:r w:rsidRPr="00322E4C">
                        <w:rPr>
                          <w:rFonts w:ascii="HelloMissThang" w:hAnsi="HelloMissThang"/>
                          <w:b/>
                          <w:bCs/>
                          <w:sz w:val="28"/>
                          <w:szCs w:val="28"/>
                        </w:rPr>
                        <w:t xml:space="preserve"> Padlet Link</w:t>
                      </w:r>
                    </w:p>
                    <w:p w14:paraId="1F295AA1" w14:textId="1086964D" w:rsidR="00EA6522" w:rsidRDefault="00EA6522" w:rsidP="00EA6522">
                      <w:pPr>
                        <w:spacing w:after="0" w:line="240" w:lineRule="auto"/>
                        <w:rPr>
                          <w:rFonts w:ascii="HelloMissThang" w:hAnsi="HelloMissThang"/>
                          <w:sz w:val="28"/>
                          <w:szCs w:val="28"/>
                        </w:rPr>
                      </w:pPr>
                    </w:p>
                    <w:p w14:paraId="1640CA36" w14:textId="78FAB425" w:rsidR="00EA6522" w:rsidRDefault="00EA6522" w:rsidP="00EA6522">
                      <w:pPr>
                        <w:spacing w:after="0" w:line="240" w:lineRule="auto"/>
                        <w:rPr>
                          <w:rFonts w:ascii="HelloMissThang" w:hAnsi="HelloMissThang"/>
                          <w:sz w:val="28"/>
                          <w:szCs w:val="28"/>
                        </w:rPr>
                      </w:pPr>
                      <w:r>
                        <w:rPr>
                          <w:rFonts w:ascii="HelloMissThang" w:hAnsi="HelloMissThang"/>
                          <w:sz w:val="28"/>
                          <w:szCs w:val="28"/>
                        </w:rPr>
                        <w:t xml:space="preserve">Scan this code </w:t>
                      </w:r>
                      <w:r w:rsidR="00322E4C">
                        <w:rPr>
                          <w:rFonts w:ascii="HelloMissThang" w:hAnsi="HelloMissThang"/>
                          <w:sz w:val="28"/>
                          <w:szCs w:val="28"/>
                        </w:rPr>
                        <w:t>if you wish to access the Padlet with all tasks on.</w:t>
                      </w:r>
                    </w:p>
                    <w:p w14:paraId="44DDF4D0" w14:textId="59F3CD6A" w:rsidR="00322E4C" w:rsidRDefault="00322E4C" w:rsidP="00EA6522">
                      <w:pPr>
                        <w:spacing w:after="0" w:line="240" w:lineRule="auto"/>
                        <w:rPr>
                          <w:rFonts w:ascii="HelloMissThang" w:hAnsi="HelloMissThang"/>
                          <w:sz w:val="28"/>
                          <w:szCs w:val="28"/>
                        </w:rPr>
                      </w:pPr>
                      <w:r>
                        <w:rPr>
                          <w:rFonts w:ascii="HelloMissThang" w:hAnsi="HelloMissThang"/>
                          <w:sz w:val="28"/>
                          <w:szCs w:val="28"/>
                        </w:rPr>
                        <w:t>Or go to</w:t>
                      </w:r>
                      <w:r w:rsidR="0087303E">
                        <w:rPr>
                          <w:rFonts w:ascii="HelloMissThang" w:hAnsi="HelloMissThang"/>
                          <w:sz w:val="28"/>
                          <w:szCs w:val="28"/>
                        </w:rPr>
                        <w:t xml:space="preserve"> </w:t>
                      </w:r>
                      <w:hyperlink r:id="rId9" w:history="1">
                        <w:r w:rsidR="0087303E" w:rsidRPr="004A7919">
                          <w:rPr>
                            <w:rStyle w:val="Hyperlink"/>
                            <w:rFonts w:ascii="HelloMissThang" w:hAnsi="HelloMissThang"/>
                            <w:sz w:val="28"/>
                            <w:szCs w:val="28"/>
                          </w:rPr>
                          <w:t>https://padlet.com/fionaold/q88mk8jqatnqj8kk</w:t>
                        </w:r>
                      </w:hyperlink>
                      <w:r w:rsidR="0087303E">
                        <w:rPr>
                          <w:rFonts w:ascii="HelloMissThang" w:hAnsi="HelloMissThang"/>
                          <w:sz w:val="28"/>
                          <w:szCs w:val="28"/>
                        </w:rPr>
                        <w:t xml:space="preserve"> </w:t>
                      </w:r>
                      <w:r>
                        <w:rPr>
                          <w:rFonts w:ascii="HelloMissThang" w:hAnsi="HelloMissThang"/>
                          <w:sz w:val="28"/>
                          <w:szCs w:val="28"/>
                        </w:rPr>
                        <w:t xml:space="preserve">to access an online version of the tasks. </w:t>
                      </w:r>
                    </w:p>
                    <w:p w14:paraId="7856D6E5" w14:textId="77777777" w:rsidR="00EA6522" w:rsidRDefault="00EA6522" w:rsidP="00EA6522">
                      <w:pPr>
                        <w:spacing w:after="0" w:line="240" w:lineRule="auto"/>
                        <w:rPr>
                          <w:rFonts w:ascii="HelloMissThang" w:hAnsi="HelloMissThang"/>
                        </w:rPr>
                      </w:pPr>
                    </w:p>
                    <w:p w14:paraId="367F0042" w14:textId="77777777" w:rsidR="00EA6522" w:rsidRPr="0034667B" w:rsidRDefault="00EA6522" w:rsidP="00EA6522">
                      <w:pPr>
                        <w:spacing w:after="0" w:line="240" w:lineRule="auto"/>
                        <w:rPr>
                          <w:rFonts w:ascii="HelloMissThang" w:hAnsi="HelloMissThang"/>
                          <w:sz w:val="28"/>
                          <w:szCs w:val="28"/>
                        </w:rPr>
                      </w:pPr>
                    </w:p>
                    <w:p w14:paraId="4139C190" w14:textId="77777777" w:rsidR="00EA6522" w:rsidRPr="00551655" w:rsidRDefault="00EA6522" w:rsidP="00EA6522">
                      <w:pPr>
                        <w:spacing w:after="0" w:line="240" w:lineRule="auto"/>
                        <w:rPr>
                          <w:rFonts w:ascii="HelloMissThang" w:hAnsi="HelloMissThang"/>
                          <w:sz w:val="28"/>
                          <w:szCs w:val="28"/>
                        </w:rPr>
                      </w:pPr>
                    </w:p>
                  </w:txbxContent>
                </v:textbox>
                <w10:wrap type="square" anchorx="margin"/>
              </v:shape>
            </w:pict>
          </mc:Fallback>
        </mc:AlternateContent>
      </w:r>
      <w:r>
        <w:rPr>
          <w:noProof/>
        </w:rPr>
        <w:drawing>
          <wp:anchor distT="0" distB="0" distL="114300" distR="114300" simplePos="0" relativeHeight="251674624" behindDoc="0" locked="0" layoutInCell="1" allowOverlap="1" wp14:anchorId="19A58134" wp14:editId="25948CD8">
            <wp:simplePos x="0" y="0"/>
            <wp:positionH relativeFrom="margin">
              <wp:posOffset>5715</wp:posOffset>
            </wp:positionH>
            <wp:positionV relativeFrom="paragraph">
              <wp:posOffset>5676265</wp:posOffset>
            </wp:positionV>
            <wp:extent cx="1953260" cy="1953260"/>
            <wp:effectExtent l="0" t="0" r="8890" b="8890"/>
            <wp:wrapSquare wrapText="bothSides"/>
            <wp:docPr id="2" name="Picture 2" descr="QR code for this pad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R code for this padle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3260" cy="1953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F1525">
        <w:rPr>
          <w:rFonts w:ascii="KG HAPPY Solid" w:hAnsi="KG HAPPY Solid"/>
          <w:noProof/>
          <w:sz w:val="32"/>
          <w:szCs w:val="32"/>
        </w:rPr>
        <mc:AlternateContent>
          <mc:Choice Requires="wps">
            <w:drawing>
              <wp:anchor distT="45720" distB="45720" distL="114300" distR="114300" simplePos="0" relativeHeight="251670528" behindDoc="0" locked="0" layoutInCell="1" allowOverlap="1" wp14:anchorId="036903B8" wp14:editId="5A7C60F5">
                <wp:simplePos x="0" y="0"/>
                <wp:positionH relativeFrom="margin">
                  <wp:posOffset>6985</wp:posOffset>
                </wp:positionH>
                <wp:positionV relativeFrom="paragraph">
                  <wp:posOffset>2947035</wp:posOffset>
                </wp:positionV>
                <wp:extent cx="6593205" cy="2508885"/>
                <wp:effectExtent l="19050" t="38100" r="36195" b="6286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3205" cy="2508885"/>
                        </a:xfrm>
                        <a:custGeom>
                          <a:avLst/>
                          <a:gdLst>
                            <a:gd name="connsiteX0" fmla="*/ 0 w 6593205"/>
                            <a:gd name="connsiteY0" fmla="*/ 0 h 2508885"/>
                            <a:gd name="connsiteX1" fmla="*/ 665314 w 6593205"/>
                            <a:gd name="connsiteY1" fmla="*/ 0 h 2508885"/>
                            <a:gd name="connsiteX2" fmla="*/ 1330629 w 6593205"/>
                            <a:gd name="connsiteY2" fmla="*/ 0 h 2508885"/>
                            <a:gd name="connsiteX3" fmla="*/ 1798147 w 6593205"/>
                            <a:gd name="connsiteY3" fmla="*/ 0 h 2508885"/>
                            <a:gd name="connsiteX4" fmla="*/ 2529393 w 6593205"/>
                            <a:gd name="connsiteY4" fmla="*/ 0 h 2508885"/>
                            <a:gd name="connsiteX5" fmla="*/ 3260640 w 6593205"/>
                            <a:gd name="connsiteY5" fmla="*/ 0 h 2508885"/>
                            <a:gd name="connsiteX6" fmla="*/ 3925954 w 6593205"/>
                            <a:gd name="connsiteY6" fmla="*/ 0 h 2508885"/>
                            <a:gd name="connsiteX7" fmla="*/ 4657200 w 6593205"/>
                            <a:gd name="connsiteY7" fmla="*/ 0 h 2508885"/>
                            <a:gd name="connsiteX8" fmla="*/ 5058786 w 6593205"/>
                            <a:gd name="connsiteY8" fmla="*/ 0 h 2508885"/>
                            <a:gd name="connsiteX9" fmla="*/ 5592237 w 6593205"/>
                            <a:gd name="connsiteY9" fmla="*/ 0 h 2508885"/>
                            <a:gd name="connsiteX10" fmla="*/ 5993823 w 6593205"/>
                            <a:gd name="connsiteY10" fmla="*/ 0 h 2508885"/>
                            <a:gd name="connsiteX11" fmla="*/ 6593205 w 6593205"/>
                            <a:gd name="connsiteY11" fmla="*/ 0 h 2508885"/>
                            <a:gd name="connsiteX12" fmla="*/ 6593205 w 6593205"/>
                            <a:gd name="connsiteY12" fmla="*/ 551955 h 2508885"/>
                            <a:gd name="connsiteX13" fmla="*/ 6593205 w 6593205"/>
                            <a:gd name="connsiteY13" fmla="*/ 1103909 h 2508885"/>
                            <a:gd name="connsiteX14" fmla="*/ 6593205 w 6593205"/>
                            <a:gd name="connsiteY14" fmla="*/ 1630775 h 2508885"/>
                            <a:gd name="connsiteX15" fmla="*/ 6593205 w 6593205"/>
                            <a:gd name="connsiteY15" fmla="*/ 2508885 h 2508885"/>
                            <a:gd name="connsiteX16" fmla="*/ 6059755 w 6593205"/>
                            <a:gd name="connsiteY16" fmla="*/ 2508885 h 2508885"/>
                            <a:gd name="connsiteX17" fmla="*/ 5394440 w 6593205"/>
                            <a:gd name="connsiteY17" fmla="*/ 2508885 h 2508885"/>
                            <a:gd name="connsiteX18" fmla="*/ 4663194 w 6593205"/>
                            <a:gd name="connsiteY18" fmla="*/ 2508885 h 2508885"/>
                            <a:gd name="connsiteX19" fmla="*/ 4063812 w 6593205"/>
                            <a:gd name="connsiteY19" fmla="*/ 2508885 h 2508885"/>
                            <a:gd name="connsiteX20" fmla="*/ 3332565 w 6593205"/>
                            <a:gd name="connsiteY20" fmla="*/ 2508885 h 2508885"/>
                            <a:gd name="connsiteX21" fmla="*/ 2865047 w 6593205"/>
                            <a:gd name="connsiteY21" fmla="*/ 2508885 h 2508885"/>
                            <a:gd name="connsiteX22" fmla="*/ 2133801 w 6593205"/>
                            <a:gd name="connsiteY22" fmla="*/ 2508885 h 2508885"/>
                            <a:gd name="connsiteX23" fmla="*/ 1402555 w 6593205"/>
                            <a:gd name="connsiteY23" fmla="*/ 2508885 h 2508885"/>
                            <a:gd name="connsiteX24" fmla="*/ 803172 w 6593205"/>
                            <a:gd name="connsiteY24" fmla="*/ 2508885 h 2508885"/>
                            <a:gd name="connsiteX25" fmla="*/ 0 w 6593205"/>
                            <a:gd name="connsiteY25" fmla="*/ 2508885 h 2508885"/>
                            <a:gd name="connsiteX26" fmla="*/ 0 w 6593205"/>
                            <a:gd name="connsiteY26" fmla="*/ 2032197 h 2508885"/>
                            <a:gd name="connsiteX27" fmla="*/ 0 w 6593205"/>
                            <a:gd name="connsiteY27" fmla="*/ 1605686 h 2508885"/>
                            <a:gd name="connsiteX28" fmla="*/ 0 w 6593205"/>
                            <a:gd name="connsiteY28" fmla="*/ 1053732 h 2508885"/>
                            <a:gd name="connsiteX29" fmla="*/ 0 w 6593205"/>
                            <a:gd name="connsiteY29" fmla="*/ 526866 h 2508885"/>
                            <a:gd name="connsiteX30" fmla="*/ 0 w 6593205"/>
                            <a:gd name="connsiteY30" fmla="*/ 0 h 25088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6593205" h="2508885" fill="none" extrusionOk="0">
                              <a:moveTo>
                                <a:pt x="0" y="0"/>
                              </a:moveTo>
                              <a:cubicBezTo>
                                <a:pt x="300736" y="-24576"/>
                                <a:pt x="437879" y="34220"/>
                                <a:pt x="665314" y="0"/>
                              </a:cubicBezTo>
                              <a:cubicBezTo>
                                <a:pt x="892749" y="-34220"/>
                                <a:pt x="1157686" y="27167"/>
                                <a:pt x="1330629" y="0"/>
                              </a:cubicBezTo>
                              <a:cubicBezTo>
                                <a:pt x="1503572" y="-27167"/>
                                <a:pt x="1677011" y="40851"/>
                                <a:pt x="1798147" y="0"/>
                              </a:cubicBezTo>
                              <a:cubicBezTo>
                                <a:pt x="1919283" y="-40851"/>
                                <a:pt x="2176359" y="51944"/>
                                <a:pt x="2529393" y="0"/>
                              </a:cubicBezTo>
                              <a:cubicBezTo>
                                <a:pt x="2882427" y="-51944"/>
                                <a:pt x="3004622" y="46934"/>
                                <a:pt x="3260640" y="0"/>
                              </a:cubicBezTo>
                              <a:cubicBezTo>
                                <a:pt x="3516658" y="-46934"/>
                                <a:pt x="3759532" y="50793"/>
                                <a:pt x="3925954" y="0"/>
                              </a:cubicBezTo>
                              <a:cubicBezTo>
                                <a:pt x="4092376" y="-50793"/>
                                <a:pt x="4322060" y="9423"/>
                                <a:pt x="4657200" y="0"/>
                              </a:cubicBezTo>
                              <a:cubicBezTo>
                                <a:pt x="4992340" y="-9423"/>
                                <a:pt x="4955757" y="10301"/>
                                <a:pt x="5058786" y="0"/>
                              </a:cubicBezTo>
                              <a:cubicBezTo>
                                <a:pt x="5161815" y="-10301"/>
                                <a:pt x="5385993" y="28336"/>
                                <a:pt x="5592237" y="0"/>
                              </a:cubicBezTo>
                              <a:cubicBezTo>
                                <a:pt x="5798481" y="-28336"/>
                                <a:pt x="5853998" y="12264"/>
                                <a:pt x="5993823" y="0"/>
                              </a:cubicBezTo>
                              <a:cubicBezTo>
                                <a:pt x="6133648" y="-12264"/>
                                <a:pt x="6416316" y="5862"/>
                                <a:pt x="6593205" y="0"/>
                              </a:cubicBezTo>
                              <a:cubicBezTo>
                                <a:pt x="6597303" y="271957"/>
                                <a:pt x="6572487" y="438571"/>
                                <a:pt x="6593205" y="551955"/>
                              </a:cubicBezTo>
                              <a:cubicBezTo>
                                <a:pt x="6613923" y="665339"/>
                                <a:pt x="6530426" y="925682"/>
                                <a:pt x="6593205" y="1103909"/>
                              </a:cubicBezTo>
                              <a:cubicBezTo>
                                <a:pt x="6655984" y="1282136"/>
                                <a:pt x="6586023" y="1391639"/>
                                <a:pt x="6593205" y="1630775"/>
                              </a:cubicBezTo>
                              <a:cubicBezTo>
                                <a:pt x="6600387" y="1869911"/>
                                <a:pt x="6548938" y="2117889"/>
                                <a:pt x="6593205" y="2508885"/>
                              </a:cubicBezTo>
                              <a:cubicBezTo>
                                <a:pt x="6333219" y="2542690"/>
                                <a:pt x="6314493" y="2460650"/>
                                <a:pt x="6059755" y="2508885"/>
                              </a:cubicBezTo>
                              <a:cubicBezTo>
                                <a:pt x="5805017" y="2557120"/>
                                <a:pt x="5630763" y="2503125"/>
                                <a:pt x="5394440" y="2508885"/>
                              </a:cubicBezTo>
                              <a:cubicBezTo>
                                <a:pt x="5158118" y="2514645"/>
                                <a:pt x="4830183" y="2501507"/>
                                <a:pt x="4663194" y="2508885"/>
                              </a:cubicBezTo>
                              <a:cubicBezTo>
                                <a:pt x="4496205" y="2516263"/>
                                <a:pt x="4352385" y="2455466"/>
                                <a:pt x="4063812" y="2508885"/>
                              </a:cubicBezTo>
                              <a:cubicBezTo>
                                <a:pt x="3775239" y="2562304"/>
                                <a:pt x="3654216" y="2481426"/>
                                <a:pt x="3332565" y="2508885"/>
                              </a:cubicBezTo>
                              <a:cubicBezTo>
                                <a:pt x="3010914" y="2536344"/>
                                <a:pt x="3075264" y="2501703"/>
                                <a:pt x="2865047" y="2508885"/>
                              </a:cubicBezTo>
                              <a:cubicBezTo>
                                <a:pt x="2654830" y="2516067"/>
                                <a:pt x="2398800" y="2456907"/>
                                <a:pt x="2133801" y="2508885"/>
                              </a:cubicBezTo>
                              <a:cubicBezTo>
                                <a:pt x="1868802" y="2560863"/>
                                <a:pt x="1732165" y="2469788"/>
                                <a:pt x="1402555" y="2508885"/>
                              </a:cubicBezTo>
                              <a:cubicBezTo>
                                <a:pt x="1072945" y="2547982"/>
                                <a:pt x="964676" y="2500493"/>
                                <a:pt x="803172" y="2508885"/>
                              </a:cubicBezTo>
                              <a:cubicBezTo>
                                <a:pt x="641668" y="2517277"/>
                                <a:pt x="370955" y="2426229"/>
                                <a:pt x="0" y="2508885"/>
                              </a:cubicBezTo>
                              <a:cubicBezTo>
                                <a:pt x="-44466" y="2355734"/>
                                <a:pt x="57065" y="2142746"/>
                                <a:pt x="0" y="2032197"/>
                              </a:cubicBezTo>
                              <a:cubicBezTo>
                                <a:pt x="-57065" y="1921648"/>
                                <a:pt x="46852" y="1728352"/>
                                <a:pt x="0" y="1605686"/>
                              </a:cubicBezTo>
                              <a:cubicBezTo>
                                <a:pt x="-46852" y="1483020"/>
                                <a:pt x="12937" y="1252378"/>
                                <a:pt x="0" y="1053732"/>
                              </a:cubicBezTo>
                              <a:cubicBezTo>
                                <a:pt x="-12937" y="855086"/>
                                <a:pt x="42678" y="770054"/>
                                <a:pt x="0" y="526866"/>
                              </a:cubicBezTo>
                              <a:cubicBezTo>
                                <a:pt x="-42678" y="283678"/>
                                <a:pt x="10240" y="139807"/>
                                <a:pt x="0" y="0"/>
                              </a:cubicBezTo>
                              <a:close/>
                            </a:path>
                            <a:path w="6593205" h="2508885" stroke="0" extrusionOk="0">
                              <a:moveTo>
                                <a:pt x="0" y="0"/>
                              </a:moveTo>
                              <a:cubicBezTo>
                                <a:pt x="283254" y="-54593"/>
                                <a:pt x="360529" y="29682"/>
                                <a:pt x="599382" y="0"/>
                              </a:cubicBezTo>
                              <a:cubicBezTo>
                                <a:pt x="838235" y="-29682"/>
                                <a:pt x="1068466" y="851"/>
                                <a:pt x="1264697" y="0"/>
                              </a:cubicBezTo>
                              <a:cubicBezTo>
                                <a:pt x="1460928" y="-851"/>
                                <a:pt x="1557750" y="11511"/>
                                <a:pt x="1732215" y="0"/>
                              </a:cubicBezTo>
                              <a:cubicBezTo>
                                <a:pt x="1906680" y="-11511"/>
                                <a:pt x="2054615" y="30873"/>
                                <a:pt x="2331597" y="0"/>
                              </a:cubicBezTo>
                              <a:cubicBezTo>
                                <a:pt x="2608579" y="-30873"/>
                                <a:pt x="2726265" y="13425"/>
                                <a:pt x="2996911" y="0"/>
                              </a:cubicBezTo>
                              <a:cubicBezTo>
                                <a:pt x="3267557" y="-13425"/>
                                <a:pt x="3375235" y="45214"/>
                                <a:pt x="3662226" y="0"/>
                              </a:cubicBezTo>
                              <a:cubicBezTo>
                                <a:pt x="3949217" y="-45214"/>
                                <a:pt x="4047501" y="2635"/>
                                <a:pt x="4393472" y="0"/>
                              </a:cubicBezTo>
                              <a:cubicBezTo>
                                <a:pt x="4739443" y="-2635"/>
                                <a:pt x="4650847" y="24113"/>
                                <a:pt x="4860990" y="0"/>
                              </a:cubicBezTo>
                              <a:cubicBezTo>
                                <a:pt x="5071133" y="-24113"/>
                                <a:pt x="5308998" y="55932"/>
                                <a:pt x="5526305" y="0"/>
                              </a:cubicBezTo>
                              <a:cubicBezTo>
                                <a:pt x="5743612" y="-55932"/>
                                <a:pt x="6207080" y="68578"/>
                                <a:pt x="6593205" y="0"/>
                              </a:cubicBezTo>
                              <a:cubicBezTo>
                                <a:pt x="6624765" y="210415"/>
                                <a:pt x="6588280" y="287227"/>
                                <a:pt x="6593205" y="501777"/>
                              </a:cubicBezTo>
                              <a:cubicBezTo>
                                <a:pt x="6598130" y="716327"/>
                                <a:pt x="6548966" y="850832"/>
                                <a:pt x="6593205" y="978465"/>
                              </a:cubicBezTo>
                              <a:cubicBezTo>
                                <a:pt x="6637444" y="1106098"/>
                                <a:pt x="6566560" y="1311175"/>
                                <a:pt x="6593205" y="1505331"/>
                              </a:cubicBezTo>
                              <a:cubicBezTo>
                                <a:pt x="6619850" y="1699487"/>
                                <a:pt x="6548244" y="1739077"/>
                                <a:pt x="6593205" y="1931841"/>
                              </a:cubicBezTo>
                              <a:cubicBezTo>
                                <a:pt x="6638166" y="2124605"/>
                                <a:pt x="6566440" y="2389103"/>
                                <a:pt x="6593205" y="2508885"/>
                              </a:cubicBezTo>
                              <a:cubicBezTo>
                                <a:pt x="6453700" y="2522374"/>
                                <a:pt x="6387820" y="2492040"/>
                                <a:pt x="6191619" y="2508885"/>
                              </a:cubicBezTo>
                              <a:cubicBezTo>
                                <a:pt x="5995418" y="2525730"/>
                                <a:pt x="5876053" y="2488529"/>
                                <a:pt x="5658169" y="2508885"/>
                              </a:cubicBezTo>
                              <a:cubicBezTo>
                                <a:pt x="5440285" y="2529241"/>
                                <a:pt x="5404991" y="2473061"/>
                                <a:pt x="5190650" y="2508885"/>
                              </a:cubicBezTo>
                              <a:cubicBezTo>
                                <a:pt x="4976309" y="2544709"/>
                                <a:pt x="4733922" y="2486643"/>
                                <a:pt x="4591268" y="2508885"/>
                              </a:cubicBezTo>
                              <a:cubicBezTo>
                                <a:pt x="4448614" y="2531127"/>
                                <a:pt x="4272658" y="2508696"/>
                                <a:pt x="4189682" y="2508885"/>
                              </a:cubicBezTo>
                              <a:cubicBezTo>
                                <a:pt x="4106706" y="2509074"/>
                                <a:pt x="3754237" y="2485541"/>
                                <a:pt x="3590300" y="2508885"/>
                              </a:cubicBezTo>
                              <a:cubicBezTo>
                                <a:pt x="3426363" y="2532229"/>
                                <a:pt x="3387694" y="2480917"/>
                                <a:pt x="3188714" y="2508885"/>
                              </a:cubicBezTo>
                              <a:cubicBezTo>
                                <a:pt x="2989734" y="2536853"/>
                                <a:pt x="2824828" y="2496343"/>
                                <a:pt x="2655263" y="2508885"/>
                              </a:cubicBezTo>
                              <a:cubicBezTo>
                                <a:pt x="2485698" y="2521427"/>
                                <a:pt x="2146240" y="2454040"/>
                                <a:pt x="1989949" y="2508885"/>
                              </a:cubicBezTo>
                              <a:cubicBezTo>
                                <a:pt x="1833658" y="2563730"/>
                                <a:pt x="1723145" y="2490738"/>
                                <a:pt x="1522431" y="2508885"/>
                              </a:cubicBezTo>
                              <a:cubicBezTo>
                                <a:pt x="1321717" y="2527032"/>
                                <a:pt x="1050461" y="2506397"/>
                                <a:pt x="857117" y="2508885"/>
                              </a:cubicBezTo>
                              <a:cubicBezTo>
                                <a:pt x="663773" y="2511373"/>
                                <a:pt x="427815" y="2430385"/>
                                <a:pt x="0" y="2508885"/>
                              </a:cubicBezTo>
                              <a:cubicBezTo>
                                <a:pt x="-22017" y="2366901"/>
                                <a:pt x="24293" y="2179062"/>
                                <a:pt x="0" y="2057286"/>
                              </a:cubicBezTo>
                              <a:cubicBezTo>
                                <a:pt x="-24293" y="1935510"/>
                                <a:pt x="179" y="1720565"/>
                                <a:pt x="0" y="1630775"/>
                              </a:cubicBezTo>
                              <a:cubicBezTo>
                                <a:pt x="-179" y="1540985"/>
                                <a:pt x="18525" y="1374370"/>
                                <a:pt x="0" y="1128998"/>
                              </a:cubicBezTo>
                              <a:cubicBezTo>
                                <a:pt x="-18525" y="883626"/>
                                <a:pt x="1882" y="884736"/>
                                <a:pt x="0" y="652310"/>
                              </a:cubicBezTo>
                              <a:cubicBezTo>
                                <a:pt x="-1882" y="419884"/>
                                <a:pt x="73230" y="191110"/>
                                <a:pt x="0" y="0"/>
                              </a:cubicBezTo>
                              <a:close/>
                            </a:path>
                          </a:pathLst>
                        </a:custGeom>
                        <a:solidFill>
                          <a:srgbClr val="FFFFFF"/>
                        </a:solidFill>
                        <a:ln w="9525">
                          <a:solidFill>
                            <a:srgbClr val="000000"/>
                          </a:solidFill>
                          <a:prstDash val="lgDashDotDot"/>
                          <a:miter lim="800000"/>
                          <a:headEnd/>
                          <a:tailEnd/>
                          <a:extLst>
                            <a:ext uri="{C807C97D-BFC1-408E-A445-0C87EB9F89A2}">
                              <ask:lineSketchStyleProps xmlns:ask="http://schemas.microsoft.com/office/drawing/2018/sketchyshapes" sd="747266162">
                                <a:prstGeom prst="rect">
                                  <a:avLst/>
                                </a:prstGeom>
                                <ask:type>
                                  <ask:lineSketchScribble/>
                                </ask:type>
                              </ask:lineSketchStyleProps>
                            </a:ext>
                          </a:extLst>
                        </a:ln>
                      </wps:spPr>
                      <wps:txbx>
                        <w:txbxContent>
                          <w:p w14:paraId="7C1B755B" w14:textId="276353DB" w:rsidR="00EA6522" w:rsidRPr="007D3F7D" w:rsidRDefault="00EA6522" w:rsidP="00EA6522">
                            <w:pPr>
                              <w:spacing w:after="0" w:line="240" w:lineRule="auto"/>
                              <w:rPr>
                                <w:rFonts w:ascii="HelloMissThang" w:hAnsi="HelloMissThang"/>
                                <w:b/>
                                <w:bCs/>
                                <w:sz w:val="24"/>
                                <w:szCs w:val="24"/>
                              </w:rPr>
                            </w:pPr>
                            <w:r w:rsidRPr="007D3F7D">
                              <w:rPr>
                                <w:rFonts w:ascii="HelloMissThang" w:hAnsi="HelloMissThang"/>
                                <w:b/>
                                <w:bCs/>
                                <w:sz w:val="24"/>
                                <w:szCs w:val="24"/>
                              </w:rPr>
                              <w:t xml:space="preserve">Task </w:t>
                            </w:r>
                            <w:r w:rsidR="007D3F7D" w:rsidRPr="007D3F7D">
                              <w:rPr>
                                <w:rFonts w:ascii="HelloMissThang" w:hAnsi="HelloMissThang"/>
                                <w:b/>
                                <w:bCs/>
                                <w:sz w:val="24"/>
                                <w:szCs w:val="24"/>
                              </w:rPr>
                              <w:t>5</w:t>
                            </w:r>
                            <w:r w:rsidRPr="007D3F7D">
                              <w:rPr>
                                <w:rFonts w:ascii="HelloMissThang" w:hAnsi="HelloMissThang"/>
                                <w:b/>
                                <w:bCs/>
                                <w:sz w:val="24"/>
                                <w:szCs w:val="24"/>
                              </w:rPr>
                              <w:t xml:space="preserve">: Population and the Environment </w:t>
                            </w:r>
                          </w:p>
                          <w:p w14:paraId="23B1E9AD" w14:textId="64F13BD0" w:rsidR="00EA6522" w:rsidRPr="007D3F7D" w:rsidRDefault="00EA6522" w:rsidP="00EA6522">
                            <w:pPr>
                              <w:spacing w:after="0" w:line="240" w:lineRule="auto"/>
                              <w:rPr>
                                <w:rFonts w:ascii="HelloMissThang" w:hAnsi="HelloMissThang"/>
                                <w:sz w:val="24"/>
                                <w:szCs w:val="24"/>
                              </w:rPr>
                            </w:pPr>
                            <w:r w:rsidRPr="007D3F7D">
                              <w:rPr>
                                <w:rFonts w:ascii="HelloMissThang" w:hAnsi="HelloMissThang"/>
                                <w:sz w:val="24"/>
                                <w:szCs w:val="24"/>
                              </w:rPr>
                              <w:t>For your final task you will be investigating the prevalence of Malaria.</w:t>
                            </w:r>
                          </w:p>
                          <w:p w14:paraId="15908410" w14:textId="193A7EB3" w:rsidR="00EA6522" w:rsidRPr="007D3F7D" w:rsidRDefault="00EA6522" w:rsidP="00EA6522">
                            <w:pPr>
                              <w:spacing w:after="0" w:line="240" w:lineRule="auto"/>
                              <w:rPr>
                                <w:rFonts w:ascii="HelloMissThang" w:hAnsi="HelloMissThang"/>
                                <w:sz w:val="24"/>
                                <w:szCs w:val="24"/>
                              </w:rPr>
                            </w:pPr>
                          </w:p>
                          <w:p w14:paraId="41DD1073" w14:textId="77777777" w:rsidR="00EA6522" w:rsidRPr="007D3F7D" w:rsidRDefault="00EA6522" w:rsidP="00EA6522">
                            <w:pPr>
                              <w:numPr>
                                <w:ilvl w:val="0"/>
                                <w:numId w:val="1"/>
                              </w:numPr>
                              <w:spacing w:after="0" w:line="240" w:lineRule="auto"/>
                              <w:rPr>
                                <w:rFonts w:ascii="HelloMissThang" w:hAnsi="HelloMissThang"/>
                                <w:sz w:val="24"/>
                                <w:szCs w:val="24"/>
                              </w:rPr>
                            </w:pPr>
                            <w:r w:rsidRPr="007D3F7D">
                              <w:rPr>
                                <w:rFonts w:ascii="HelloMissThang" w:hAnsi="HelloMissThang"/>
                                <w:sz w:val="24"/>
                                <w:szCs w:val="24"/>
                              </w:rPr>
                              <w:t>What is malaria? What are the symptoms? What happens then you are bitten?</w:t>
                            </w:r>
                          </w:p>
                          <w:p w14:paraId="58CCF1FA" w14:textId="77777777" w:rsidR="00EA6522" w:rsidRPr="007D3F7D" w:rsidRDefault="00EA6522" w:rsidP="00EA6522">
                            <w:pPr>
                              <w:numPr>
                                <w:ilvl w:val="0"/>
                                <w:numId w:val="1"/>
                              </w:numPr>
                              <w:spacing w:after="0" w:line="240" w:lineRule="auto"/>
                              <w:rPr>
                                <w:rFonts w:ascii="HelloMissThang" w:hAnsi="HelloMissThang"/>
                                <w:sz w:val="24"/>
                                <w:szCs w:val="24"/>
                              </w:rPr>
                            </w:pPr>
                            <w:r w:rsidRPr="007D3F7D">
                              <w:rPr>
                                <w:rFonts w:ascii="HelloMissThang" w:hAnsi="HelloMissThang"/>
                                <w:sz w:val="24"/>
                                <w:szCs w:val="24"/>
                              </w:rPr>
                              <w:t>What is the global distribution of malaria?</w:t>
                            </w:r>
                          </w:p>
                          <w:p w14:paraId="4E7EBBE3" w14:textId="77777777" w:rsidR="00EA6522" w:rsidRPr="007D3F7D" w:rsidRDefault="00EA6522" w:rsidP="00EA6522">
                            <w:pPr>
                              <w:numPr>
                                <w:ilvl w:val="0"/>
                                <w:numId w:val="1"/>
                              </w:numPr>
                              <w:spacing w:after="0" w:line="240" w:lineRule="auto"/>
                              <w:rPr>
                                <w:rFonts w:ascii="HelloMissThang" w:hAnsi="HelloMissThang"/>
                                <w:sz w:val="24"/>
                                <w:szCs w:val="24"/>
                              </w:rPr>
                            </w:pPr>
                            <w:r w:rsidRPr="007D3F7D">
                              <w:rPr>
                                <w:rFonts w:ascii="HelloMissThang" w:hAnsi="HelloMissThang"/>
                                <w:sz w:val="24"/>
                                <w:szCs w:val="24"/>
                              </w:rPr>
                              <w:t xml:space="preserve">What </w:t>
                            </w:r>
                            <w:r w:rsidRPr="007D3F7D">
                              <w:rPr>
                                <w:rFonts w:ascii="HelloMissThang" w:hAnsi="HelloMissThang"/>
                                <w:b/>
                                <w:bCs/>
                                <w:sz w:val="24"/>
                                <w:szCs w:val="24"/>
                              </w:rPr>
                              <w:t xml:space="preserve">physical factors </w:t>
                            </w:r>
                            <w:r w:rsidRPr="007D3F7D">
                              <w:rPr>
                                <w:rFonts w:ascii="HelloMissThang" w:hAnsi="HelloMissThang"/>
                                <w:sz w:val="24"/>
                                <w:szCs w:val="24"/>
                              </w:rPr>
                              <w:t xml:space="preserve">encourage/discourage malaria carrying mosquitoes? </w:t>
                            </w:r>
                          </w:p>
                          <w:p w14:paraId="6EFAD924" w14:textId="77777777" w:rsidR="00EA6522" w:rsidRPr="007D3F7D" w:rsidRDefault="00EA6522" w:rsidP="00EA6522">
                            <w:pPr>
                              <w:numPr>
                                <w:ilvl w:val="0"/>
                                <w:numId w:val="1"/>
                              </w:numPr>
                              <w:spacing w:after="0" w:line="240" w:lineRule="auto"/>
                              <w:rPr>
                                <w:rFonts w:ascii="HelloMissThang" w:hAnsi="HelloMissThang"/>
                                <w:sz w:val="24"/>
                                <w:szCs w:val="24"/>
                              </w:rPr>
                            </w:pPr>
                            <w:r w:rsidRPr="007D3F7D">
                              <w:rPr>
                                <w:rFonts w:ascii="HelloMissThang" w:hAnsi="HelloMissThang"/>
                                <w:sz w:val="24"/>
                                <w:szCs w:val="24"/>
                              </w:rPr>
                              <w:t xml:space="preserve">Impact of </w:t>
                            </w:r>
                            <w:r w:rsidRPr="007D3F7D">
                              <w:rPr>
                                <w:rFonts w:ascii="HelloMissThang" w:hAnsi="HelloMissThang"/>
                                <w:b/>
                                <w:bCs/>
                                <w:sz w:val="24"/>
                                <w:szCs w:val="24"/>
                              </w:rPr>
                              <w:t xml:space="preserve">socio-economic environment </w:t>
                            </w:r>
                            <w:r w:rsidRPr="007D3F7D">
                              <w:rPr>
                                <w:rFonts w:ascii="HelloMissThang" w:hAnsi="HelloMissThang"/>
                                <w:sz w:val="24"/>
                                <w:szCs w:val="24"/>
                              </w:rPr>
                              <w:t>on malaria prevalence</w:t>
                            </w:r>
                          </w:p>
                          <w:p w14:paraId="28692693" w14:textId="77777777" w:rsidR="00EA6522" w:rsidRPr="007D3F7D" w:rsidRDefault="00EA6522" w:rsidP="00EA6522">
                            <w:pPr>
                              <w:numPr>
                                <w:ilvl w:val="0"/>
                                <w:numId w:val="1"/>
                              </w:numPr>
                              <w:spacing w:after="0" w:line="240" w:lineRule="auto"/>
                              <w:rPr>
                                <w:rFonts w:ascii="HelloMissThang" w:hAnsi="HelloMissThang"/>
                                <w:sz w:val="24"/>
                                <w:szCs w:val="24"/>
                              </w:rPr>
                            </w:pPr>
                            <w:r w:rsidRPr="007D3F7D">
                              <w:rPr>
                                <w:rFonts w:ascii="HelloMissThang" w:hAnsi="HelloMissThang"/>
                                <w:sz w:val="24"/>
                                <w:szCs w:val="24"/>
                              </w:rPr>
                              <w:t xml:space="preserve">Impact of </w:t>
                            </w:r>
                            <w:r w:rsidRPr="007D3F7D">
                              <w:rPr>
                                <w:rFonts w:ascii="HelloMissThang" w:hAnsi="HelloMissThang"/>
                                <w:b/>
                                <w:bCs/>
                                <w:sz w:val="24"/>
                                <w:szCs w:val="24"/>
                              </w:rPr>
                              <w:t>malaria on people</w:t>
                            </w:r>
                          </w:p>
                          <w:p w14:paraId="59DBAE29" w14:textId="4BF9AAD2" w:rsidR="00EA6522" w:rsidRPr="007D3F7D" w:rsidRDefault="00EA6522" w:rsidP="00EA6522">
                            <w:pPr>
                              <w:numPr>
                                <w:ilvl w:val="0"/>
                                <w:numId w:val="1"/>
                              </w:numPr>
                              <w:spacing w:after="0" w:line="240" w:lineRule="auto"/>
                              <w:rPr>
                                <w:rFonts w:ascii="HelloMissThang" w:hAnsi="HelloMissThang"/>
                                <w:sz w:val="24"/>
                                <w:szCs w:val="24"/>
                              </w:rPr>
                            </w:pPr>
                            <w:r w:rsidRPr="007D3F7D">
                              <w:rPr>
                                <w:rFonts w:ascii="HelloMissThang" w:hAnsi="HelloMissThang"/>
                                <w:sz w:val="24"/>
                                <w:szCs w:val="24"/>
                              </w:rPr>
                              <w:t>How malaria is treated and can be reduced</w:t>
                            </w:r>
                          </w:p>
                          <w:p w14:paraId="441B0C7C" w14:textId="4D4B38C2" w:rsidR="00EA6522" w:rsidRPr="007D3F7D" w:rsidRDefault="00EA6522" w:rsidP="00EA6522">
                            <w:pPr>
                              <w:spacing w:after="0" w:line="240" w:lineRule="auto"/>
                              <w:rPr>
                                <w:rFonts w:ascii="HelloMissThang" w:hAnsi="HelloMissThang"/>
                                <w:sz w:val="24"/>
                                <w:szCs w:val="24"/>
                              </w:rPr>
                            </w:pPr>
                          </w:p>
                          <w:p w14:paraId="59CD4E81" w14:textId="648DFB3A" w:rsidR="00EA6522" w:rsidRPr="007D3F7D" w:rsidRDefault="00EA6522" w:rsidP="00EA6522">
                            <w:pPr>
                              <w:spacing w:after="0" w:line="240" w:lineRule="auto"/>
                              <w:rPr>
                                <w:rFonts w:ascii="HelloMissThang" w:hAnsi="HelloMissThang"/>
                                <w:sz w:val="24"/>
                                <w:szCs w:val="24"/>
                              </w:rPr>
                            </w:pPr>
                            <w:r w:rsidRPr="007D3F7D">
                              <w:rPr>
                                <w:rFonts w:ascii="HelloMissThang" w:hAnsi="HelloMissThang"/>
                                <w:sz w:val="24"/>
                                <w:szCs w:val="24"/>
                              </w:rPr>
                              <w:t xml:space="preserve">Create a factsheet on Malaria which covers the bullet points above. You must write in your own words and include any information sources as a bibliography. </w:t>
                            </w:r>
                          </w:p>
                          <w:p w14:paraId="29906372" w14:textId="355AB0E5" w:rsidR="00EA6522" w:rsidRDefault="00EA6522" w:rsidP="00EA6522">
                            <w:pPr>
                              <w:spacing w:after="0" w:line="240" w:lineRule="auto"/>
                              <w:rPr>
                                <w:rFonts w:ascii="HelloMissThang" w:hAnsi="HelloMissThang"/>
                                <w:sz w:val="28"/>
                                <w:szCs w:val="28"/>
                              </w:rPr>
                            </w:pPr>
                          </w:p>
                          <w:p w14:paraId="0972647B" w14:textId="77777777" w:rsidR="00EA6522" w:rsidRDefault="00EA6522" w:rsidP="00EA6522">
                            <w:pPr>
                              <w:spacing w:after="0" w:line="240" w:lineRule="auto"/>
                              <w:rPr>
                                <w:rFonts w:ascii="HelloMissThang" w:hAnsi="HelloMissThang"/>
                              </w:rPr>
                            </w:pPr>
                          </w:p>
                          <w:p w14:paraId="594A3736" w14:textId="77777777" w:rsidR="00EA6522" w:rsidRPr="0034667B" w:rsidRDefault="00EA6522" w:rsidP="00EA6522">
                            <w:pPr>
                              <w:spacing w:after="0" w:line="240" w:lineRule="auto"/>
                              <w:rPr>
                                <w:rFonts w:ascii="HelloMissThang" w:hAnsi="HelloMissThang"/>
                                <w:sz w:val="28"/>
                                <w:szCs w:val="28"/>
                              </w:rPr>
                            </w:pPr>
                          </w:p>
                          <w:p w14:paraId="0F34FED1" w14:textId="77777777" w:rsidR="00EA6522" w:rsidRPr="00551655" w:rsidRDefault="00EA6522" w:rsidP="00EA6522">
                            <w:pPr>
                              <w:spacing w:after="0" w:line="240" w:lineRule="auto"/>
                              <w:rPr>
                                <w:rFonts w:ascii="HelloMissThang" w:hAnsi="HelloMissThang"/>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6903B8" id="_x0000_s1032" type="#_x0000_t202" style="position:absolute;left:0;text-align:left;margin-left:.55pt;margin-top:232.05pt;width:519.15pt;height:197.5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">
                <v:stroke dashstyle="longDashDotDot"/>
                <v:textbox>
                  <w:txbxContent>
                    <w:p w14:paraId="7C1B755B" w14:textId="276353DB" w:rsidR="00EA6522" w:rsidRPr="007D3F7D" w:rsidRDefault="00EA6522" w:rsidP="00EA6522">
                      <w:pPr>
                        <w:spacing w:after="0" w:line="240" w:lineRule="auto"/>
                        <w:rPr>
                          <w:rFonts w:ascii="HelloMissThang" w:hAnsi="HelloMissThang"/>
                          <w:b/>
                          <w:bCs/>
                          <w:sz w:val="24"/>
                          <w:szCs w:val="24"/>
                        </w:rPr>
                      </w:pPr>
                      <w:r w:rsidRPr="007D3F7D">
                        <w:rPr>
                          <w:rFonts w:ascii="HelloMissThang" w:hAnsi="HelloMissThang"/>
                          <w:b/>
                          <w:bCs/>
                          <w:sz w:val="24"/>
                          <w:szCs w:val="24"/>
                        </w:rPr>
                        <w:t xml:space="preserve">Task </w:t>
                      </w:r>
                      <w:r w:rsidR="007D3F7D" w:rsidRPr="007D3F7D">
                        <w:rPr>
                          <w:rFonts w:ascii="HelloMissThang" w:hAnsi="HelloMissThang"/>
                          <w:b/>
                          <w:bCs/>
                          <w:sz w:val="24"/>
                          <w:szCs w:val="24"/>
                        </w:rPr>
                        <w:t>5</w:t>
                      </w:r>
                      <w:r w:rsidRPr="007D3F7D">
                        <w:rPr>
                          <w:rFonts w:ascii="HelloMissThang" w:hAnsi="HelloMissThang"/>
                          <w:b/>
                          <w:bCs/>
                          <w:sz w:val="24"/>
                          <w:szCs w:val="24"/>
                        </w:rPr>
                        <w:t xml:space="preserve">: Population and the Environment </w:t>
                      </w:r>
                    </w:p>
                    <w:p w14:paraId="23B1E9AD" w14:textId="64F13BD0" w:rsidR="00EA6522" w:rsidRPr="007D3F7D" w:rsidRDefault="00EA6522" w:rsidP="00EA6522">
                      <w:pPr>
                        <w:spacing w:after="0" w:line="240" w:lineRule="auto"/>
                        <w:rPr>
                          <w:rFonts w:ascii="HelloMissThang" w:hAnsi="HelloMissThang"/>
                          <w:sz w:val="24"/>
                          <w:szCs w:val="24"/>
                        </w:rPr>
                      </w:pPr>
                      <w:r w:rsidRPr="007D3F7D">
                        <w:rPr>
                          <w:rFonts w:ascii="HelloMissThang" w:hAnsi="HelloMissThang"/>
                          <w:sz w:val="24"/>
                          <w:szCs w:val="24"/>
                        </w:rPr>
                        <w:t>For your final task you will be investigating the prevalence of Malaria.</w:t>
                      </w:r>
                    </w:p>
                    <w:p w14:paraId="15908410" w14:textId="193A7EB3" w:rsidR="00EA6522" w:rsidRPr="007D3F7D" w:rsidRDefault="00EA6522" w:rsidP="00EA6522">
                      <w:pPr>
                        <w:spacing w:after="0" w:line="240" w:lineRule="auto"/>
                        <w:rPr>
                          <w:rFonts w:ascii="HelloMissThang" w:hAnsi="HelloMissThang"/>
                          <w:sz w:val="24"/>
                          <w:szCs w:val="24"/>
                        </w:rPr>
                      </w:pPr>
                    </w:p>
                    <w:p w14:paraId="41DD1073" w14:textId="77777777" w:rsidR="00EA6522" w:rsidRPr="007D3F7D" w:rsidRDefault="00EA6522" w:rsidP="00EA6522">
                      <w:pPr>
                        <w:numPr>
                          <w:ilvl w:val="0"/>
                          <w:numId w:val="1"/>
                        </w:numPr>
                        <w:spacing w:after="0" w:line="240" w:lineRule="auto"/>
                        <w:rPr>
                          <w:rFonts w:ascii="HelloMissThang" w:hAnsi="HelloMissThang"/>
                          <w:sz w:val="24"/>
                          <w:szCs w:val="24"/>
                        </w:rPr>
                      </w:pPr>
                      <w:r w:rsidRPr="007D3F7D">
                        <w:rPr>
                          <w:rFonts w:ascii="HelloMissThang" w:hAnsi="HelloMissThang"/>
                          <w:sz w:val="24"/>
                          <w:szCs w:val="24"/>
                        </w:rPr>
                        <w:t>What is malaria? What are the symptoms? What happens then you are bitten?</w:t>
                      </w:r>
                    </w:p>
                    <w:p w14:paraId="58CCF1FA" w14:textId="77777777" w:rsidR="00EA6522" w:rsidRPr="007D3F7D" w:rsidRDefault="00EA6522" w:rsidP="00EA6522">
                      <w:pPr>
                        <w:numPr>
                          <w:ilvl w:val="0"/>
                          <w:numId w:val="1"/>
                        </w:numPr>
                        <w:spacing w:after="0" w:line="240" w:lineRule="auto"/>
                        <w:rPr>
                          <w:rFonts w:ascii="HelloMissThang" w:hAnsi="HelloMissThang"/>
                          <w:sz w:val="24"/>
                          <w:szCs w:val="24"/>
                        </w:rPr>
                      </w:pPr>
                      <w:r w:rsidRPr="007D3F7D">
                        <w:rPr>
                          <w:rFonts w:ascii="HelloMissThang" w:hAnsi="HelloMissThang"/>
                          <w:sz w:val="24"/>
                          <w:szCs w:val="24"/>
                        </w:rPr>
                        <w:t>What is the global distribution of malaria?</w:t>
                      </w:r>
                    </w:p>
                    <w:p w14:paraId="4E7EBBE3" w14:textId="77777777" w:rsidR="00EA6522" w:rsidRPr="007D3F7D" w:rsidRDefault="00EA6522" w:rsidP="00EA6522">
                      <w:pPr>
                        <w:numPr>
                          <w:ilvl w:val="0"/>
                          <w:numId w:val="1"/>
                        </w:numPr>
                        <w:spacing w:after="0" w:line="240" w:lineRule="auto"/>
                        <w:rPr>
                          <w:rFonts w:ascii="HelloMissThang" w:hAnsi="HelloMissThang"/>
                          <w:sz w:val="24"/>
                          <w:szCs w:val="24"/>
                        </w:rPr>
                      </w:pPr>
                      <w:r w:rsidRPr="007D3F7D">
                        <w:rPr>
                          <w:rFonts w:ascii="HelloMissThang" w:hAnsi="HelloMissThang"/>
                          <w:sz w:val="24"/>
                          <w:szCs w:val="24"/>
                        </w:rPr>
                        <w:t xml:space="preserve">What </w:t>
                      </w:r>
                      <w:r w:rsidRPr="007D3F7D">
                        <w:rPr>
                          <w:rFonts w:ascii="HelloMissThang" w:hAnsi="HelloMissThang"/>
                          <w:b/>
                          <w:bCs/>
                          <w:sz w:val="24"/>
                          <w:szCs w:val="24"/>
                        </w:rPr>
                        <w:t xml:space="preserve">physical factors </w:t>
                      </w:r>
                      <w:r w:rsidRPr="007D3F7D">
                        <w:rPr>
                          <w:rFonts w:ascii="HelloMissThang" w:hAnsi="HelloMissThang"/>
                          <w:sz w:val="24"/>
                          <w:szCs w:val="24"/>
                        </w:rPr>
                        <w:t xml:space="preserve">encourage/discourage malaria carrying mosquitoes? </w:t>
                      </w:r>
                    </w:p>
                    <w:p w14:paraId="6EFAD924" w14:textId="77777777" w:rsidR="00EA6522" w:rsidRPr="007D3F7D" w:rsidRDefault="00EA6522" w:rsidP="00EA6522">
                      <w:pPr>
                        <w:numPr>
                          <w:ilvl w:val="0"/>
                          <w:numId w:val="1"/>
                        </w:numPr>
                        <w:spacing w:after="0" w:line="240" w:lineRule="auto"/>
                        <w:rPr>
                          <w:rFonts w:ascii="HelloMissThang" w:hAnsi="HelloMissThang"/>
                          <w:sz w:val="24"/>
                          <w:szCs w:val="24"/>
                        </w:rPr>
                      </w:pPr>
                      <w:r w:rsidRPr="007D3F7D">
                        <w:rPr>
                          <w:rFonts w:ascii="HelloMissThang" w:hAnsi="HelloMissThang"/>
                          <w:sz w:val="24"/>
                          <w:szCs w:val="24"/>
                        </w:rPr>
                        <w:t xml:space="preserve">Impact of </w:t>
                      </w:r>
                      <w:r w:rsidRPr="007D3F7D">
                        <w:rPr>
                          <w:rFonts w:ascii="HelloMissThang" w:hAnsi="HelloMissThang"/>
                          <w:b/>
                          <w:bCs/>
                          <w:sz w:val="24"/>
                          <w:szCs w:val="24"/>
                        </w:rPr>
                        <w:t xml:space="preserve">socio-economic environment </w:t>
                      </w:r>
                      <w:r w:rsidRPr="007D3F7D">
                        <w:rPr>
                          <w:rFonts w:ascii="HelloMissThang" w:hAnsi="HelloMissThang"/>
                          <w:sz w:val="24"/>
                          <w:szCs w:val="24"/>
                        </w:rPr>
                        <w:t>on malaria prevalence</w:t>
                      </w:r>
                    </w:p>
                    <w:p w14:paraId="28692693" w14:textId="77777777" w:rsidR="00EA6522" w:rsidRPr="007D3F7D" w:rsidRDefault="00EA6522" w:rsidP="00EA6522">
                      <w:pPr>
                        <w:numPr>
                          <w:ilvl w:val="0"/>
                          <w:numId w:val="1"/>
                        </w:numPr>
                        <w:spacing w:after="0" w:line="240" w:lineRule="auto"/>
                        <w:rPr>
                          <w:rFonts w:ascii="HelloMissThang" w:hAnsi="HelloMissThang"/>
                          <w:sz w:val="24"/>
                          <w:szCs w:val="24"/>
                        </w:rPr>
                      </w:pPr>
                      <w:r w:rsidRPr="007D3F7D">
                        <w:rPr>
                          <w:rFonts w:ascii="HelloMissThang" w:hAnsi="HelloMissThang"/>
                          <w:sz w:val="24"/>
                          <w:szCs w:val="24"/>
                        </w:rPr>
                        <w:t xml:space="preserve">Impact of </w:t>
                      </w:r>
                      <w:r w:rsidRPr="007D3F7D">
                        <w:rPr>
                          <w:rFonts w:ascii="HelloMissThang" w:hAnsi="HelloMissThang"/>
                          <w:b/>
                          <w:bCs/>
                          <w:sz w:val="24"/>
                          <w:szCs w:val="24"/>
                        </w:rPr>
                        <w:t>malaria on people</w:t>
                      </w:r>
                    </w:p>
                    <w:p w14:paraId="59DBAE29" w14:textId="4BF9AAD2" w:rsidR="00EA6522" w:rsidRPr="007D3F7D" w:rsidRDefault="00EA6522" w:rsidP="00EA6522">
                      <w:pPr>
                        <w:numPr>
                          <w:ilvl w:val="0"/>
                          <w:numId w:val="1"/>
                        </w:numPr>
                        <w:spacing w:after="0" w:line="240" w:lineRule="auto"/>
                        <w:rPr>
                          <w:rFonts w:ascii="HelloMissThang" w:hAnsi="HelloMissThang"/>
                          <w:sz w:val="24"/>
                          <w:szCs w:val="24"/>
                        </w:rPr>
                      </w:pPr>
                      <w:r w:rsidRPr="007D3F7D">
                        <w:rPr>
                          <w:rFonts w:ascii="HelloMissThang" w:hAnsi="HelloMissThang"/>
                          <w:sz w:val="24"/>
                          <w:szCs w:val="24"/>
                        </w:rPr>
                        <w:t>How malaria is treated and can be reduced</w:t>
                      </w:r>
                    </w:p>
                    <w:p w14:paraId="441B0C7C" w14:textId="4D4B38C2" w:rsidR="00EA6522" w:rsidRPr="007D3F7D" w:rsidRDefault="00EA6522" w:rsidP="00EA6522">
                      <w:pPr>
                        <w:spacing w:after="0" w:line="240" w:lineRule="auto"/>
                        <w:rPr>
                          <w:rFonts w:ascii="HelloMissThang" w:hAnsi="HelloMissThang"/>
                          <w:sz w:val="24"/>
                          <w:szCs w:val="24"/>
                        </w:rPr>
                      </w:pPr>
                    </w:p>
                    <w:p w14:paraId="59CD4E81" w14:textId="648DFB3A" w:rsidR="00EA6522" w:rsidRPr="007D3F7D" w:rsidRDefault="00EA6522" w:rsidP="00EA6522">
                      <w:pPr>
                        <w:spacing w:after="0" w:line="240" w:lineRule="auto"/>
                        <w:rPr>
                          <w:rFonts w:ascii="HelloMissThang" w:hAnsi="HelloMissThang"/>
                          <w:sz w:val="24"/>
                          <w:szCs w:val="24"/>
                        </w:rPr>
                      </w:pPr>
                      <w:r w:rsidRPr="007D3F7D">
                        <w:rPr>
                          <w:rFonts w:ascii="HelloMissThang" w:hAnsi="HelloMissThang"/>
                          <w:sz w:val="24"/>
                          <w:szCs w:val="24"/>
                        </w:rPr>
                        <w:t xml:space="preserve">Create a factsheet on Malaria which covers the bullet points above. You must write in your own words and include any information sources as a bibliography. </w:t>
                      </w:r>
                    </w:p>
                    <w:p w14:paraId="29906372" w14:textId="355AB0E5" w:rsidR="00EA6522" w:rsidRDefault="00EA6522" w:rsidP="00EA6522">
                      <w:pPr>
                        <w:spacing w:after="0" w:line="240" w:lineRule="auto"/>
                        <w:rPr>
                          <w:rFonts w:ascii="HelloMissThang" w:hAnsi="HelloMissThang"/>
                          <w:sz w:val="28"/>
                          <w:szCs w:val="28"/>
                        </w:rPr>
                      </w:pPr>
                    </w:p>
                    <w:p w14:paraId="0972647B" w14:textId="77777777" w:rsidR="00EA6522" w:rsidRDefault="00EA6522" w:rsidP="00EA6522">
                      <w:pPr>
                        <w:spacing w:after="0" w:line="240" w:lineRule="auto"/>
                        <w:rPr>
                          <w:rFonts w:ascii="HelloMissThang" w:hAnsi="HelloMissThang"/>
                        </w:rPr>
                      </w:pPr>
                    </w:p>
                    <w:p w14:paraId="594A3736" w14:textId="77777777" w:rsidR="00EA6522" w:rsidRPr="0034667B" w:rsidRDefault="00EA6522" w:rsidP="00EA6522">
                      <w:pPr>
                        <w:spacing w:after="0" w:line="240" w:lineRule="auto"/>
                        <w:rPr>
                          <w:rFonts w:ascii="HelloMissThang" w:hAnsi="HelloMissThang"/>
                          <w:sz w:val="28"/>
                          <w:szCs w:val="28"/>
                        </w:rPr>
                      </w:pPr>
                    </w:p>
                    <w:p w14:paraId="0F34FED1" w14:textId="77777777" w:rsidR="00EA6522" w:rsidRPr="00551655" w:rsidRDefault="00EA6522" w:rsidP="00EA6522">
                      <w:pPr>
                        <w:spacing w:after="0" w:line="240" w:lineRule="auto"/>
                        <w:rPr>
                          <w:rFonts w:ascii="HelloMissThang" w:hAnsi="HelloMissThang"/>
                          <w:sz w:val="28"/>
                          <w:szCs w:val="28"/>
                        </w:rPr>
                      </w:pPr>
                    </w:p>
                  </w:txbxContent>
                </v:textbox>
                <w10:wrap type="square" anchorx="margin"/>
              </v:shape>
            </w:pict>
          </mc:Fallback>
        </mc:AlternateContent>
      </w:r>
      <w:r w:rsidRPr="00EF1525">
        <w:rPr>
          <w:rFonts w:ascii="KG HAPPY Solid" w:hAnsi="KG HAPPY Solid"/>
          <w:noProof/>
          <w:sz w:val="32"/>
          <w:szCs w:val="32"/>
        </w:rPr>
        <mc:AlternateContent>
          <mc:Choice Requires="wps">
            <w:drawing>
              <wp:anchor distT="45720" distB="45720" distL="114300" distR="114300" simplePos="0" relativeHeight="251668480" behindDoc="0" locked="0" layoutInCell="1" allowOverlap="1" wp14:anchorId="5A004EC1" wp14:editId="37EB6E94">
                <wp:simplePos x="0" y="0"/>
                <wp:positionH relativeFrom="margin">
                  <wp:align>right</wp:align>
                </wp:positionH>
                <wp:positionV relativeFrom="paragraph">
                  <wp:posOffset>55880</wp:posOffset>
                </wp:positionV>
                <wp:extent cx="6593205" cy="2722880"/>
                <wp:effectExtent l="19050" t="38100" r="36195" b="5842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3205" cy="2722880"/>
                        </a:xfrm>
                        <a:custGeom>
                          <a:avLst/>
                          <a:gdLst>
                            <a:gd name="connsiteX0" fmla="*/ 0 w 6593205"/>
                            <a:gd name="connsiteY0" fmla="*/ 0 h 2722880"/>
                            <a:gd name="connsiteX1" fmla="*/ 665314 w 6593205"/>
                            <a:gd name="connsiteY1" fmla="*/ 0 h 2722880"/>
                            <a:gd name="connsiteX2" fmla="*/ 1330629 w 6593205"/>
                            <a:gd name="connsiteY2" fmla="*/ 0 h 2722880"/>
                            <a:gd name="connsiteX3" fmla="*/ 1798147 w 6593205"/>
                            <a:gd name="connsiteY3" fmla="*/ 0 h 2722880"/>
                            <a:gd name="connsiteX4" fmla="*/ 2529393 w 6593205"/>
                            <a:gd name="connsiteY4" fmla="*/ 0 h 2722880"/>
                            <a:gd name="connsiteX5" fmla="*/ 3260640 w 6593205"/>
                            <a:gd name="connsiteY5" fmla="*/ 0 h 2722880"/>
                            <a:gd name="connsiteX6" fmla="*/ 3925954 w 6593205"/>
                            <a:gd name="connsiteY6" fmla="*/ 0 h 2722880"/>
                            <a:gd name="connsiteX7" fmla="*/ 4657200 w 6593205"/>
                            <a:gd name="connsiteY7" fmla="*/ 0 h 2722880"/>
                            <a:gd name="connsiteX8" fmla="*/ 5058786 w 6593205"/>
                            <a:gd name="connsiteY8" fmla="*/ 0 h 2722880"/>
                            <a:gd name="connsiteX9" fmla="*/ 5592237 w 6593205"/>
                            <a:gd name="connsiteY9" fmla="*/ 0 h 2722880"/>
                            <a:gd name="connsiteX10" fmla="*/ 5993823 w 6593205"/>
                            <a:gd name="connsiteY10" fmla="*/ 0 h 2722880"/>
                            <a:gd name="connsiteX11" fmla="*/ 6593205 w 6593205"/>
                            <a:gd name="connsiteY11" fmla="*/ 0 h 2722880"/>
                            <a:gd name="connsiteX12" fmla="*/ 6593205 w 6593205"/>
                            <a:gd name="connsiteY12" fmla="*/ 599034 h 2722880"/>
                            <a:gd name="connsiteX13" fmla="*/ 6593205 w 6593205"/>
                            <a:gd name="connsiteY13" fmla="*/ 1198067 h 2722880"/>
                            <a:gd name="connsiteX14" fmla="*/ 6593205 w 6593205"/>
                            <a:gd name="connsiteY14" fmla="*/ 1769872 h 2722880"/>
                            <a:gd name="connsiteX15" fmla="*/ 6593205 w 6593205"/>
                            <a:gd name="connsiteY15" fmla="*/ 2722880 h 2722880"/>
                            <a:gd name="connsiteX16" fmla="*/ 6059755 w 6593205"/>
                            <a:gd name="connsiteY16" fmla="*/ 2722880 h 2722880"/>
                            <a:gd name="connsiteX17" fmla="*/ 5394440 w 6593205"/>
                            <a:gd name="connsiteY17" fmla="*/ 2722880 h 2722880"/>
                            <a:gd name="connsiteX18" fmla="*/ 4663194 w 6593205"/>
                            <a:gd name="connsiteY18" fmla="*/ 2722880 h 2722880"/>
                            <a:gd name="connsiteX19" fmla="*/ 4063812 w 6593205"/>
                            <a:gd name="connsiteY19" fmla="*/ 2722880 h 2722880"/>
                            <a:gd name="connsiteX20" fmla="*/ 3332565 w 6593205"/>
                            <a:gd name="connsiteY20" fmla="*/ 2722880 h 2722880"/>
                            <a:gd name="connsiteX21" fmla="*/ 2865047 w 6593205"/>
                            <a:gd name="connsiteY21" fmla="*/ 2722880 h 2722880"/>
                            <a:gd name="connsiteX22" fmla="*/ 2133801 w 6593205"/>
                            <a:gd name="connsiteY22" fmla="*/ 2722880 h 2722880"/>
                            <a:gd name="connsiteX23" fmla="*/ 1402555 w 6593205"/>
                            <a:gd name="connsiteY23" fmla="*/ 2722880 h 2722880"/>
                            <a:gd name="connsiteX24" fmla="*/ 803172 w 6593205"/>
                            <a:gd name="connsiteY24" fmla="*/ 2722880 h 2722880"/>
                            <a:gd name="connsiteX25" fmla="*/ 0 w 6593205"/>
                            <a:gd name="connsiteY25" fmla="*/ 2722880 h 2722880"/>
                            <a:gd name="connsiteX26" fmla="*/ 0 w 6593205"/>
                            <a:gd name="connsiteY26" fmla="*/ 2205533 h 2722880"/>
                            <a:gd name="connsiteX27" fmla="*/ 0 w 6593205"/>
                            <a:gd name="connsiteY27" fmla="*/ 1742643 h 2722880"/>
                            <a:gd name="connsiteX28" fmla="*/ 0 w 6593205"/>
                            <a:gd name="connsiteY28" fmla="*/ 1143610 h 2722880"/>
                            <a:gd name="connsiteX29" fmla="*/ 0 w 6593205"/>
                            <a:gd name="connsiteY29" fmla="*/ 571805 h 2722880"/>
                            <a:gd name="connsiteX30" fmla="*/ 0 w 6593205"/>
                            <a:gd name="connsiteY30" fmla="*/ 0 h 27228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6593205" h="2722880" fill="none" extrusionOk="0">
                              <a:moveTo>
                                <a:pt x="0" y="0"/>
                              </a:moveTo>
                              <a:cubicBezTo>
                                <a:pt x="300736" y="-24576"/>
                                <a:pt x="437879" y="34220"/>
                                <a:pt x="665314" y="0"/>
                              </a:cubicBezTo>
                              <a:cubicBezTo>
                                <a:pt x="892749" y="-34220"/>
                                <a:pt x="1157686" y="27167"/>
                                <a:pt x="1330629" y="0"/>
                              </a:cubicBezTo>
                              <a:cubicBezTo>
                                <a:pt x="1503572" y="-27167"/>
                                <a:pt x="1677011" y="40851"/>
                                <a:pt x="1798147" y="0"/>
                              </a:cubicBezTo>
                              <a:cubicBezTo>
                                <a:pt x="1919283" y="-40851"/>
                                <a:pt x="2176359" y="51944"/>
                                <a:pt x="2529393" y="0"/>
                              </a:cubicBezTo>
                              <a:cubicBezTo>
                                <a:pt x="2882427" y="-51944"/>
                                <a:pt x="3004622" y="46934"/>
                                <a:pt x="3260640" y="0"/>
                              </a:cubicBezTo>
                              <a:cubicBezTo>
                                <a:pt x="3516658" y="-46934"/>
                                <a:pt x="3759532" y="50793"/>
                                <a:pt x="3925954" y="0"/>
                              </a:cubicBezTo>
                              <a:cubicBezTo>
                                <a:pt x="4092376" y="-50793"/>
                                <a:pt x="4322060" y="9423"/>
                                <a:pt x="4657200" y="0"/>
                              </a:cubicBezTo>
                              <a:cubicBezTo>
                                <a:pt x="4992340" y="-9423"/>
                                <a:pt x="4955757" y="10301"/>
                                <a:pt x="5058786" y="0"/>
                              </a:cubicBezTo>
                              <a:cubicBezTo>
                                <a:pt x="5161815" y="-10301"/>
                                <a:pt x="5385993" y="28336"/>
                                <a:pt x="5592237" y="0"/>
                              </a:cubicBezTo>
                              <a:cubicBezTo>
                                <a:pt x="5798481" y="-28336"/>
                                <a:pt x="5853998" y="12264"/>
                                <a:pt x="5993823" y="0"/>
                              </a:cubicBezTo>
                              <a:cubicBezTo>
                                <a:pt x="6133648" y="-12264"/>
                                <a:pt x="6416316" y="5862"/>
                                <a:pt x="6593205" y="0"/>
                              </a:cubicBezTo>
                              <a:cubicBezTo>
                                <a:pt x="6661115" y="177954"/>
                                <a:pt x="6525223" y="414299"/>
                                <a:pt x="6593205" y="599034"/>
                              </a:cubicBezTo>
                              <a:cubicBezTo>
                                <a:pt x="6661187" y="783769"/>
                                <a:pt x="6566943" y="988039"/>
                                <a:pt x="6593205" y="1198067"/>
                              </a:cubicBezTo>
                              <a:cubicBezTo>
                                <a:pt x="6619467" y="1408095"/>
                                <a:pt x="6576148" y="1499458"/>
                                <a:pt x="6593205" y="1769872"/>
                              </a:cubicBezTo>
                              <a:cubicBezTo>
                                <a:pt x="6610262" y="2040287"/>
                                <a:pt x="6515580" y="2495062"/>
                                <a:pt x="6593205" y="2722880"/>
                              </a:cubicBezTo>
                              <a:cubicBezTo>
                                <a:pt x="6333219" y="2756685"/>
                                <a:pt x="6314493" y="2674645"/>
                                <a:pt x="6059755" y="2722880"/>
                              </a:cubicBezTo>
                              <a:cubicBezTo>
                                <a:pt x="5805017" y="2771115"/>
                                <a:pt x="5630763" y="2717120"/>
                                <a:pt x="5394440" y="2722880"/>
                              </a:cubicBezTo>
                              <a:cubicBezTo>
                                <a:pt x="5158118" y="2728640"/>
                                <a:pt x="4830183" y="2715502"/>
                                <a:pt x="4663194" y="2722880"/>
                              </a:cubicBezTo>
                              <a:cubicBezTo>
                                <a:pt x="4496205" y="2730258"/>
                                <a:pt x="4352385" y="2669461"/>
                                <a:pt x="4063812" y="2722880"/>
                              </a:cubicBezTo>
                              <a:cubicBezTo>
                                <a:pt x="3775239" y="2776299"/>
                                <a:pt x="3654216" y="2695421"/>
                                <a:pt x="3332565" y="2722880"/>
                              </a:cubicBezTo>
                              <a:cubicBezTo>
                                <a:pt x="3010914" y="2750339"/>
                                <a:pt x="3075264" y="2715698"/>
                                <a:pt x="2865047" y="2722880"/>
                              </a:cubicBezTo>
                              <a:cubicBezTo>
                                <a:pt x="2654830" y="2730062"/>
                                <a:pt x="2398800" y="2670902"/>
                                <a:pt x="2133801" y="2722880"/>
                              </a:cubicBezTo>
                              <a:cubicBezTo>
                                <a:pt x="1868802" y="2774858"/>
                                <a:pt x="1732165" y="2683783"/>
                                <a:pt x="1402555" y="2722880"/>
                              </a:cubicBezTo>
                              <a:cubicBezTo>
                                <a:pt x="1072945" y="2761977"/>
                                <a:pt x="964676" y="2714488"/>
                                <a:pt x="803172" y="2722880"/>
                              </a:cubicBezTo>
                              <a:cubicBezTo>
                                <a:pt x="641668" y="2731272"/>
                                <a:pt x="370955" y="2640224"/>
                                <a:pt x="0" y="2722880"/>
                              </a:cubicBezTo>
                              <a:cubicBezTo>
                                <a:pt x="-11654" y="2535106"/>
                                <a:pt x="60981" y="2353767"/>
                                <a:pt x="0" y="2205533"/>
                              </a:cubicBezTo>
                              <a:cubicBezTo>
                                <a:pt x="-60981" y="2057299"/>
                                <a:pt x="49378" y="1854396"/>
                                <a:pt x="0" y="1742643"/>
                              </a:cubicBezTo>
                              <a:cubicBezTo>
                                <a:pt x="-49378" y="1630890"/>
                                <a:pt x="43639" y="1357763"/>
                                <a:pt x="0" y="1143610"/>
                              </a:cubicBezTo>
                              <a:cubicBezTo>
                                <a:pt x="-43639" y="929457"/>
                                <a:pt x="25360" y="835154"/>
                                <a:pt x="0" y="571805"/>
                              </a:cubicBezTo>
                              <a:cubicBezTo>
                                <a:pt x="-25360" y="308456"/>
                                <a:pt x="42841" y="165251"/>
                                <a:pt x="0" y="0"/>
                              </a:cubicBezTo>
                              <a:close/>
                            </a:path>
                            <a:path w="6593205" h="2722880" stroke="0" extrusionOk="0">
                              <a:moveTo>
                                <a:pt x="0" y="0"/>
                              </a:moveTo>
                              <a:cubicBezTo>
                                <a:pt x="283254" y="-54593"/>
                                <a:pt x="360529" y="29682"/>
                                <a:pt x="599382" y="0"/>
                              </a:cubicBezTo>
                              <a:cubicBezTo>
                                <a:pt x="838235" y="-29682"/>
                                <a:pt x="1068466" y="851"/>
                                <a:pt x="1264697" y="0"/>
                              </a:cubicBezTo>
                              <a:cubicBezTo>
                                <a:pt x="1460928" y="-851"/>
                                <a:pt x="1557750" y="11511"/>
                                <a:pt x="1732215" y="0"/>
                              </a:cubicBezTo>
                              <a:cubicBezTo>
                                <a:pt x="1906680" y="-11511"/>
                                <a:pt x="2054615" y="30873"/>
                                <a:pt x="2331597" y="0"/>
                              </a:cubicBezTo>
                              <a:cubicBezTo>
                                <a:pt x="2608579" y="-30873"/>
                                <a:pt x="2726265" y="13425"/>
                                <a:pt x="2996911" y="0"/>
                              </a:cubicBezTo>
                              <a:cubicBezTo>
                                <a:pt x="3267557" y="-13425"/>
                                <a:pt x="3375235" y="45214"/>
                                <a:pt x="3662226" y="0"/>
                              </a:cubicBezTo>
                              <a:cubicBezTo>
                                <a:pt x="3949217" y="-45214"/>
                                <a:pt x="4047501" y="2635"/>
                                <a:pt x="4393472" y="0"/>
                              </a:cubicBezTo>
                              <a:cubicBezTo>
                                <a:pt x="4739443" y="-2635"/>
                                <a:pt x="4650847" y="24113"/>
                                <a:pt x="4860990" y="0"/>
                              </a:cubicBezTo>
                              <a:cubicBezTo>
                                <a:pt x="5071133" y="-24113"/>
                                <a:pt x="5308998" y="55932"/>
                                <a:pt x="5526305" y="0"/>
                              </a:cubicBezTo>
                              <a:cubicBezTo>
                                <a:pt x="5743612" y="-55932"/>
                                <a:pt x="6207080" y="68578"/>
                                <a:pt x="6593205" y="0"/>
                              </a:cubicBezTo>
                              <a:cubicBezTo>
                                <a:pt x="6604450" y="145279"/>
                                <a:pt x="6532182" y="300076"/>
                                <a:pt x="6593205" y="544576"/>
                              </a:cubicBezTo>
                              <a:cubicBezTo>
                                <a:pt x="6654228" y="789076"/>
                                <a:pt x="6578244" y="834241"/>
                                <a:pt x="6593205" y="1061923"/>
                              </a:cubicBezTo>
                              <a:cubicBezTo>
                                <a:pt x="6608166" y="1289605"/>
                                <a:pt x="6560258" y="1369423"/>
                                <a:pt x="6593205" y="1633728"/>
                              </a:cubicBezTo>
                              <a:cubicBezTo>
                                <a:pt x="6626152" y="1898034"/>
                                <a:pt x="6578751" y="1928688"/>
                                <a:pt x="6593205" y="2096618"/>
                              </a:cubicBezTo>
                              <a:cubicBezTo>
                                <a:pt x="6607659" y="2264548"/>
                                <a:pt x="6528682" y="2419304"/>
                                <a:pt x="6593205" y="2722880"/>
                              </a:cubicBezTo>
                              <a:cubicBezTo>
                                <a:pt x="6453700" y="2736369"/>
                                <a:pt x="6387820" y="2706035"/>
                                <a:pt x="6191619" y="2722880"/>
                              </a:cubicBezTo>
                              <a:cubicBezTo>
                                <a:pt x="5995418" y="2739725"/>
                                <a:pt x="5876053" y="2702524"/>
                                <a:pt x="5658169" y="2722880"/>
                              </a:cubicBezTo>
                              <a:cubicBezTo>
                                <a:pt x="5440285" y="2743236"/>
                                <a:pt x="5404991" y="2687056"/>
                                <a:pt x="5190650" y="2722880"/>
                              </a:cubicBezTo>
                              <a:cubicBezTo>
                                <a:pt x="4976309" y="2758704"/>
                                <a:pt x="4733922" y="2700638"/>
                                <a:pt x="4591268" y="2722880"/>
                              </a:cubicBezTo>
                              <a:cubicBezTo>
                                <a:pt x="4448614" y="2745122"/>
                                <a:pt x="4272658" y="2722691"/>
                                <a:pt x="4189682" y="2722880"/>
                              </a:cubicBezTo>
                              <a:cubicBezTo>
                                <a:pt x="4106706" y="2723069"/>
                                <a:pt x="3754237" y="2699536"/>
                                <a:pt x="3590300" y="2722880"/>
                              </a:cubicBezTo>
                              <a:cubicBezTo>
                                <a:pt x="3426363" y="2746224"/>
                                <a:pt x="3387694" y="2694912"/>
                                <a:pt x="3188714" y="2722880"/>
                              </a:cubicBezTo>
                              <a:cubicBezTo>
                                <a:pt x="2989734" y="2750848"/>
                                <a:pt x="2824828" y="2710338"/>
                                <a:pt x="2655263" y="2722880"/>
                              </a:cubicBezTo>
                              <a:cubicBezTo>
                                <a:pt x="2485698" y="2735422"/>
                                <a:pt x="2146240" y="2668035"/>
                                <a:pt x="1989949" y="2722880"/>
                              </a:cubicBezTo>
                              <a:cubicBezTo>
                                <a:pt x="1833658" y="2777725"/>
                                <a:pt x="1723145" y="2704733"/>
                                <a:pt x="1522431" y="2722880"/>
                              </a:cubicBezTo>
                              <a:cubicBezTo>
                                <a:pt x="1321717" y="2741027"/>
                                <a:pt x="1050461" y="2720392"/>
                                <a:pt x="857117" y="2722880"/>
                              </a:cubicBezTo>
                              <a:cubicBezTo>
                                <a:pt x="663773" y="2725368"/>
                                <a:pt x="427815" y="2644380"/>
                                <a:pt x="0" y="2722880"/>
                              </a:cubicBezTo>
                              <a:cubicBezTo>
                                <a:pt x="-45552" y="2483384"/>
                                <a:pt x="43149" y="2353024"/>
                                <a:pt x="0" y="2232762"/>
                              </a:cubicBezTo>
                              <a:cubicBezTo>
                                <a:pt x="-43149" y="2112500"/>
                                <a:pt x="23142" y="1925515"/>
                                <a:pt x="0" y="1769872"/>
                              </a:cubicBezTo>
                              <a:cubicBezTo>
                                <a:pt x="-23142" y="1614229"/>
                                <a:pt x="40928" y="1468018"/>
                                <a:pt x="0" y="1225296"/>
                              </a:cubicBezTo>
                              <a:cubicBezTo>
                                <a:pt x="-40928" y="982574"/>
                                <a:pt x="9234" y="895123"/>
                                <a:pt x="0" y="707949"/>
                              </a:cubicBezTo>
                              <a:cubicBezTo>
                                <a:pt x="-9234" y="520775"/>
                                <a:pt x="6827" y="299209"/>
                                <a:pt x="0" y="0"/>
                              </a:cubicBezTo>
                              <a:close/>
                            </a:path>
                          </a:pathLst>
                        </a:custGeom>
                        <a:solidFill>
                          <a:srgbClr val="FFFFFF"/>
                        </a:solidFill>
                        <a:ln w="9525">
                          <a:solidFill>
                            <a:srgbClr val="000000"/>
                          </a:solidFill>
                          <a:prstDash val="lgDashDotDot"/>
                          <a:miter lim="800000"/>
                          <a:headEnd/>
                          <a:tailEnd/>
                          <a:extLst>
                            <a:ext uri="{C807C97D-BFC1-408E-A445-0C87EB9F89A2}">
                              <ask:lineSketchStyleProps xmlns:ask="http://schemas.microsoft.com/office/drawing/2018/sketchyshapes" sd="747266162">
                                <a:prstGeom prst="rect">
                                  <a:avLst/>
                                </a:prstGeom>
                                <ask:type>
                                  <ask:lineSketchScribble/>
                                </ask:type>
                              </ask:lineSketchStyleProps>
                            </a:ext>
                          </a:extLst>
                        </a:ln>
                      </wps:spPr>
                      <wps:txbx>
                        <w:txbxContent>
                          <w:p w14:paraId="73530CF5" w14:textId="583F5ECD" w:rsidR="00C93C8E" w:rsidRPr="007D3F7D" w:rsidRDefault="00C93C8E" w:rsidP="00C93C8E">
                            <w:pPr>
                              <w:spacing w:after="0" w:line="240" w:lineRule="auto"/>
                              <w:rPr>
                                <w:rFonts w:ascii="HelloMissThang" w:hAnsi="HelloMissThang"/>
                                <w:b/>
                                <w:bCs/>
                                <w:sz w:val="24"/>
                                <w:szCs w:val="24"/>
                              </w:rPr>
                            </w:pPr>
                            <w:r w:rsidRPr="007D3F7D">
                              <w:rPr>
                                <w:rFonts w:ascii="HelloMissThang" w:hAnsi="HelloMissThang"/>
                                <w:b/>
                                <w:bCs/>
                                <w:sz w:val="24"/>
                                <w:szCs w:val="24"/>
                              </w:rPr>
                              <w:t xml:space="preserve">Task </w:t>
                            </w:r>
                            <w:r w:rsidR="007D3F7D" w:rsidRPr="007D3F7D">
                              <w:rPr>
                                <w:rFonts w:ascii="HelloMissThang" w:hAnsi="HelloMissThang"/>
                                <w:b/>
                                <w:bCs/>
                                <w:sz w:val="24"/>
                                <w:szCs w:val="24"/>
                              </w:rPr>
                              <w:t>4</w:t>
                            </w:r>
                            <w:r w:rsidRPr="007D3F7D">
                              <w:rPr>
                                <w:rFonts w:ascii="HelloMissThang" w:hAnsi="HelloMissThang"/>
                                <w:b/>
                                <w:bCs/>
                                <w:sz w:val="24"/>
                                <w:szCs w:val="24"/>
                              </w:rPr>
                              <w:t xml:space="preserve">: Population and the Environment </w:t>
                            </w:r>
                          </w:p>
                          <w:p w14:paraId="755ED991" w14:textId="38DEC65C" w:rsidR="00C93C8E" w:rsidRPr="007D3F7D" w:rsidRDefault="00C93C8E" w:rsidP="00C93C8E">
                            <w:pPr>
                              <w:spacing w:after="0" w:line="240" w:lineRule="auto"/>
                              <w:rPr>
                                <w:rFonts w:ascii="HelloMissThang" w:hAnsi="HelloMissThang"/>
                                <w:sz w:val="24"/>
                                <w:szCs w:val="24"/>
                              </w:rPr>
                            </w:pPr>
                            <w:r w:rsidRPr="007D3F7D">
                              <w:rPr>
                                <w:rFonts w:ascii="HelloMissThang" w:hAnsi="HelloMissThang"/>
                                <w:sz w:val="24"/>
                                <w:szCs w:val="24"/>
                              </w:rPr>
                              <w:t xml:space="preserve">You are going to do a bit of an experiment! Visit </w:t>
                            </w:r>
                            <w:hyperlink r:id="rId11" w:history="1">
                              <w:r w:rsidRPr="007D3F7D">
                                <w:rPr>
                                  <w:rStyle w:val="Hyperlink"/>
                                  <w:rFonts w:ascii="HelloMissThang" w:hAnsi="HelloMissThang"/>
                                  <w:sz w:val="24"/>
                                  <w:szCs w:val="24"/>
                                </w:rPr>
                                <w:t>https://www.bitesizedgardening.co.uk/what-are-the-main-types-of-soil/</w:t>
                              </w:r>
                            </w:hyperlink>
                            <w:r w:rsidRPr="007D3F7D">
                              <w:rPr>
                                <w:rFonts w:ascii="HelloMissThang" w:hAnsi="HelloMissThang"/>
                                <w:sz w:val="24"/>
                                <w:szCs w:val="24"/>
                              </w:rPr>
                              <w:t xml:space="preserve"> and make notes on the types of soil. Particularly sand, silt and clay.</w:t>
                            </w:r>
                          </w:p>
                          <w:p w14:paraId="55FF4B03" w14:textId="00801D6B" w:rsidR="002E78E0" w:rsidRPr="007D3F7D" w:rsidRDefault="00C93C8E" w:rsidP="00C93C8E">
                            <w:pPr>
                              <w:spacing w:after="0" w:line="240" w:lineRule="auto"/>
                              <w:rPr>
                                <w:rFonts w:ascii="HelloMissThang" w:hAnsi="HelloMissThang"/>
                                <w:sz w:val="24"/>
                                <w:szCs w:val="24"/>
                              </w:rPr>
                            </w:pPr>
                            <w:r w:rsidRPr="007D3F7D">
                              <w:rPr>
                                <w:rFonts w:ascii="HelloMissThang" w:hAnsi="HelloMissThang"/>
                                <w:sz w:val="24"/>
                                <w:szCs w:val="24"/>
                              </w:rPr>
                              <w:t>Now vis</w:t>
                            </w:r>
                            <w:r w:rsidR="000B39F8">
                              <w:rPr>
                                <w:rFonts w:ascii="HelloMissThang" w:hAnsi="HelloMissThang"/>
                                <w:sz w:val="24"/>
                                <w:szCs w:val="24"/>
                              </w:rPr>
                              <w:t xml:space="preserve">it the </w:t>
                            </w:r>
                            <w:r w:rsidR="00D11162">
                              <w:rPr>
                                <w:rFonts w:ascii="HelloMissThang" w:hAnsi="HelloMissThang"/>
                                <w:sz w:val="24"/>
                                <w:szCs w:val="24"/>
                              </w:rPr>
                              <w:t>P</w:t>
                            </w:r>
                            <w:r w:rsidR="000B39F8">
                              <w:rPr>
                                <w:rFonts w:ascii="HelloMissThang" w:hAnsi="HelloMissThang"/>
                                <w:sz w:val="24"/>
                                <w:szCs w:val="24"/>
                              </w:rPr>
                              <w:t xml:space="preserve">adlet </w:t>
                            </w:r>
                            <w:r w:rsidR="00D11162">
                              <w:rPr>
                                <w:rFonts w:ascii="HelloMissThang" w:hAnsi="HelloMissThang"/>
                                <w:sz w:val="24"/>
                                <w:szCs w:val="24"/>
                              </w:rPr>
                              <w:t>site</w:t>
                            </w:r>
                            <w:r w:rsidR="002E78E0" w:rsidRPr="007D3F7D">
                              <w:rPr>
                                <w:rFonts w:ascii="HelloMissThang" w:hAnsi="HelloMissThang"/>
                                <w:sz w:val="24"/>
                                <w:szCs w:val="24"/>
                              </w:rPr>
                              <w:t xml:space="preserve"> and follow the instructions to create your own soil sample. </w:t>
                            </w:r>
                          </w:p>
                          <w:p w14:paraId="5EA4E98B" w14:textId="77777777" w:rsidR="002E78E0" w:rsidRPr="007D3F7D" w:rsidRDefault="002E78E0" w:rsidP="00C93C8E">
                            <w:pPr>
                              <w:spacing w:after="0" w:line="240" w:lineRule="auto"/>
                              <w:rPr>
                                <w:rFonts w:ascii="HelloMissThang" w:hAnsi="HelloMissThang"/>
                                <w:sz w:val="24"/>
                                <w:szCs w:val="24"/>
                              </w:rPr>
                            </w:pPr>
                            <w:r w:rsidRPr="007D3F7D">
                              <w:rPr>
                                <w:rFonts w:ascii="HelloMissThang" w:hAnsi="HelloMissThang"/>
                                <w:sz w:val="24"/>
                                <w:szCs w:val="24"/>
                              </w:rPr>
                              <w:t xml:space="preserve">Create a presentation of what you did, and what you found out. This could be in the form of a video, written presentation or PPT. You can do this in your garden or if you are without a garden, you may need to take a trip to a local park to take a sample. </w:t>
                            </w:r>
                          </w:p>
                          <w:p w14:paraId="5ED782D3" w14:textId="77777777" w:rsidR="002E78E0" w:rsidRPr="007D3F7D" w:rsidRDefault="002E78E0" w:rsidP="00C93C8E">
                            <w:pPr>
                              <w:spacing w:after="0" w:line="240" w:lineRule="auto"/>
                              <w:rPr>
                                <w:rFonts w:ascii="HelloMissThang" w:hAnsi="HelloMissThang"/>
                                <w:sz w:val="24"/>
                                <w:szCs w:val="24"/>
                              </w:rPr>
                            </w:pPr>
                            <w:r w:rsidRPr="007D3F7D">
                              <w:rPr>
                                <w:rFonts w:ascii="HelloMissThang" w:hAnsi="HelloMissThang"/>
                                <w:sz w:val="24"/>
                                <w:szCs w:val="24"/>
                              </w:rPr>
                              <w:t xml:space="preserve">You could take more than one sample from different areas around where you live to see whether or not the soil type changes. </w:t>
                            </w:r>
                          </w:p>
                          <w:p w14:paraId="52CD9832" w14:textId="5FBCB9A4" w:rsidR="00C93C8E" w:rsidRPr="0034667B" w:rsidRDefault="002E78E0" w:rsidP="00C93C8E">
                            <w:pPr>
                              <w:spacing w:after="0" w:line="240" w:lineRule="auto"/>
                              <w:rPr>
                                <w:rFonts w:ascii="HelloMissThang" w:hAnsi="HelloMissThang"/>
                                <w:sz w:val="28"/>
                                <w:szCs w:val="28"/>
                              </w:rPr>
                            </w:pPr>
                            <w:r w:rsidRPr="007D3F7D">
                              <w:rPr>
                                <w:rFonts w:ascii="HelloMissThang" w:hAnsi="HelloMissThang"/>
                                <w:sz w:val="24"/>
                                <w:szCs w:val="24"/>
                              </w:rPr>
                              <w:t xml:space="preserve">Follow the instructions very carefully and record each step. </w:t>
                            </w:r>
                            <w:r w:rsidR="00EA6522" w:rsidRPr="007D3F7D">
                              <w:rPr>
                                <w:rFonts w:ascii="HelloMissThang" w:hAnsi="HelloMissThang"/>
                                <w:sz w:val="24"/>
                                <w:szCs w:val="24"/>
                              </w:rPr>
                              <w:t xml:space="preserve">Email your presentation or send a link (if it is a video) to </w:t>
                            </w:r>
                            <w:hyperlink r:id="rId12" w:history="1">
                              <w:r w:rsidR="00D11162" w:rsidRPr="00DE1ACA">
                                <w:rPr>
                                  <w:rStyle w:val="Hyperlink"/>
                                  <w:rFonts w:ascii="HelloMissThang" w:hAnsi="HelloMissThang" w:cs="Open Sans"/>
                                  <w:sz w:val="24"/>
                                  <w:szCs w:val="24"/>
                                  <w:shd w:val="clear" w:color="auto" w:fill="FFFFFF"/>
                                </w:rPr>
                                <w:t>sarah.gregory@kingsthorpecollege.org.uk</w:t>
                              </w:r>
                            </w:hyperlink>
                          </w:p>
                          <w:p w14:paraId="34548E35" w14:textId="77777777" w:rsidR="00C93C8E" w:rsidRPr="00551655" w:rsidRDefault="00C93C8E" w:rsidP="00C93C8E">
                            <w:pPr>
                              <w:spacing w:after="0" w:line="240" w:lineRule="auto"/>
                              <w:rPr>
                                <w:rFonts w:ascii="HelloMissThang" w:hAnsi="HelloMissThang"/>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004EC1" id="_x0000_s1033" type="#_x0000_t202" style="position:absolute;left:0;text-align:left;margin-left:467.95pt;margin-top:4.4pt;width:519.15pt;height:214.4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">
                <v:stroke dashstyle="longDashDotDot"/>
                <v:textbox>
                  <w:txbxContent>
                    <w:p w14:paraId="73530CF5" w14:textId="583F5ECD" w:rsidR="00C93C8E" w:rsidRPr="007D3F7D" w:rsidRDefault="00C93C8E" w:rsidP="00C93C8E">
                      <w:pPr>
                        <w:spacing w:after="0" w:line="240" w:lineRule="auto"/>
                        <w:rPr>
                          <w:rFonts w:ascii="HelloMissThang" w:hAnsi="HelloMissThang"/>
                          <w:b/>
                          <w:bCs/>
                          <w:sz w:val="24"/>
                          <w:szCs w:val="24"/>
                        </w:rPr>
                      </w:pPr>
                      <w:r w:rsidRPr="007D3F7D">
                        <w:rPr>
                          <w:rFonts w:ascii="HelloMissThang" w:hAnsi="HelloMissThang"/>
                          <w:b/>
                          <w:bCs/>
                          <w:sz w:val="24"/>
                          <w:szCs w:val="24"/>
                        </w:rPr>
                        <w:t xml:space="preserve">Task </w:t>
                      </w:r>
                      <w:r w:rsidR="007D3F7D" w:rsidRPr="007D3F7D">
                        <w:rPr>
                          <w:rFonts w:ascii="HelloMissThang" w:hAnsi="HelloMissThang"/>
                          <w:b/>
                          <w:bCs/>
                          <w:sz w:val="24"/>
                          <w:szCs w:val="24"/>
                        </w:rPr>
                        <w:t>4</w:t>
                      </w:r>
                      <w:r w:rsidRPr="007D3F7D">
                        <w:rPr>
                          <w:rFonts w:ascii="HelloMissThang" w:hAnsi="HelloMissThang"/>
                          <w:b/>
                          <w:bCs/>
                          <w:sz w:val="24"/>
                          <w:szCs w:val="24"/>
                        </w:rPr>
                        <w:t xml:space="preserve">: Population and the Environment </w:t>
                      </w:r>
                    </w:p>
                    <w:p w14:paraId="755ED991" w14:textId="38DEC65C" w:rsidR="00C93C8E" w:rsidRPr="007D3F7D" w:rsidRDefault="00C93C8E" w:rsidP="00C93C8E">
                      <w:pPr>
                        <w:spacing w:after="0" w:line="240" w:lineRule="auto"/>
                        <w:rPr>
                          <w:rFonts w:ascii="HelloMissThang" w:hAnsi="HelloMissThang"/>
                          <w:sz w:val="24"/>
                          <w:szCs w:val="24"/>
                        </w:rPr>
                      </w:pPr>
                      <w:r w:rsidRPr="007D3F7D">
                        <w:rPr>
                          <w:rFonts w:ascii="HelloMissThang" w:hAnsi="HelloMissThang"/>
                          <w:sz w:val="24"/>
                          <w:szCs w:val="24"/>
                        </w:rPr>
                        <w:t xml:space="preserve">You are going to do a bit of an experiment! Visit </w:t>
                      </w:r>
                      <w:hyperlink r:id="rId13" w:history="1">
                        <w:r w:rsidRPr="007D3F7D">
                          <w:rPr>
                            <w:rStyle w:val="Hyperlink"/>
                            <w:rFonts w:ascii="HelloMissThang" w:hAnsi="HelloMissThang"/>
                            <w:sz w:val="24"/>
                            <w:szCs w:val="24"/>
                          </w:rPr>
                          <w:t>https://www.bitesizedgardening.co.uk/what-are-the-main-types-of-soil/</w:t>
                        </w:r>
                      </w:hyperlink>
                      <w:r w:rsidRPr="007D3F7D">
                        <w:rPr>
                          <w:rFonts w:ascii="HelloMissThang" w:hAnsi="HelloMissThang"/>
                          <w:sz w:val="24"/>
                          <w:szCs w:val="24"/>
                        </w:rPr>
                        <w:t xml:space="preserve"> and make notes on the types of soil. Particularly sand, silt and clay.</w:t>
                      </w:r>
                    </w:p>
                    <w:p w14:paraId="55FF4B03" w14:textId="00801D6B" w:rsidR="002E78E0" w:rsidRPr="007D3F7D" w:rsidRDefault="00C93C8E" w:rsidP="00C93C8E">
                      <w:pPr>
                        <w:spacing w:after="0" w:line="240" w:lineRule="auto"/>
                        <w:rPr>
                          <w:rFonts w:ascii="HelloMissThang" w:hAnsi="HelloMissThang"/>
                          <w:sz w:val="24"/>
                          <w:szCs w:val="24"/>
                        </w:rPr>
                      </w:pPr>
                      <w:r w:rsidRPr="007D3F7D">
                        <w:rPr>
                          <w:rFonts w:ascii="HelloMissThang" w:hAnsi="HelloMissThang"/>
                          <w:sz w:val="24"/>
                          <w:szCs w:val="24"/>
                        </w:rPr>
                        <w:t>Now vis</w:t>
                      </w:r>
                      <w:r w:rsidR="000B39F8">
                        <w:rPr>
                          <w:rFonts w:ascii="HelloMissThang" w:hAnsi="HelloMissThang"/>
                          <w:sz w:val="24"/>
                          <w:szCs w:val="24"/>
                        </w:rPr>
                        <w:t xml:space="preserve">it the </w:t>
                      </w:r>
                      <w:r w:rsidR="00D11162">
                        <w:rPr>
                          <w:rFonts w:ascii="HelloMissThang" w:hAnsi="HelloMissThang"/>
                          <w:sz w:val="24"/>
                          <w:szCs w:val="24"/>
                        </w:rPr>
                        <w:t>P</w:t>
                      </w:r>
                      <w:r w:rsidR="000B39F8">
                        <w:rPr>
                          <w:rFonts w:ascii="HelloMissThang" w:hAnsi="HelloMissThang"/>
                          <w:sz w:val="24"/>
                          <w:szCs w:val="24"/>
                        </w:rPr>
                        <w:t xml:space="preserve">adlet </w:t>
                      </w:r>
                      <w:r w:rsidR="00D11162">
                        <w:rPr>
                          <w:rFonts w:ascii="HelloMissThang" w:hAnsi="HelloMissThang"/>
                          <w:sz w:val="24"/>
                          <w:szCs w:val="24"/>
                        </w:rPr>
                        <w:t>site</w:t>
                      </w:r>
                      <w:r w:rsidR="002E78E0" w:rsidRPr="007D3F7D">
                        <w:rPr>
                          <w:rFonts w:ascii="HelloMissThang" w:hAnsi="HelloMissThang"/>
                          <w:sz w:val="24"/>
                          <w:szCs w:val="24"/>
                        </w:rPr>
                        <w:t xml:space="preserve"> and follow the instructions to create your own soil sample. </w:t>
                      </w:r>
                    </w:p>
                    <w:p w14:paraId="5EA4E98B" w14:textId="77777777" w:rsidR="002E78E0" w:rsidRPr="007D3F7D" w:rsidRDefault="002E78E0" w:rsidP="00C93C8E">
                      <w:pPr>
                        <w:spacing w:after="0" w:line="240" w:lineRule="auto"/>
                        <w:rPr>
                          <w:rFonts w:ascii="HelloMissThang" w:hAnsi="HelloMissThang"/>
                          <w:sz w:val="24"/>
                          <w:szCs w:val="24"/>
                        </w:rPr>
                      </w:pPr>
                      <w:r w:rsidRPr="007D3F7D">
                        <w:rPr>
                          <w:rFonts w:ascii="HelloMissThang" w:hAnsi="HelloMissThang"/>
                          <w:sz w:val="24"/>
                          <w:szCs w:val="24"/>
                        </w:rPr>
                        <w:t xml:space="preserve">Create a presentation of what you did, and what you found out. This could be in the form of a video, written presentation or PPT. You can do this in your garden or if you are without a garden, you may need to take a trip to a local park to take a sample. </w:t>
                      </w:r>
                    </w:p>
                    <w:p w14:paraId="5ED782D3" w14:textId="77777777" w:rsidR="002E78E0" w:rsidRPr="007D3F7D" w:rsidRDefault="002E78E0" w:rsidP="00C93C8E">
                      <w:pPr>
                        <w:spacing w:after="0" w:line="240" w:lineRule="auto"/>
                        <w:rPr>
                          <w:rFonts w:ascii="HelloMissThang" w:hAnsi="HelloMissThang"/>
                          <w:sz w:val="24"/>
                          <w:szCs w:val="24"/>
                        </w:rPr>
                      </w:pPr>
                      <w:r w:rsidRPr="007D3F7D">
                        <w:rPr>
                          <w:rFonts w:ascii="HelloMissThang" w:hAnsi="HelloMissThang"/>
                          <w:sz w:val="24"/>
                          <w:szCs w:val="24"/>
                        </w:rPr>
                        <w:t xml:space="preserve">You could take more than one sample from different areas around where you live to see whether or not the soil type changes. </w:t>
                      </w:r>
                    </w:p>
                    <w:p w14:paraId="52CD9832" w14:textId="5FBCB9A4" w:rsidR="00C93C8E" w:rsidRPr="0034667B" w:rsidRDefault="002E78E0" w:rsidP="00C93C8E">
                      <w:pPr>
                        <w:spacing w:after="0" w:line="240" w:lineRule="auto"/>
                        <w:rPr>
                          <w:rFonts w:ascii="HelloMissThang" w:hAnsi="HelloMissThang"/>
                          <w:sz w:val="28"/>
                          <w:szCs w:val="28"/>
                        </w:rPr>
                      </w:pPr>
                      <w:r w:rsidRPr="007D3F7D">
                        <w:rPr>
                          <w:rFonts w:ascii="HelloMissThang" w:hAnsi="HelloMissThang"/>
                          <w:sz w:val="24"/>
                          <w:szCs w:val="24"/>
                        </w:rPr>
                        <w:t xml:space="preserve">Follow the instructions very carefully and record each step. </w:t>
                      </w:r>
                      <w:r w:rsidR="00EA6522" w:rsidRPr="007D3F7D">
                        <w:rPr>
                          <w:rFonts w:ascii="HelloMissThang" w:hAnsi="HelloMissThang"/>
                          <w:sz w:val="24"/>
                          <w:szCs w:val="24"/>
                        </w:rPr>
                        <w:t xml:space="preserve">Email your presentation or send a link (if it is a video) to </w:t>
                      </w:r>
                      <w:hyperlink r:id="rId14" w:history="1">
                        <w:r w:rsidR="00D11162" w:rsidRPr="00DE1ACA">
                          <w:rPr>
                            <w:rStyle w:val="Hyperlink"/>
                            <w:rFonts w:ascii="HelloMissThang" w:hAnsi="HelloMissThang" w:cs="Open Sans"/>
                            <w:sz w:val="24"/>
                            <w:szCs w:val="24"/>
                            <w:shd w:val="clear" w:color="auto" w:fill="FFFFFF"/>
                          </w:rPr>
                          <w:t>sarah.gregory@kingsthorpecollege.org.uk</w:t>
                        </w:r>
                      </w:hyperlink>
                    </w:p>
                    <w:p w14:paraId="34548E35" w14:textId="77777777" w:rsidR="00C93C8E" w:rsidRPr="00551655" w:rsidRDefault="00C93C8E" w:rsidP="00C93C8E">
                      <w:pPr>
                        <w:spacing w:after="0" w:line="240" w:lineRule="auto"/>
                        <w:rPr>
                          <w:rFonts w:ascii="HelloMissThang" w:hAnsi="HelloMissThang"/>
                          <w:sz w:val="28"/>
                          <w:szCs w:val="28"/>
                        </w:rPr>
                      </w:pPr>
                    </w:p>
                  </w:txbxContent>
                </v:textbox>
                <w10:wrap type="square" anchorx="margin"/>
              </v:shape>
            </w:pict>
          </mc:Fallback>
        </mc:AlternateContent>
      </w:r>
    </w:p>
    <w:p w14:paraId="6D6B1DBC" w14:textId="6448FDE6" w:rsidR="00D72C47" w:rsidRDefault="00D72C47" w:rsidP="00EF1525">
      <w:pPr>
        <w:spacing w:after="0"/>
        <w:jc w:val="center"/>
        <w:rPr>
          <w:rFonts w:ascii="HelloMissThang" w:hAnsi="HelloMissThang"/>
          <w:sz w:val="28"/>
          <w:szCs w:val="28"/>
        </w:rPr>
      </w:pPr>
    </w:p>
    <w:p w14:paraId="5685FB19" w14:textId="75DA8183" w:rsidR="007D3F7D" w:rsidRDefault="007D3F7D" w:rsidP="00322E4C">
      <w:pPr>
        <w:pStyle w:val="Title"/>
        <w:rPr>
          <w:rFonts w:ascii="HelloMissThang" w:hAnsi="HelloMissThang" w:cstheme="minorHAnsi"/>
          <w:sz w:val="28"/>
          <w:szCs w:val="28"/>
        </w:rPr>
      </w:pPr>
    </w:p>
    <w:p w14:paraId="0423479A" w14:textId="7D9A393F" w:rsidR="007D3F7D" w:rsidRDefault="007D3F7D" w:rsidP="00322E4C">
      <w:pPr>
        <w:pStyle w:val="Title"/>
        <w:rPr>
          <w:rFonts w:ascii="HelloMissThang" w:hAnsi="HelloMissThang" w:cstheme="minorHAnsi"/>
          <w:sz w:val="28"/>
          <w:szCs w:val="28"/>
        </w:rPr>
      </w:pPr>
    </w:p>
    <w:p w14:paraId="0A738E88" w14:textId="4416EC7D" w:rsidR="007D3F7D" w:rsidRDefault="007D3F7D" w:rsidP="00322E4C">
      <w:pPr>
        <w:pStyle w:val="Title"/>
        <w:rPr>
          <w:rFonts w:ascii="HelloMissThang" w:hAnsi="HelloMissThang" w:cstheme="minorHAnsi"/>
          <w:sz w:val="28"/>
          <w:szCs w:val="28"/>
        </w:rPr>
      </w:pPr>
    </w:p>
    <w:p w14:paraId="55B5B208" w14:textId="550B7745" w:rsidR="007D3F7D" w:rsidRDefault="007D3F7D" w:rsidP="00322E4C">
      <w:pPr>
        <w:pStyle w:val="Title"/>
        <w:rPr>
          <w:rFonts w:ascii="HelloMissThang" w:hAnsi="HelloMissThang" w:cstheme="minorHAnsi"/>
          <w:sz w:val="28"/>
          <w:szCs w:val="28"/>
        </w:rPr>
      </w:pPr>
    </w:p>
    <w:p w14:paraId="4449819C" w14:textId="0608BBEB" w:rsidR="007D3F7D" w:rsidRDefault="007D3F7D" w:rsidP="00322E4C">
      <w:pPr>
        <w:pStyle w:val="Title"/>
        <w:rPr>
          <w:rFonts w:ascii="HelloMissThang" w:hAnsi="HelloMissThang" w:cstheme="minorHAnsi"/>
          <w:sz w:val="28"/>
          <w:szCs w:val="28"/>
        </w:rPr>
      </w:pPr>
    </w:p>
    <w:p w14:paraId="77CA9A6A" w14:textId="0DC68B4A" w:rsidR="007D3F7D" w:rsidRDefault="007D3F7D" w:rsidP="00322E4C">
      <w:pPr>
        <w:pStyle w:val="Title"/>
        <w:rPr>
          <w:rFonts w:ascii="HelloMissThang" w:hAnsi="HelloMissThang" w:cstheme="minorHAnsi"/>
          <w:sz w:val="28"/>
          <w:szCs w:val="28"/>
        </w:rPr>
      </w:pPr>
    </w:p>
    <w:p w14:paraId="4675962C" w14:textId="77777777" w:rsidR="007D3F7D" w:rsidRDefault="007D3F7D" w:rsidP="00322E4C">
      <w:pPr>
        <w:pStyle w:val="Title"/>
        <w:rPr>
          <w:rFonts w:ascii="HelloMissThang" w:hAnsi="HelloMissThang" w:cstheme="minorHAnsi"/>
          <w:sz w:val="28"/>
          <w:szCs w:val="28"/>
        </w:rPr>
      </w:pPr>
    </w:p>
    <w:p w14:paraId="629FC5F7" w14:textId="77777777" w:rsidR="007D3F7D" w:rsidRDefault="007D3F7D" w:rsidP="00322E4C">
      <w:pPr>
        <w:pStyle w:val="Title"/>
        <w:rPr>
          <w:rFonts w:ascii="HelloMissThang" w:hAnsi="HelloMissThang" w:cstheme="minorHAnsi"/>
          <w:sz w:val="28"/>
          <w:szCs w:val="28"/>
        </w:rPr>
      </w:pPr>
    </w:p>
    <w:p w14:paraId="2EF3D157" w14:textId="280F00D5" w:rsidR="00322E4C" w:rsidRPr="00322E4C" w:rsidRDefault="00322E4C" w:rsidP="00322E4C">
      <w:pPr>
        <w:pStyle w:val="Title"/>
        <w:rPr>
          <w:rFonts w:ascii="HelloMissThang" w:hAnsi="HelloMissThang" w:cstheme="minorHAnsi"/>
          <w:sz w:val="28"/>
          <w:szCs w:val="28"/>
        </w:rPr>
      </w:pPr>
      <w:r w:rsidRPr="00322E4C">
        <w:rPr>
          <w:rFonts w:ascii="HelloMissThang" w:hAnsi="HelloMissThang" w:cstheme="minorHAnsi"/>
          <w:sz w:val="28"/>
          <w:szCs w:val="28"/>
        </w:rPr>
        <w:t>Reading List A-Level Geography</w:t>
      </w:r>
    </w:p>
    <w:p w14:paraId="5AB2BDDC" w14:textId="77777777" w:rsidR="00322E4C" w:rsidRPr="00322E4C" w:rsidRDefault="00322E4C" w:rsidP="00322E4C">
      <w:pPr>
        <w:pStyle w:val="PlainText"/>
        <w:rPr>
          <w:rFonts w:ascii="HelloMissThang" w:hAnsi="HelloMissThang" w:cstheme="minorHAnsi"/>
          <w:sz w:val="28"/>
          <w:szCs w:val="28"/>
        </w:rPr>
      </w:pPr>
    </w:p>
    <w:p w14:paraId="162A9729" w14:textId="77777777" w:rsidR="00322E4C" w:rsidRPr="00322E4C" w:rsidRDefault="00322E4C" w:rsidP="00322E4C">
      <w:pPr>
        <w:pStyle w:val="PlainText"/>
        <w:rPr>
          <w:rFonts w:ascii="HelloMissThang" w:hAnsi="HelloMissThang" w:cstheme="minorHAnsi"/>
          <w:b/>
          <w:sz w:val="28"/>
          <w:szCs w:val="28"/>
          <w:u w:val="single"/>
        </w:rPr>
      </w:pPr>
      <w:r w:rsidRPr="00322E4C">
        <w:rPr>
          <w:rFonts w:ascii="HelloMissThang" w:hAnsi="HelloMissThang" w:cstheme="minorHAnsi"/>
          <w:b/>
          <w:sz w:val="28"/>
          <w:szCs w:val="28"/>
          <w:u w:val="single"/>
        </w:rPr>
        <w:t>Recommended reading for each topic:</w:t>
      </w:r>
    </w:p>
    <w:p w14:paraId="7AF5CB7E" w14:textId="77777777" w:rsidR="00322E4C" w:rsidRPr="00322E4C" w:rsidRDefault="00322E4C" w:rsidP="00322E4C">
      <w:pPr>
        <w:pStyle w:val="PlainText"/>
        <w:rPr>
          <w:rFonts w:ascii="HelloMissThang" w:hAnsi="HelloMissThang" w:cstheme="minorHAnsi"/>
          <w:b/>
          <w:sz w:val="28"/>
          <w:szCs w:val="28"/>
          <w:u w:val="single"/>
        </w:rPr>
      </w:pPr>
    </w:p>
    <w:p w14:paraId="428CAB8A" w14:textId="77777777" w:rsidR="00322E4C" w:rsidRPr="00322E4C" w:rsidRDefault="00322E4C" w:rsidP="00322E4C">
      <w:pPr>
        <w:pStyle w:val="PlainText"/>
        <w:rPr>
          <w:rFonts w:ascii="HelloMissThang" w:hAnsi="HelloMissThang" w:cstheme="minorHAnsi"/>
          <w:b/>
          <w:sz w:val="28"/>
          <w:szCs w:val="28"/>
          <w:u w:val="single"/>
        </w:rPr>
      </w:pPr>
      <w:r w:rsidRPr="00322E4C">
        <w:rPr>
          <w:rFonts w:ascii="HelloMissThang" w:hAnsi="HelloMissThang" w:cstheme="minorHAnsi"/>
          <w:b/>
          <w:sz w:val="28"/>
          <w:szCs w:val="28"/>
          <w:u w:val="single"/>
        </w:rPr>
        <w:t>Hazards:</w:t>
      </w:r>
    </w:p>
    <w:p w14:paraId="299DB642" w14:textId="77777777" w:rsidR="00322E4C" w:rsidRPr="00322E4C" w:rsidRDefault="00322E4C" w:rsidP="00322E4C">
      <w:pPr>
        <w:pStyle w:val="PlainText"/>
        <w:rPr>
          <w:rFonts w:ascii="HelloMissThang" w:hAnsi="HelloMissThang" w:cstheme="minorHAnsi"/>
          <w:b/>
          <w:sz w:val="28"/>
          <w:szCs w:val="28"/>
        </w:rPr>
      </w:pPr>
      <w:r w:rsidRPr="00322E4C">
        <w:rPr>
          <w:rFonts w:ascii="HelloMissThang" w:hAnsi="HelloMissThang" w:cstheme="minorHAnsi"/>
          <w:b/>
          <w:sz w:val="28"/>
          <w:szCs w:val="28"/>
        </w:rPr>
        <w:t>Reading:</w:t>
      </w:r>
    </w:p>
    <w:p w14:paraId="2265D5C0" w14:textId="77777777" w:rsidR="00322E4C" w:rsidRPr="00322E4C" w:rsidRDefault="00322E4C" w:rsidP="00322E4C">
      <w:pPr>
        <w:pStyle w:val="PlainText"/>
        <w:rPr>
          <w:rFonts w:ascii="HelloMissThang" w:hAnsi="HelloMissThang" w:cstheme="minorHAnsi"/>
          <w:sz w:val="28"/>
          <w:szCs w:val="28"/>
        </w:rPr>
      </w:pPr>
      <w:r w:rsidRPr="00322E4C">
        <w:rPr>
          <w:rFonts w:ascii="HelloMissThang" w:hAnsi="HelloMissThang" w:cstheme="minorHAnsi"/>
          <w:sz w:val="28"/>
          <w:szCs w:val="28"/>
        </w:rPr>
        <w:t xml:space="preserve">Michael Eric Dyson (2007) - Come Hell or High Water: Hurricane Katrina and the </w:t>
      </w:r>
      <w:proofErr w:type="spellStart"/>
      <w:r w:rsidRPr="00322E4C">
        <w:rPr>
          <w:rFonts w:ascii="HelloMissThang" w:hAnsi="HelloMissThang" w:cstheme="minorHAnsi"/>
          <w:sz w:val="28"/>
          <w:szCs w:val="28"/>
        </w:rPr>
        <w:t>Color</w:t>
      </w:r>
      <w:proofErr w:type="spellEnd"/>
      <w:r w:rsidRPr="00322E4C">
        <w:rPr>
          <w:rFonts w:ascii="HelloMissThang" w:hAnsi="HelloMissThang" w:cstheme="minorHAnsi"/>
          <w:sz w:val="28"/>
          <w:szCs w:val="28"/>
        </w:rPr>
        <w:t xml:space="preserve"> of Disaster</w:t>
      </w:r>
    </w:p>
    <w:p w14:paraId="37C5DD13" w14:textId="77777777" w:rsidR="00322E4C" w:rsidRPr="00322E4C" w:rsidRDefault="00322E4C" w:rsidP="00322E4C">
      <w:pPr>
        <w:pStyle w:val="PlainText"/>
        <w:rPr>
          <w:rFonts w:ascii="HelloMissThang" w:hAnsi="HelloMissThang" w:cstheme="minorHAnsi"/>
          <w:sz w:val="28"/>
          <w:szCs w:val="28"/>
        </w:rPr>
      </w:pPr>
      <w:r w:rsidRPr="00322E4C">
        <w:rPr>
          <w:rFonts w:ascii="HelloMissThang" w:hAnsi="HelloMissThang" w:cstheme="minorHAnsi"/>
          <w:sz w:val="28"/>
          <w:szCs w:val="28"/>
        </w:rPr>
        <w:t>Richard Lloyd Parry (2018) - Ghosts of the Tsunami: Death and Life in Japan</w:t>
      </w:r>
    </w:p>
    <w:p w14:paraId="3CBEEFD4" w14:textId="77777777" w:rsidR="00322E4C" w:rsidRPr="00322E4C" w:rsidRDefault="00322E4C" w:rsidP="00322E4C">
      <w:pPr>
        <w:pStyle w:val="PlainText"/>
        <w:rPr>
          <w:rFonts w:ascii="HelloMissThang" w:hAnsi="HelloMissThang" w:cstheme="minorHAnsi"/>
          <w:sz w:val="28"/>
          <w:szCs w:val="28"/>
        </w:rPr>
      </w:pPr>
      <w:r w:rsidRPr="00322E4C">
        <w:rPr>
          <w:rFonts w:ascii="HelloMissThang" w:hAnsi="HelloMissThang" w:cstheme="minorHAnsi"/>
          <w:sz w:val="28"/>
          <w:szCs w:val="28"/>
        </w:rPr>
        <w:t>Robert Muir-Wood (2016) - The Cure for Catastrophe: How We Can Stop Manufacturing Natural Disasters</w:t>
      </w:r>
    </w:p>
    <w:p w14:paraId="04036E43" w14:textId="77777777" w:rsidR="00322E4C" w:rsidRPr="00322E4C" w:rsidRDefault="00322E4C" w:rsidP="00322E4C">
      <w:pPr>
        <w:pStyle w:val="PlainText"/>
        <w:rPr>
          <w:rFonts w:ascii="HelloMissThang" w:hAnsi="HelloMissThang" w:cstheme="minorHAnsi"/>
          <w:b/>
          <w:sz w:val="28"/>
          <w:szCs w:val="28"/>
        </w:rPr>
      </w:pPr>
      <w:r w:rsidRPr="00322E4C">
        <w:rPr>
          <w:rFonts w:ascii="HelloMissThang" w:hAnsi="HelloMissThang" w:cstheme="minorHAnsi"/>
          <w:b/>
          <w:sz w:val="28"/>
          <w:szCs w:val="28"/>
        </w:rPr>
        <w:t>Radio Programmes:</w:t>
      </w:r>
    </w:p>
    <w:p w14:paraId="12A9B671" w14:textId="77777777" w:rsidR="00322E4C" w:rsidRPr="00322E4C" w:rsidRDefault="00322E4C" w:rsidP="00322E4C">
      <w:pPr>
        <w:pStyle w:val="PlainText"/>
        <w:rPr>
          <w:rFonts w:ascii="HelloMissThang" w:hAnsi="HelloMissThang" w:cstheme="minorHAnsi"/>
          <w:sz w:val="28"/>
          <w:szCs w:val="28"/>
        </w:rPr>
      </w:pPr>
      <w:proofErr w:type="spellStart"/>
      <w:r w:rsidRPr="00322E4C">
        <w:rPr>
          <w:rFonts w:ascii="HelloMissThang" w:hAnsi="HelloMissThang" w:cstheme="minorHAnsi"/>
          <w:sz w:val="28"/>
          <w:szCs w:val="28"/>
        </w:rPr>
        <w:t>Eyjafjallajokull</w:t>
      </w:r>
      <w:proofErr w:type="spellEnd"/>
      <w:r w:rsidRPr="00322E4C">
        <w:rPr>
          <w:rFonts w:ascii="HelloMissThang" w:hAnsi="HelloMissThang" w:cstheme="minorHAnsi"/>
          <w:sz w:val="28"/>
          <w:szCs w:val="28"/>
        </w:rPr>
        <w:t xml:space="preserve">: The Icelandic Volcano Eruption - </w:t>
      </w:r>
      <w:hyperlink r:id="rId15" w:history="1">
        <w:r w:rsidRPr="00322E4C">
          <w:rPr>
            <w:rStyle w:val="Hyperlink"/>
            <w:rFonts w:ascii="HelloMissThang" w:hAnsi="HelloMissThang" w:cstheme="minorHAnsi"/>
            <w:sz w:val="28"/>
            <w:szCs w:val="28"/>
          </w:rPr>
          <w:t>https://www.bbc.co.uk/sounds/play/b00s6rx6</w:t>
        </w:r>
      </w:hyperlink>
      <w:r w:rsidRPr="00322E4C">
        <w:rPr>
          <w:rFonts w:ascii="HelloMissThang" w:hAnsi="HelloMissThang" w:cstheme="minorHAnsi"/>
          <w:sz w:val="28"/>
          <w:szCs w:val="28"/>
        </w:rPr>
        <w:t xml:space="preserve"> </w:t>
      </w:r>
    </w:p>
    <w:p w14:paraId="13C8C613" w14:textId="156F11D2" w:rsidR="00322E4C" w:rsidRDefault="00322E4C" w:rsidP="00322E4C">
      <w:pPr>
        <w:pStyle w:val="PlainText"/>
        <w:rPr>
          <w:rFonts w:ascii="HelloMissThang" w:hAnsi="HelloMissThang" w:cstheme="minorHAnsi"/>
          <w:sz w:val="28"/>
          <w:szCs w:val="28"/>
        </w:rPr>
      </w:pPr>
      <w:r w:rsidRPr="00322E4C">
        <w:rPr>
          <w:rFonts w:ascii="HelloMissThang" w:hAnsi="HelloMissThang" w:cstheme="minorHAnsi"/>
          <w:sz w:val="28"/>
          <w:szCs w:val="28"/>
        </w:rPr>
        <w:t xml:space="preserve">Hurricane Katrina - </w:t>
      </w:r>
      <w:hyperlink r:id="rId16" w:history="1">
        <w:r w:rsidRPr="00322E4C">
          <w:rPr>
            <w:rStyle w:val="Hyperlink"/>
            <w:rFonts w:ascii="HelloMissThang" w:hAnsi="HelloMissThang" w:cstheme="minorHAnsi"/>
            <w:sz w:val="28"/>
            <w:szCs w:val="28"/>
          </w:rPr>
          <w:t>https://www.bbc.co.uk/programmes/p030csbv</w:t>
        </w:r>
      </w:hyperlink>
      <w:r w:rsidRPr="00322E4C">
        <w:rPr>
          <w:rFonts w:ascii="HelloMissThang" w:hAnsi="HelloMissThang" w:cstheme="minorHAnsi"/>
          <w:sz w:val="28"/>
          <w:szCs w:val="28"/>
        </w:rPr>
        <w:t xml:space="preserve"> </w:t>
      </w:r>
    </w:p>
    <w:p w14:paraId="610B73F7" w14:textId="1D10994A" w:rsidR="00322E4C" w:rsidRDefault="00322E4C" w:rsidP="00322E4C">
      <w:pPr>
        <w:pStyle w:val="PlainText"/>
        <w:rPr>
          <w:rFonts w:ascii="HelloMissThang" w:hAnsi="HelloMissThang" w:cstheme="minorHAnsi"/>
          <w:sz w:val="28"/>
          <w:szCs w:val="28"/>
        </w:rPr>
      </w:pPr>
      <w:r>
        <w:rPr>
          <w:rFonts w:ascii="HelloMissThang" w:hAnsi="HelloMissThang" w:cstheme="minorHAnsi"/>
          <w:sz w:val="28"/>
          <w:szCs w:val="28"/>
        </w:rPr>
        <w:t xml:space="preserve">Tohoku Disaster </w:t>
      </w:r>
      <w:proofErr w:type="spellStart"/>
      <w:r>
        <w:rPr>
          <w:rFonts w:ascii="HelloMissThang" w:hAnsi="HelloMissThang" w:cstheme="minorHAnsi"/>
          <w:sz w:val="28"/>
          <w:szCs w:val="28"/>
        </w:rPr>
        <w:t>StoryMap</w:t>
      </w:r>
      <w:proofErr w:type="spellEnd"/>
      <w:r>
        <w:rPr>
          <w:rFonts w:ascii="HelloMissThang" w:hAnsi="HelloMissThang" w:cstheme="minorHAnsi"/>
          <w:sz w:val="28"/>
          <w:szCs w:val="28"/>
        </w:rPr>
        <w:t xml:space="preserve"> </w:t>
      </w:r>
      <w:hyperlink r:id="rId17" w:history="1">
        <w:r w:rsidRPr="004A7919">
          <w:rPr>
            <w:rStyle w:val="Hyperlink"/>
            <w:rFonts w:ascii="HelloMissThang" w:hAnsi="HelloMissThang" w:cstheme="minorHAnsi"/>
            <w:sz w:val="28"/>
            <w:szCs w:val="28"/>
          </w:rPr>
          <w:t>https://earth.google.com/web/data=MicKJQojCiExYkp2ZExTci1QZm5FdUFHS2pYdXo1M3MzY2xQejFfU0U6AwoBMA?authuser=0</w:t>
        </w:r>
      </w:hyperlink>
      <w:r>
        <w:rPr>
          <w:rFonts w:ascii="HelloMissThang" w:hAnsi="HelloMissThang" w:cstheme="minorHAnsi"/>
          <w:sz w:val="28"/>
          <w:szCs w:val="28"/>
        </w:rPr>
        <w:t xml:space="preserve"> </w:t>
      </w:r>
    </w:p>
    <w:p w14:paraId="53B06BCD" w14:textId="77777777" w:rsidR="00322E4C" w:rsidRPr="00322E4C" w:rsidRDefault="00322E4C" w:rsidP="00322E4C">
      <w:pPr>
        <w:pStyle w:val="PlainText"/>
        <w:rPr>
          <w:rFonts w:ascii="HelloMissThang" w:hAnsi="HelloMissThang" w:cstheme="minorHAnsi"/>
          <w:sz w:val="28"/>
          <w:szCs w:val="28"/>
        </w:rPr>
      </w:pPr>
    </w:p>
    <w:p w14:paraId="18638326" w14:textId="77777777" w:rsidR="00322E4C" w:rsidRPr="00322E4C" w:rsidRDefault="00322E4C" w:rsidP="00322E4C">
      <w:pPr>
        <w:pStyle w:val="PlainText"/>
        <w:rPr>
          <w:rFonts w:ascii="HelloMissThang" w:hAnsi="HelloMissThang" w:cstheme="minorHAnsi"/>
          <w:sz w:val="28"/>
          <w:szCs w:val="28"/>
        </w:rPr>
      </w:pPr>
    </w:p>
    <w:p w14:paraId="3CAAFDC8" w14:textId="77777777" w:rsidR="00322E4C" w:rsidRPr="00322E4C" w:rsidRDefault="00322E4C" w:rsidP="00322E4C">
      <w:pPr>
        <w:pStyle w:val="PlainText"/>
        <w:rPr>
          <w:rFonts w:ascii="HelloMissThang" w:hAnsi="HelloMissThang" w:cstheme="minorHAnsi"/>
          <w:b/>
          <w:sz w:val="28"/>
          <w:szCs w:val="28"/>
          <w:u w:val="single"/>
        </w:rPr>
      </w:pPr>
      <w:r w:rsidRPr="00322E4C">
        <w:rPr>
          <w:rFonts w:ascii="HelloMissThang" w:hAnsi="HelloMissThang" w:cstheme="minorHAnsi"/>
          <w:b/>
          <w:sz w:val="28"/>
          <w:szCs w:val="28"/>
          <w:u w:val="single"/>
        </w:rPr>
        <w:t>Population:</w:t>
      </w:r>
    </w:p>
    <w:p w14:paraId="06D6A53F" w14:textId="77777777" w:rsidR="00322E4C" w:rsidRPr="00322E4C" w:rsidRDefault="00322E4C" w:rsidP="00322E4C">
      <w:pPr>
        <w:pStyle w:val="PlainText"/>
        <w:rPr>
          <w:rFonts w:ascii="HelloMissThang" w:hAnsi="HelloMissThang" w:cstheme="minorHAnsi"/>
          <w:b/>
          <w:sz w:val="28"/>
          <w:szCs w:val="28"/>
        </w:rPr>
      </w:pPr>
      <w:r w:rsidRPr="00322E4C">
        <w:rPr>
          <w:rFonts w:ascii="HelloMissThang" w:hAnsi="HelloMissThang" w:cstheme="minorHAnsi"/>
          <w:b/>
          <w:sz w:val="28"/>
          <w:szCs w:val="28"/>
        </w:rPr>
        <w:t>Reading:</w:t>
      </w:r>
    </w:p>
    <w:p w14:paraId="738E0F37" w14:textId="77777777" w:rsidR="00322E4C" w:rsidRPr="00322E4C" w:rsidRDefault="00322E4C" w:rsidP="00322E4C">
      <w:pPr>
        <w:pStyle w:val="PlainText"/>
        <w:rPr>
          <w:rFonts w:ascii="HelloMissThang" w:hAnsi="HelloMissThang" w:cstheme="minorHAnsi"/>
          <w:sz w:val="28"/>
          <w:szCs w:val="28"/>
        </w:rPr>
      </w:pPr>
      <w:r w:rsidRPr="00322E4C">
        <w:rPr>
          <w:rFonts w:ascii="HelloMissThang" w:hAnsi="HelloMissThang" w:cstheme="minorHAnsi"/>
          <w:sz w:val="28"/>
          <w:szCs w:val="28"/>
        </w:rPr>
        <w:t>Sarah Harper - How Population will Transform our World</w:t>
      </w:r>
    </w:p>
    <w:p w14:paraId="2BEAAD10" w14:textId="77777777" w:rsidR="00322E4C" w:rsidRPr="00322E4C" w:rsidRDefault="00322E4C" w:rsidP="00322E4C">
      <w:pPr>
        <w:pStyle w:val="PlainText"/>
        <w:rPr>
          <w:rFonts w:ascii="HelloMissThang" w:hAnsi="HelloMissThang" w:cstheme="minorHAnsi"/>
          <w:sz w:val="28"/>
          <w:szCs w:val="28"/>
        </w:rPr>
      </w:pPr>
      <w:r w:rsidRPr="00322E4C">
        <w:rPr>
          <w:rFonts w:ascii="HelloMissThang" w:hAnsi="HelloMissThang" w:cstheme="minorHAnsi"/>
          <w:sz w:val="28"/>
          <w:szCs w:val="28"/>
        </w:rPr>
        <w:t xml:space="preserve">Mike Berners-Lee (2019) - There Is No Planet B: A Handbook for the </w:t>
      </w:r>
      <w:proofErr w:type="gramStart"/>
      <w:r w:rsidRPr="00322E4C">
        <w:rPr>
          <w:rFonts w:ascii="HelloMissThang" w:hAnsi="HelloMissThang" w:cstheme="minorHAnsi"/>
          <w:sz w:val="28"/>
          <w:szCs w:val="28"/>
        </w:rPr>
        <w:t>Make or Break</w:t>
      </w:r>
      <w:proofErr w:type="gramEnd"/>
      <w:r w:rsidRPr="00322E4C">
        <w:rPr>
          <w:rFonts w:ascii="HelloMissThang" w:hAnsi="HelloMissThang" w:cstheme="minorHAnsi"/>
          <w:sz w:val="28"/>
          <w:szCs w:val="28"/>
        </w:rPr>
        <w:t xml:space="preserve"> Years</w:t>
      </w:r>
    </w:p>
    <w:p w14:paraId="64FE10DB" w14:textId="77777777" w:rsidR="00322E4C" w:rsidRPr="00322E4C" w:rsidRDefault="00322E4C" w:rsidP="00322E4C">
      <w:pPr>
        <w:pStyle w:val="PlainText"/>
        <w:rPr>
          <w:rFonts w:ascii="HelloMissThang" w:hAnsi="HelloMissThang" w:cstheme="minorHAnsi"/>
          <w:sz w:val="28"/>
          <w:szCs w:val="28"/>
        </w:rPr>
      </w:pPr>
      <w:r w:rsidRPr="00322E4C">
        <w:rPr>
          <w:rFonts w:ascii="HelloMissThang" w:hAnsi="HelloMissThang" w:cstheme="minorHAnsi"/>
          <w:sz w:val="28"/>
          <w:szCs w:val="28"/>
        </w:rPr>
        <w:t>Paul Collier (2008) - The Bottom Billion: Why the Poorest Countries are Failing and What Can Be Done About It</w:t>
      </w:r>
    </w:p>
    <w:p w14:paraId="01D99DCB" w14:textId="77777777" w:rsidR="00322E4C" w:rsidRPr="00322E4C" w:rsidRDefault="00322E4C" w:rsidP="00322E4C">
      <w:pPr>
        <w:pStyle w:val="PlainText"/>
        <w:rPr>
          <w:rFonts w:ascii="HelloMissThang" w:hAnsi="HelloMissThang" w:cstheme="minorHAnsi"/>
          <w:b/>
          <w:sz w:val="28"/>
          <w:szCs w:val="28"/>
        </w:rPr>
      </w:pPr>
      <w:r w:rsidRPr="00322E4C">
        <w:rPr>
          <w:rFonts w:ascii="HelloMissThang" w:hAnsi="HelloMissThang" w:cstheme="minorHAnsi"/>
          <w:b/>
          <w:sz w:val="28"/>
          <w:szCs w:val="28"/>
        </w:rPr>
        <w:t>TV:</w:t>
      </w:r>
    </w:p>
    <w:p w14:paraId="14872E5E" w14:textId="77777777" w:rsidR="00322E4C" w:rsidRPr="00322E4C" w:rsidRDefault="00322E4C" w:rsidP="00322E4C">
      <w:pPr>
        <w:pStyle w:val="PlainText"/>
        <w:rPr>
          <w:rFonts w:ascii="HelloMissThang" w:hAnsi="HelloMissThang" w:cstheme="minorHAnsi"/>
          <w:sz w:val="28"/>
          <w:szCs w:val="28"/>
        </w:rPr>
      </w:pPr>
      <w:r w:rsidRPr="00322E4C">
        <w:rPr>
          <w:rFonts w:ascii="HelloMissThang" w:hAnsi="HelloMissThang" w:cstheme="minorHAnsi"/>
          <w:sz w:val="28"/>
          <w:szCs w:val="28"/>
        </w:rPr>
        <w:t xml:space="preserve">Hans Rosling: Don't Panic (BBC) - </w:t>
      </w:r>
      <w:hyperlink r:id="rId18" w:history="1">
        <w:r w:rsidRPr="00322E4C">
          <w:rPr>
            <w:rStyle w:val="Hyperlink"/>
            <w:rFonts w:ascii="HelloMissThang" w:hAnsi="HelloMissThang" w:cstheme="minorHAnsi"/>
            <w:sz w:val="28"/>
            <w:szCs w:val="28"/>
          </w:rPr>
          <w:t>https://www.youtube.com/watch?v=FACK2knC08E</w:t>
        </w:r>
      </w:hyperlink>
    </w:p>
    <w:p w14:paraId="210A99C7" w14:textId="77777777" w:rsidR="00322E4C" w:rsidRPr="00322E4C" w:rsidRDefault="00322E4C" w:rsidP="00322E4C">
      <w:pPr>
        <w:pStyle w:val="PlainText"/>
        <w:rPr>
          <w:rFonts w:ascii="HelloMissThang" w:hAnsi="HelloMissThang" w:cstheme="minorHAnsi"/>
          <w:sz w:val="28"/>
          <w:szCs w:val="28"/>
        </w:rPr>
      </w:pPr>
    </w:p>
    <w:p w14:paraId="2EBA38AB" w14:textId="77777777" w:rsidR="00322E4C" w:rsidRPr="00322E4C" w:rsidRDefault="00322E4C" w:rsidP="00322E4C">
      <w:pPr>
        <w:pStyle w:val="PlainText"/>
        <w:rPr>
          <w:rFonts w:ascii="HelloMissThang" w:hAnsi="HelloMissThang" w:cstheme="minorHAnsi"/>
          <w:sz w:val="28"/>
          <w:szCs w:val="28"/>
        </w:rPr>
      </w:pPr>
    </w:p>
    <w:p w14:paraId="391CB5A3" w14:textId="77777777" w:rsidR="00322E4C" w:rsidRPr="00322E4C" w:rsidRDefault="00322E4C" w:rsidP="00322E4C">
      <w:pPr>
        <w:pStyle w:val="PlainText"/>
        <w:rPr>
          <w:rFonts w:ascii="HelloMissThang" w:hAnsi="HelloMissThang" w:cstheme="minorHAnsi"/>
          <w:b/>
          <w:sz w:val="28"/>
          <w:szCs w:val="28"/>
          <w:u w:val="single"/>
        </w:rPr>
      </w:pPr>
      <w:r w:rsidRPr="00322E4C">
        <w:rPr>
          <w:rFonts w:ascii="HelloMissThang" w:hAnsi="HelloMissThang" w:cstheme="minorHAnsi"/>
          <w:b/>
          <w:sz w:val="28"/>
          <w:szCs w:val="28"/>
          <w:u w:val="single"/>
        </w:rPr>
        <w:t>Changing Places:</w:t>
      </w:r>
    </w:p>
    <w:p w14:paraId="1D710CED" w14:textId="77777777" w:rsidR="00322E4C" w:rsidRPr="00322E4C" w:rsidRDefault="00322E4C" w:rsidP="00322E4C">
      <w:pPr>
        <w:pStyle w:val="PlainText"/>
        <w:rPr>
          <w:rFonts w:ascii="HelloMissThang" w:hAnsi="HelloMissThang" w:cstheme="minorHAnsi"/>
          <w:b/>
          <w:sz w:val="28"/>
          <w:szCs w:val="28"/>
        </w:rPr>
      </w:pPr>
      <w:r w:rsidRPr="00322E4C">
        <w:rPr>
          <w:rFonts w:ascii="HelloMissThang" w:hAnsi="HelloMissThang" w:cstheme="minorHAnsi"/>
          <w:b/>
          <w:sz w:val="28"/>
          <w:szCs w:val="28"/>
        </w:rPr>
        <w:t>Reading:</w:t>
      </w:r>
    </w:p>
    <w:p w14:paraId="1509AA5B" w14:textId="77777777" w:rsidR="00322E4C" w:rsidRPr="00322E4C" w:rsidRDefault="00322E4C" w:rsidP="00322E4C">
      <w:pPr>
        <w:pStyle w:val="PlainText"/>
        <w:rPr>
          <w:rFonts w:ascii="HelloMissThang" w:hAnsi="HelloMissThang" w:cstheme="minorHAnsi"/>
          <w:sz w:val="28"/>
          <w:szCs w:val="28"/>
        </w:rPr>
      </w:pPr>
      <w:r w:rsidRPr="00322E4C">
        <w:rPr>
          <w:rFonts w:ascii="HelloMissThang" w:hAnsi="HelloMissThang" w:cstheme="minorHAnsi"/>
          <w:sz w:val="28"/>
          <w:szCs w:val="28"/>
        </w:rPr>
        <w:t xml:space="preserve">Richard Philips </w:t>
      </w:r>
      <w:r w:rsidRPr="00322E4C">
        <w:rPr>
          <w:rFonts w:ascii="Times New Roman" w:hAnsi="Times New Roman" w:cs="Times New Roman"/>
          <w:sz w:val="28"/>
          <w:szCs w:val="28"/>
        </w:rPr>
        <w:t>–</w:t>
      </w:r>
      <w:r w:rsidRPr="00322E4C">
        <w:rPr>
          <w:rFonts w:ascii="HelloMissThang" w:hAnsi="HelloMissThang" w:cstheme="minorHAnsi"/>
          <w:sz w:val="28"/>
          <w:szCs w:val="28"/>
        </w:rPr>
        <w:t xml:space="preserve"> Changing Places  (document download from RGS website) </w:t>
      </w:r>
      <w:r w:rsidRPr="00322E4C">
        <w:rPr>
          <w:rFonts w:ascii="Times New Roman" w:hAnsi="Times New Roman" w:cs="Times New Roman"/>
          <w:sz w:val="28"/>
          <w:szCs w:val="28"/>
        </w:rPr>
        <w:t>–</w:t>
      </w:r>
      <w:r w:rsidRPr="00322E4C">
        <w:rPr>
          <w:rFonts w:ascii="HelloMissThang" w:hAnsi="HelloMissThang" w:cstheme="minorHAnsi"/>
          <w:sz w:val="28"/>
          <w:szCs w:val="28"/>
        </w:rPr>
        <w:t xml:space="preserve"> </w:t>
      </w:r>
    </w:p>
    <w:p w14:paraId="2ED918C3" w14:textId="2651AEAF" w:rsidR="00322E4C" w:rsidRDefault="001E0357" w:rsidP="00322E4C">
      <w:pPr>
        <w:pStyle w:val="PlainText"/>
        <w:rPr>
          <w:rStyle w:val="Hyperlink"/>
          <w:rFonts w:ascii="HelloMissThang" w:hAnsi="HelloMissThang" w:cstheme="minorHAnsi"/>
          <w:sz w:val="28"/>
          <w:szCs w:val="28"/>
        </w:rPr>
      </w:pPr>
      <w:hyperlink r:id="rId19" w:history="1">
        <w:r w:rsidR="00322E4C" w:rsidRPr="00322E4C">
          <w:rPr>
            <w:rStyle w:val="Hyperlink"/>
            <w:rFonts w:ascii="HelloMissThang" w:hAnsi="HelloMissThang" w:cstheme="minorHAnsi"/>
            <w:sz w:val="28"/>
            <w:szCs w:val="28"/>
          </w:rPr>
          <w:t>https://www.rgs.org/schools/teaching-resources/changing-place;-changing-places/</w:t>
        </w:r>
      </w:hyperlink>
    </w:p>
    <w:p w14:paraId="5997B10D" w14:textId="3861514B" w:rsidR="00322E4C" w:rsidRPr="00322E4C" w:rsidRDefault="00322E4C" w:rsidP="00322E4C">
      <w:pPr>
        <w:pStyle w:val="PlainText"/>
        <w:rPr>
          <w:rFonts w:ascii="HelloMissThang" w:hAnsi="HelloMissThang" w:cstheme="minorHAnsi"/>
          <w:bCs/>
          <w:sz w:val="28"/>
          <w:szCs w:val="28"/>
          <w:u w:val="single"/>
        </w:rPr>
      </w:pPr>
      <w:r>
        <w:rPr>
          <w:rFonts w:ascii="HelloMissThang" w:hAnsi="HelloMissThang" w:cstheme="minorHAnsi"/>
          <w:bCs/>
          <w:sz w:val="28"/>
          <w:szCs w:val="28"/>
          <w:u w:val="single"/>
        </w:rPr>
        <w:t xml:space="preserve">Belfast Case study Google Earth </w:t>
      </w:r>
      <w:hyperlink r:id="rId20" w:history="1">
        <w:r w:rsidRPr="004A7919">
          <w:rPr>
            <w:rStyle w:val="Hyperlink"/>
            <w:rFonts w:ascii="HelloMissThang" w:hAnsi="HelloMissThang" w:cstheme="minorHAnsi"/>
            <w:bCs/>
            <w:sz w:val="28"/>
            <w:szCs w:val="28"/>
          </w:rPr>
          <w:t>https://earth.google.com/web/data=MicKJQojCiExa2QwZ0Z2bDRpOWg5TkpJWk1xdG9OaXhEYjYxNnJ3TWM6AwoBMA?authuser=0</w:t>
        </w:r>
      </w:hyperlink>
      <w:r w:rsidRPr="00322E4C">
        <w:rPr>
          <w:rFonts w:ascii="HelloMissThang" w:hAnsi="HelloMissThang" w:cstheme="minorHAnsi"/>
          <w:bCs/>
          <w:sz w:val="28"/>
          <w:szCs w:val="28"/>
          <w:u w:val="single"/>
        </w:rPr>
        <w:t xml:space="preserve"> </w:t>
      </w:r>
    </w:p>
    <w:p w14:paraId="336B3333" w14:textId="77777777" w:rsidR="00322E4C" w:rsidRPr="00322E4C" w:rsidRDefault="00322E4C" w:rsidP="00322E4C">
      <w:pPr>
        <w:pStyle w:val="PlainText"/>
        <w:rPr>
          <w:rFonts w:ascii="HelloMissThang" w:hAnsi="HelloMissThang" w:cstheme="minorHAnsi"/>
          <w:b/>
          <w:sz w:val="28"/>
          <w:szCs w:val="28"/>
          <w:u w:val="single"/>
        </w:rPr>
      </w:pPr>
    </w:p>
    <w:p w14:paraId="0C7826C4" w14:textId="77777777" w:rsidR="00322E4C" w:rsidRDefault="00322E4C" w:rsidP="00322E4C">
      <w:pPr>
        <w:pStyle w:val="PlainText"/>
        <w:rPr>
          <w:rFonts w:ascii="HelloMissThang" w:hAnsi="HelloMissThang" w:cstheme="minorHAnsi"/>
          <w:b/>
          <w:sz w:val="28"/>
          <w:szCs w:val="28"/>
          <w:u w:val="single"/>
        </w:rPr>
      </w:pPr>
    </w:p>
    <w:p w14:paraId="2B70331D" w14:textId="6C838452" w:rsidR="00322E4C" w:rsidRPr="00322E4C" w:rsidRDefault="00322E4C" w:rsidP="00322E4C">
      <w:pPr>
        <w:pStyle w:val="PlainText"/>
        <w:rPr>
          <w:rFonts w:ascii="HelloMissThang" w:hAnsi="HelloMissThang" w:cstheme="minorHAnsi"/>
          <w:b/>
          <w:sz w:val="28"/>
          <w:szCs w:val="28"/>
          <w:u w:val="single"/>
        </w:rPr>
      </w:pPr>
      <w:r w:rsidRPr="00322E4C">
        <w:rPr>
          <w:rFonts w:ascii="HelloMissThang" w:hAnsi="HelloMissThang" w:cstheme="minorHAnsi"/>
          <w:b/>
          <w:sz w:val="28"/>
          <w:szCs w:val="28"/>
          <w:u w:val="single"/>
        </w:rPr>
        <w:t>Coastal Systems:</w:t>
      </w:r>
    </w:p>
    <w:p w14:paraId="0A65AEE3" w14:textId="77777777" w:rsidR="00322E4C" w:rsidRPr="00322E4C" w:rsidRDefault="00322E4C" w:rsidP="00322E4C">
      <w:pPr>
        <w:pStyle w:val="PlainText"/>
        <w:rPr>
          <w:rFonts w:ascii="HelloMissThang" w:hAnsi="HelloMissThang" w:cstheme="minorHAnsi"/>
          <w:b/>
          <w:sz w:val="28"/>
          <w:szCs w:val="28"/>
        </w:rPr>
      </w:pPr>
      <w:r w:rsidRPr="00322E4C">
        <w:rPr>
          <w:rFonts w:ascii="HelloMissThang" w:hAnsi="HelloMissThang" w:cstheme="minorHAnsi"/>
          <w:b/>
          <w:sz w:val="28"/>
          <w:szCs w:val="28"/>
        </w:rPr>
        <w:t>Radio:</w:t>
      </w:r>
    </w:p>
    <w:p w14:paraId="79F2FBA6" w14:textId="77777777" w:rsidR="00322E4C" w:rsidRPr="00322E4C" w:rsidRDefault="00322E4C" w:rsidP="00322E4C">
      <w:pPr>
        <w:pStyle w:val="PlainText"/>
        <w:rPr>
          <w:rFonts w:ascii="HelloMissThang" w:hAnsi="HelloMissThang" w:cstheme="minorHAnsi"/>
          <w:sz w:val="28"/>
          <w:szCs w:val="28"/>
        </w:rPr>
      </w:pPr>
      <w:r w:rsidRPr="00322E4C">
        <w:rPr>
          <w:rFonts w:ascii="HelloMissThang" w:hAnsi="HelloMissThang" w:cstheme="minorHAnsi"/>
          <w:sz w:val="28"/>
          <w:szCs w:val="28"/>
        </w:rPr>
        <w:t xml:space="preserve">The Dark Future of Tuvalu - </w:t>
      </w:r>
      <w:hyperlink r:id="rId21" w:history="1">
        <w:r w:rsidRPr="00322E4C">
          <w:rPr>
            <w:rStyle w:val="Hyperlink"/>
            <w:rFonts w:ascii="HelloMissThang" w:hAnsi="HelloMissThang" w:cstheme="minorHAnsi"/>
            <w:sz w:val="28"/>
            <w:szCs w:val="28"/>
          </w:rPr>
          <w:t>https://www.bbc.co.uk/sounds/play/p03kc4kk</w:t>
        </w:r>
      </w:hyperlink>
      <w:r w:rsidRPr="00322E4C">
        <w:rPr>
          <w:rFonts w:ascii="HelloMissThang" w:hAnsi="HelloMissThang" w:cstheme="minorHAnsi"/>
          <w:sz w:val="28"/>
          <w:szCs w:val="28"/>
        </w:rPr>
        <w:t xml:space="preserve"> </w:t>
      </w:r>
    </w:p>
    <w:p w14:paraId="79AD108E" w14:textId="77777777" w:rsidR="00322E4C" w:rsidRPr="00322E4C" w:rsidRDefault="00322E4C" w:rsidP="00322E4C">
      <w:pPr>
        <w:pStyle w:val="PlainText"/>
        <w:rPr>
          <w:rFonts w:ascii="HelloMissThang" w:hAnsi="HelloMissThang" w:cstheme="minorHAnsi"/>
          <w:b/>
          <w:sz w:val="28"/>
          <w:szCs w:val="28"/>
        </w:rPr>
      </w:pPr>
      <w:r w:rsidRPr="00322E4C">
        <w:rPr>
          <w:rFonts w:ascii="HelloMissThang" w:hAnsi="HelloMissThang" w:cstheme="minorHAnsi"/>
          <w:b/>
          <w:sz w:val="28"/>
          <w:szCs w:val="28"/>
        </w:rPr>
        <w:t>TV:</w:t>
      </w:r>
    </w:p>
    <w:p w14:paraId="7F60FE29" w14:textId="7873F31C" w:rsidR="00322E4C" w:rsidRDefault="00322E4C" w:rsidP="00322E4C">
      <w:pPr>
        <w:pStyle w:val="PlainText"/>
        <w:rPr>
          <w:rFonts w:ascii="HelloMissThang" w:hAnsi="HelloMissThang" w:cstheme="minorHAnsi"/>
          <w:sz w:val="28"/>
          <w:szCs w:val="28"/>
        </w:rPr>
      </w:pPr>
      <w:r w:rsidRPr="00322E4C">
        <w:rPr>
          <w:rFonts w:ascii="HelloMissThang" w:hAnsi="HelloMissThang" w:cstheme="minorHAnsi"/>
          <w:sz w:val="28"/>
          <w:szCs w:val="28"/>
        </w:rPr>
        <w:t>Coast - BBC Series (some available via YouTube or iPlayer)</w:t>
      </w:r>
    </w:p>
    <w:p w14:paraId="13426512" w14:textId="22831C13" w:rsidR="00322E4C" w:rsidRPr="00322E4C" w:rsidRDefault="00322E4C" w:rsidP="00322E4C">
      <w:pPr>
        <w:pStyle w:val="PlainText"/>
        <w:rPr>
          <w:rFonts w:ascii="HelloMissThang" w:hAnsi="HelloMissThang" w:cstheme="minorHAnsi"/>
          <w:sz w:val="28"/>
          <w:szCs w:val="28"/>
        </w:rPr>
      </w:pPr>
      <w:r>
        <w:rPr>
          <w:rFonts w:ascii="HelloMissThang" w:hAnsi="HelloMissThang" w:cstheme="minorHAnsi"/>
          <w:sz w:val="28"/>
          <w:szCs w:val="28"/>
        </w:rPr>
        <w:t xml:space="preserve">Holderness Coast </w:t>
      </w:r>
      <w:proofErr w:type="spellStart"/>
      <w:r>
        <w:rPr>
          <w:rFonts w:ascii="HelloMissThang" w:hAnsi="HelloMissThang" w:cstheme="minorHAnsi"/>
          <w:sz w:val="28"/>
          <w:szCs w:val="28"/>
        </w:rPr>
        <w:t>StoryMap</w:t>
      </w:r>
      <w:proofErr w:type="spellEnd"/>
      <w:r>
        <w:rPr>
          <w:rFonts w:ascii="HelloMissThang" w:hAnsi="HelloMissThang" w:cstheme="minorHAnsi"/>
          <w:sz w:val="28"/>
          <w:szCs w:val="28"/>
        </w:rPr>
        <w:t xml:space="preserve"> </w:t>
      </w:r>
      <w:hyperlink r:id="rId22" w:history="1">
        <w:r w:rsidRPr="004A7919">
          <w:rPr>
            <w:rStyle w:val="Hyperlink"/>
            <w:rFonts w:ascii="HelloMissThang" w:hAnsi="HelloMissThang" w:cstheme="minorHAnsi"/>
            <w:sz w:val="28"/>
            <w:szCs w:val="28"/>
          </w:rPr>
          <w:t>https://earth.google.com/web/data=MicKJQojCiExUG1POHEtSFNkWGZ1Z1pLRTB1R3U4WkFHeGdId2dPZVc6AwoBMA?authuser=0</w:t>
        </w:r>
      </w:hyperlink>
      <w:r>
        <w:rPr>
          <w:rFonts w:ascii="HelloMissThang" w:hAnsi="HelloMissThang" w:cstheme="minorHAnsi"/>
          <w:sz w:val="28"/>
          <w:szCs w:val="28"/>
        </w:rPr>
        <w:t xml:space="preserve"> </w:t>
      </w:r>
    </w:p>
    <w:p w14:paraId="47035E5C" w14:textId="77777777" w:rsidR="00322E4C" w:rsidRPr="00322E4C" w:rsidRDefault="00322E4C" w:rsidP="00322E4C">
      <w:pPr>
        <w:pStyle w:val="PlainText"/>
        <w:rPr>
          <w:rFonts w:ascii="HelloMissThang" w:hAnsi="HelloMissThang" w:cstheme="minorHAnsi"/>
          <w:sz w:val="28"/>
          <w:szCs w:val="28"/>
        </w:rPr>
      </w:pPr>
    </w:p>
    <w:p w14:paraId="6747C5D0" w14:textId="77777777" w:rsidR="00322E4C" w:rsidRPr="00322E4C" w:rsidRDefault="00322E4C" w:rsidP="00322E4C">
      <w:pPr>
        <w:pStyle w:val="PlainText"/>
        <w:rPr>
          <w:rFonts w:ascii="HelloMissThang" w:hAnsi="HelloMissThang" w:cstheme="minorHAnsi"/>
          <w:b/>
          <w:sz w:val="28"/>
          <w:szCs w:val="28"/>
          <w:u w:val="single"/>
        </w:rPr>
      </w:pPr>
      <w:r w:rsidRPr="00322E4C">
        <w:rPr>
          <w:rFonts w:ascii="HelloMissThang" w:hAnsi="HelloMissThang" w:cstheme="minorHAnsi"/>
          <w:b/>
          <w:sz w:val="28"/>
          <w:szCs w:val="28"/>
          <w:u w:val="single"/>
        </w:rPr>
        <w:t>Global Systems and Global Governance:</w:t>
      </w:r>
    </w:p>
    <w:p w14:paraId="477CA6F6" w14:textId="77777777" w:rsidR="00322E4C" w:rsidRPr="00322E4C" w:rsidRDefault="00322E4C" w:rsidP="00322E4C">
      <w:pPr>
        <w:pStyle w:val="PlainText"/>
        <w:rPr>
          <w:rFonts w:ascii="HelloMissThang" w:hAnsi="HelloMissThang" w:cstheme="minorHAnsi"/>
          <w:b/>
          <w:sz w:val="28"/>
          <w:szCs w:val="28"/>
        </w:rPr>
      </w:pPr>
      <w:r w:rsidRPr="00322E4C">
        <w:rPr>
          <w:rFonts w:ascii="HelloMissThang" w:hAnsi="HelloMissThang" w:cstheme="minorHAnsi"/>
          <w:b/>
          <w:sz w:val="28"/>
          <w:szCs w:val="28"/>
        </w:rPr>
        <w:t>Reading:</w:t>
      </w:r>
    </w:p>
    <w:p w14:paraId="141E0283" w14:textId="77777777" w:rsidR="00322E4C" w:rsidRPr="00322E4C" w:rsidRDefault="00322E4C" w:rsidP="00322E4C">
      <w:pPr>
        <w:pStyle w:val="PlainText"/>
        <w:rPr>
          <w:rFonts w:ascii="HelloMissThang" w:hAnsi="HelloMissThang" w:cstheme="minorHAnsi"/>
          <w:sz w:val="28"/>
          <w:szCs w:val="28"/>
        </w:rPr>
      </w:pPr>
      <w:r w:rsidRPr="00322E4C">
        <w:rPr>
          <w:rFonts w:ascii="HelloMissThang" w:hAnsi="HelloMissThang" w:cstheme="minorHAnsi"/>
          <w:sz w:val="28"/>
          <w:szCs w:val="28"/>
        </w:rPr>
        <w:t>Tim Marshall (2016) - Prisoners of Geography: Ten Maps That Tell You Everything You Need to Know About Global Politics</w:t>
      </w:r>
    </w:p>
    <w:p w14:paraId="5E531894" w14:textId="77777777" w:rsidR="00322E4C" w:rsidRPr="00322E4C" w:rsidRDefault="00322E4C" w:rsidP="00322E4C">
      <w:pPr>
        <w:pStyle w:val="PlainText"/>
        <w:rPr>
          <w:rFonts w:ascii="HelloMissThang" w:hAnsi="HelloMissThang" w:cstheme="minorHAnsi"/>
          <w:sz w:val="28"/>
          <w:szCs w:val="28"/>
        </w:rPr>
      </w:pPr>
      <w:r w:rsidRPr="00322E4C">
        <w:rPr>
          <w:rFonts w:ascii="HelloMissThang" w:hAnsi="HelloMissThang" w:cstheme="minorHAnsi"/>
          <w:sz w:val="28"/>
          <w:szCs w:val="28"/>
        </w:rPr>
        <w:t>Tim Marshall (2018) - Divided: Why We're Living in an Age of Walls</w:t>
      </w:r>
    </w:p>
    <w:p w14:paraId="34E2E06D" w14:textId="77777777" w:rsidR="00322E4C" w:rsidRPr="00322E4C" w:rsidRDefault="00322E4C" w:rsidP="00322E4C">
      <w:pPr>
        <w:pStyle w:val="PlainText"/>
        <w:rPr>
          <w:rFonts w:ascii="HelloMissThang" w:hAnsi="HelloMissThang" w:cstheme="minorHAnsi"/>
          <w:sz w:val="28"/>
          <w:szCs w:val="28"/>
        </w:rPr>
      </w:pPr>
      <w:r w:rsidRPr="00322E4C">
        <w:rPr>
          <w:rFonts w:ascii="HelloMissThang" w:hAnsi="HelloMissThang" w:cstheme="minorHAnsi"/>
          <w:sz w:val="28"/>
          <w:szCs w:val="28"/>
        </w:rPr>
        <w:t>Gabrielle Walker (2013) - Antarctica: An Intimate Portrait of the World's Most Mysterious Continent</w:t>
      </w:r>
    </w:p>
    <w:p w14:paraId="7EC87655" w14:textId="77777777" w:rsidR="00322E4C" w:rsidRPr="00322E4C" w:rsidRDefault="00322E4C" w:rsidP="00322E4C">
      <w:pPr>
        <w:pStyle w:val="PlainText"/>
        <w:rPr>
          <w:rFonts w:ascii="HelloMissThang" w:hAnsi="HelloMissThang" w:cstheme="minorHAnsi"/>
          <w:sz w:val="28"/>
          <w:szCs w:val="28"/>
        </w:rPr>
      </w:pPr>
      <w:r w:rsidRPr="00322E4C">
        <w:rPr>
          <w:rFonts w:ascii="HelloMissThang" w:hAnsi="HelloMissThang" w:cstheme="minorHAnsi"/>
          <w:sz w:val="28"/>
          <w:szCs w:val="28"/>
        </w:rPr>
        <w:t xml:space="preserve">Peter </w:t>
      </w:r>
      <w:proofErr w:type="spellStart"/>
      <w:r w:rsidRPr="00322E4C">
        <w:rPr>
          <w:rFonts w:ascii="HelloMissThang" w:hAnsi="HelloMissThang" w:cstheme="minorHAnsi"/>
          <w:sz w:val="28"/>
          <w:szCs w:val="28"/>
        </w:rPr>
        <w:t>Frankopan</w:t>
      </w:r>
      <w:proofErr w:type="spellEnd"/>
      <w:r w:rsidRPr="00322E4C">
        <w:rPr>
          <w:rFonts w:ascii="HelloMissThang" w:hAnsi="HelloMissThang" w:cstheme="minorHAnsi"/>
          <w:sz w:val="28"/>
          <w:szCs w:val="28"/>
        </w:rPr>
        <w:t xml:space="preserve"> (2018) - The New Silk Roads: The Present and Future of the World</w:t>
      </w:r>
    </w:p>
    <w:p w14:paraId="6B7098AE" w14:textId="77777777" w:rsidR="00322E4C" w:rsidRPr="00322E4C" w:rsidRDefault="00322E4C" w:rsidP="00322E4C">
      <w:pPr>
        <w:pStyle w:val="PlainText"/>
        <w:rPr>
          <w:rFonts w:ascii="HelloMissThang" w:hAnsi="HelloMissThang" w:cstheme="minorHAnsi"/>
          <w:b/>
          <w:sz w:val="28"/>
          <w:szCs w:val="28"/>
          <w:u w:val="single"/>
        </w:rPr>
      </w:pPr>
    </w:p>
    <w:p w14:paraId="599E4A83" w14:textId="77777777" w:rsidR="00322E4C" w:rsidRPr="00322E4C" w:rsidRDefault="00322E4C" w:rsidP="00322E4C">
      <w:pPr>
        <w:pStyle w:val="PlainText"/>
        <w:rPr>
          <w:rFonts w:ascii="HelloMissThang" w:hAnsi="HelloMissThang" w:cstheme="minorHAnsi"/>
          <w:b/>
          <w:sz w:val="28"/>
          <w:szCs w:val="28"/>
          <w:u w:val="single"/>
        </w:rPr>
      </w:pPr>
      <w:r w:rsidRPr="00322E4C">
        <w:rPr>
          <w:rFonts w:ascii="HelloMissThang" w:hAnsi="HelloMissThang" w:cstheme="minorHAnsi"/>
          <w:b/>
          <w:sz w:val="28"/>
          <w:szCs w:val="28"/>
          <w:u w:val="single"/>
        </w:rPr>
        <w:t>Water and Carbon Cycles:</w:t>
      </w:r>
    </w:p>
    <w:p w14:paraId="289D74CF" w14:textId="77777777" w:rsidR="00322E4C" w:rsidRPr="00322E4C" w:rsidRDefault="00322E4C" w:rsidP="00322E4C">
      <w:pPr>
        <w:pStyle w:val="PlainText"/>
        <w:rPr>
          <w:rFonts w:ascii="HelloMissThang" w:hAnsi="HelloMissThang" w:cstheme="minorHAnsi"/>
          <w:b/>
          <w:sz w:val="28"/>
          <w:szCs w:val="28"/>
        </w:rPr>
      </w:pPr>
      <w:r w:rsidRPr="00322E4C">
        <w:rPr>
          <w:rFonts w:ascii="HelloMissThang" w:hAnsi="HelloMissThang" w:cstheme="minorHAnsi"/>
          <w:b/>
          <w:sz w:val="28"/>
          <w:szCs w:val="28"/>
        </w:rPr>
        <w:t>Books:</w:t>
      </w:r>
    </w:p>
    <w:p w14:paraId="3B96EE49" w14:textId="610BC6C0" w:rsidR="00322E4C" w:rsidRDefault="00322E4C" w:rsidP="00322E4C">
      <w:pPr>
        <w:pStyle w:val="PlainText"/>
        <w:rPr>
          <w:rFonts w:ascii="HelloMissThang" w:hAnsi="HelloMissThang" w:cstheme="minorHAnsi"/>
          <w:sz w:val="28"/>
          <w:szCs w:val="28"/>
        </w:rPr>
      </w:pPr>
      <w:r w:rsidRPr="00322E4C">
        <w:rPr>
          <w:rFonts w:ascii="HelloMissThang" w:hAnsi="HelloMissThang" w:cstheme="minorHAnsi"/>
          <w:sz w:val="28"/>
          <w:szCs w:val="28"/>
        </w:rPr>
        <w:t>Oliver Morton (2016) - The Planet Remade: How Geoengineering Could Change the World</w:t>
      </w:r>
    </w:p>
    <w:p w14:paraId="1BD49084" w14:textId="4A80ADE9" w:rsidR="00322E4C" w:rsidRPr="00322E4C" w:rsidRDefault="00322E4C" w:rsidP="00322E4C">
      <w:pPr>
        <w:pStyle w:val="PlainText"/>
        <w:rPr>
          <w:rFonts w:ascii="HelloMissThang" w:hAnsi="HelloMissThang" w:cstheme="minorHAnsi"/>
          <w:sz w:val="28"/>
          <w:szCs w:val="28"/>
        </w:rPr>
      </w:pPr>
      <w:r>
        <w:rPr>
          <w:rFonts w:ascii="HelloMissThang" w:hAnsi="HelloMissThang" w:cstheme="minorHAnsi"/>
          <w:sz w:val="28"/>
          <w:szCs w:val="28"/>
        </w:rPr>
        <w:t xml:space="preserve">Drainage basins: </w:t>
      </w:r>
      <w:hyperlink r:id="rId23" w:history="1">
        <w:r w:rsidRPr="004A7919">
          <w:rPr>
            <w:rStyle w:val="Hyperlink"/>
            <w:rFonts w:ascii="HelloMissThang" w:hAnsi="HelloMissThang" w:cstheme="minorHAnsi"/>
            <w:sz w:val="28"/>
            <w:szCs w:val="28"/>
          </w:rPr>
          <w:t>https://river-runner.samlearner.com/</w:t>
        </w:r>
      </w:hyperlink>
      <w:r>
        <w:rPr>
          <w:rFonts w:ascii="HelloMissThang" w:hAnsi="HelloMissThang" w:cstheme="minorHAnsi"/>
          <w:sz w:val="28"/>
          <w:szCs w:val="28"/>
        </w:rPr>
        <w:t xml:space="preserve"> </w:t>
      </w:r>
    </w:p>
    <w:p w14:paraId="28402C21" w14:textId="77777777" w:rsidR="00322E4C" w:rsidRPr="00322E4C" w:rsidRDefault="00322E4C" w:rsidP="00322E4C">
      <w:pPr>
        <w:pStyle w:val="PlainText"/>
        <w:rPr>
          <w:rFonts w:ascii="HelloMissThang" w:hAnsi="HelloMissThang" w:cstheme="minorHAnsi"/>
          <w:b/>
          <w:sz w:val="28"/>
          <w:szCs w:val="28"/>
        </w:rPr>
      </w:pPr>
      <w:r w:rsidRPr="00322E4C">
        <w:rPr>
          <w:rFonts w:ascii="HelloMissThang" w:hAnsi="HelloMissThang" w:cstheme="minorHAnsi"/>
          <w:b/>
          <w:sz w:val="28"/>
          <w:szCs w:val="28"/>
        </w:rPr>
        <w:t>Radio:</w:t>
      </w:r>
    </w:p>
    <w:p w14:paraId="40E9BE03" w14:textId="77777777" w:rsidR="00322E4C" w:rsidRPr="00322E4C" w:rsidRDefault="00322E4C" w:rsidP="00322E4C">
      <w:pPr>
        <w:pStyle w:val="PlainText"/>
        <w:rPr>
          <w:rFonts w:ascii="HelloMissThang" w:hAnsi="HelloMissThang" w:cstheme="minorHAnsi"/>
          <w:sz w:val="28"/>
          <w:szCs w:val="28"/>
        </w:rPr>
      </w:pPr>
      <w:r w:rsidRPr="00322E4C">
        <w:rPr>
          <w:rFonts w:ascii="HelloMissThang" w:hAnsi="HelloMissThang" w:cstheme="minorHAnsi"/>
          <w:sz w:val="28"/>
          <w:szCs w:val="28"/>
        </w:rPr>
        <w:t xml:space="preserve">The Amazon Rainforest - </w:t>
      </w:r>
      <w:hyperlink r:id="rId24" w:history="1">
        <w:r w:rsidRPr="00322E4C">
          <w:rPr>
            <w:rStyle w:val="Hyperlink"/>
            <w:rFonts w:ascii="HelloMissThang" w:hAnsi="HelloMissThang" w:cstheme="minorHAnsi"/>
            <w:sz w:val="28"/>
            <w:szCs w:val="28"/>
          </w:rPr>
          <w:t>https://www.bbc.co.uk/programmes/p0359whc</w:t>
        </w:r>
      </w:hyperlink>
      <w:r w:rsidRPr="00322E4C">
        <w:rPr>
          <w:rFonts w:ascii="HelloMissThang" w:hAnsi="HelloMissThang" w:cstheme="minorHAnsi"/>
          <w:sz w:val="28"/>
          <w:szCs w:val="28"/>
        </w:rPr>
        <w:t xml:space="preserve"> </w:t>
      </w:r>
    </w:p>
    <w:p w14:paraId="622B52A1" w14:textId="77777777" w:rsidR="00322E4C" w:rsidRPr="00322E4C" w:rsidRDefault="00322E4C" w:rsidP="00322E4C">
      <w:pPr>
        <w:pStyle w:val="PlainText"/>
        <w:rPr>
          <w:rFonts w:ascii="HelloMissThang" w:hAnsi="HelloMissThang" w:cstheme="minorHAnsi"/>
          <w:b/>
          <w:sz w:val="28"/>
          <w:szCs w:val="28"/>
          <w:u w:val="single"/>
        </w:rPr>
      </w:pPr>
    </w:p>
    <w:p w14:paraId="330DC6A7" w14:textId="77777777" w:rsidR="00322E4C" w:rsidRPr="00322E4C" w:rsidRDefault="00322E4C" w:rsidP="00322E4C">
      <w:pPr>
        <w:pStyle w:val="PlainText"/>
        <w:rPr>
          <w:rFonts w:ascii="HelloMissThang" w:hAnsi="HelloMissThang" w:cstheme="minorHAnsi"/>
          <w:b/>
          <w:sz w:val="28"/>
          <w:szCs w:val="28"/>
          <w:u w:val="single"/>
        </w:rPr>
      </w:pPr>
    </w:p>
    <w:p w14:paraId="328AB82E" w14:textId="77777777" w:rsidR="00322E4C" w:rsidRPr="00322E4C" w:rsidRDefault="00322E4C" w:rsidP="00322E4C">
      <w:pPr>
        <w:pStyle w:val="PlainText"/>
        <w:rPr>
          <w:rFonts w:ascii="HelloMissThang" w:hAnsi="HelloMissThang" w:cstheme="minorHAnsi"/>
          <w:sz w:val="28"/>
          <w:szCs w:val="28"/>
          <w:u w:val="single"/>
        </w:rPr>
      </w:pPr>
      <w:r w:rsidRPr="00322E4C">
        <w:rPr>
          <w:rFonts w:ascii="HelloMissThang" w:hAnsi="HelloMissThang" w:cstheme="minorHAnsi"/>
          <w:b/>
          <w:sz w:val="28"/>
          <w:szCs w:val="28"/>
          <w:u w:val="single"/>
        </w:rPr>
        <w:t>Additional Resources (useful for the whole course</w:t>
      </w:r>
      <w:r w:rsidRPr="00322E4C">
        <w:rPr>
          <w:rFonts w:ascii="HelloMissThang" w:hAnsi="HelloMissThang" w:cstheme="minorHAnsi"/>
          <w:sz w:val="28"/>
          <w:szCs w:val="28"/>
          <w:u w:val="single"/>
        </w:rPr>
        <w:t>)</w:t>
      </w:r>
    </w:p>
    <w:p w14:paraId="0EC88971" w14:textId="77777777" w:rsidR="00322E4C" w:rsidRPr="00322E4C" w:rsidRDefault="00322E4C" w:rsidP="00322E4C">
      <w:pPr>
        <w:pStyle w:val="PlainText"/>
        <w:rPr>
          <w:rFonts w:ascii="HelloMissThang" w:hAnsi="HelloMissThang" w:cstheme="minorHAnsi"/>
          <w:b/>
          <w:sz w:val="28"/>
          <w:szCs w:val="28"/>
        </w:rPr>
      </w:pPr>
      <w:r w:rsidRPr="00322E4C">
        <w:rPr>
          <w:rFonts w:ascii="HelloMissThang" w:hAnsi="HelloMissThang" w:cstheme="minorHAnsi"/>
          <w:b/>
          <w:sz w:val="28"/>
          <w:szCs w:val="28"/>
        </w:rPr>
        <w:t>Books:</w:t>
      </w:r>
    </w:p>
    <w:p w14:paraId="3E4D6787" w14:textId="77777777" w:rsidR="00322E4C" w:rsidRPr="00322E4C" w:rsidRDefault="00322E4C" w:rsidP="00322E4C">
      <w:pPr>
        <w:pStyle w:val="PlainText"/>
        <w:rPr>
          <w:rFonts w:ascii="HelloMissThang" w:hAnsi="HelloMissThang" w:cstheme="minorHAnsi"/>
          <w:sz w:val="28"/>
          <w:szCs w:val="28"/>
        </w:rPr>
      </w:pPr>
      <w:r w:rsidRPr="00322E4C">
        <w:rPr>
          <w:rFonts w:ascii="HelloMissThang" w:hAnsi="HelloMissThang" w:cstheme="minorHAnsi"/>
          <w:sz w:val="28"/>
          <w:szCs w:val="28"/>
        </w:rPr>
        <w:t>Danny Dorling and Carl Lee (2016) - Geography: Ideas in Profile</w:t>
      </w:r>
    </w:p>
    <w:p w14:paraId="3A8977B7" w14:textId="77777777" w:rsidR="00322E4C" w:rsidRPr="00322E4C" w:rsidRDefault="00322E4C" w:rsidP="00322E4C">
      <w:pPr>
        <w:pStyle w:val="PlainText"/>
        <w:rPr>
          <w:rFonts w:ascii="HelloMissThang" w:hAnsi="HelloMissThang" w:cstheme="minorHAnsi"/>
          <w:b/>
          <w:sz w:val="28"/>
          <w:szCs w:val="28"/>
        </w:rPr>
      </w:pPr>
      <w:r w:rsidRPr="00322E4C">
        <w:rPr>
          <w:rFonts w:ascii="HelloMissThang" w:hAnsi="HelloMissThang" w:cstheme="minorHAnsi"/>
          <w:b/>
          <w:sz w:val="28"/>
          <w:szCs w:val="28"/>
        </w:rPr>
        <w:t>TV:</w:t>
      </w:r>
    </w:p>
    <w:p w14:paraId="46C280DF" w14:textId="77777777" w:rsidR="00322E4C" w:rsidRPr="00322E4C" w:rsidRDefault="00322E4C" w:rsidP="00322E4C">
      <w:pPr>
        <w:pStyle w:val="PlainText"/>
        <w:rPr>
          <w:rFonts w:ascii="HelloMissThang" w:hAnsi="HelloMissThang" w:cstheme="minorHAnsi"/>
          <w:sz w:val="28"/>
          <w:szCs w:val="28"/>
        </w:rPr>
      </w:pPr>
      <w:r w:rsidRPr="00322E4C">
        <w:rPr>
          <w:rFonts w:ascii="HelloMissThang" w:hAnsi="HelloMissThang" w:cstheme="minorHAnsi"/>
          <w:sz w:val="28"/>
          <w:szCs w:val="28"/>
        </w:rPr>
        <w:t>Unreported World - a range of topics, Channel 4 Series (all on All4 online)</w:t>
      </w:r>
    </w:p>
    <w:p w14:paraId="2ED6B93D" w14:textId="77777777" w:rsidR="00322E4C" w:rsidRPr="00322E4C" w:rsidRDefault="00322E4C" w:rsidP="00322E4C">
      <w:pPr>
        <w:pStyle w:val="PlainText"/>
        <w:rPr>
          <w:rFonts w:ascii="HelloMissThang" w:hAnsi="HelloMissThang" w:cstheme="minorHAnsi"/>
          <w:sz w:val="28"/>
          <w:szCs w:val="28"/>
        </w:rPr>
      </w:pPr>
      <w:r w:rsidRPr="00322E4C">
        <w:rPr>
          <w:rFonts w:ascii="HelloMissThang" w:hAnsi="HelloMissThang" w:cstheme="minorHAnsi"/>
          <w:sz w:val="28"/>
          <w:szCs w:val="28"/>
        </w:rPr>
        <w:t xml:space="preserve">Earth </w:t>
      </w:r>
      <w:r w:rsidRPr="00322E4C">
        <w:rPr>
          <w:rFonts w:ascii="Times New Roman" w:hAnsi="Times New Roman" w:cs="Times New Roman"/>
          <w:sz w:val="28"/>
          <w:szCs w:val="28"/>
        </w:rPr>
        <w:t>–</w:t>
      </w:r>
      <w:r w:rsidRPr="00322E4C">
        <w:rPr>
          <w:rFonts w:ascii="HelloMissThang" w:hAnsi="HelloMissThang" w:cstheme="minorHAnsi"/>
          <w:sz w:val="28"/>
          <w:szCs w:val="28"/>
        </w:rPr>
        <w:t xml:space="preserve"> BBC Series (DVD)</w:t>
      </w:r>
    </w:p>
    <w:p w14:paraId="7E8D24E9" w14:textId="77777777" w:rsidR="00322E4C" w:rsidRPr="00322E4C" w:rsidRDefault="00322E4C" w:rsidP="00322E4C">
      <w:pPr>
        <w:pStyle w:val="PlainText"/>
        <w:rPr>
          <w:rFonts w:ascii="HelloMissThang" w:hAnsi="HelloMissThang" w:cstheme="minorHAnsi"/>
          <w:b/>
          <w:sz w:val="28"/>
          <w:szCs w:val="28"/>
        </w:rPr>
      </w:pPr>
      <w:r w:rsidRPr="00322E4C">
        <w:rPr>
          <w:rFonts w:ascii="HelloMissThang" w:hAnsi="HelloMissThang" w:cstheme="minorHAnsi"/>
          <w:b/>
          <w:sz w:val="28"/>
          <w:szCs w:val="28"/>
        </w:rPr>
        <w:t>Newspapers/Magazines:</w:t>
      </w:r>
    </w:p>
    <w:p w14:paraId="07CDF0FD" w14:textId="77777777" w:rsidR="00322E4C" w:rsidRPr="00322E4C" w:rsidRDefault="00322E4C" w:rsidP="00322E4C">
      <w:pPr>
        <w:pStyle w:val="PlainText"/>
        <w:rPr>
          <w:rFonts w:ascii="HelloMissThang" w:hAnsi="HelloMissThang" w:cstheme="minorHAnsi"/>
          <w:sz w:val="28"/>
          <w:szCs w:val="28"/>
        </w:rPr>
      </w:pPr>
      <w:r w:rsidRPr="00322E4C">
        <w:rPr>
          <w:rFonts w:ascii="HelloMissThang" w:hAnsi="HelloMissThang" w:cstheme="minorHAnsi"/>
          <w:sz w:val="28"/>
          <w:szCs w:val="28"/>
        </w:rPr>
        <w:t>National Geographic Magazine</w:t>
      </w:r>
    </w:p>
    <w:p w14:paraId="02A2D495" w14:textId="77777777" w:rsidR="00322E4C" w:rsidRPr="00322E4C" w:rsidRDefault="00322E4C" w:rsidP="00322E4C">
      <w:pPr>
        <w:pStyle w:val="PlainText"/>
        <w:rPr>
          <w:rFonts w:ascii="HelloMissThang" w:hAnsi="HelloMissThang" w:cstheme="minorHAnsi"/>
          <w:sz w:val="28"/>
          <w:szCs w:val="28"/>
        </w:rPr>
      </w:pPr>
      <w:r w:rsidRPr="00322E4C">
        <w:rPr>
          <w:rFonts w:ascii="HelloMissThang" w:hAnsi="HelloMissThang" w:cstheme="minorHAnsi"/>
          <w:sz w:val="28"/>
          <w:szCs w:val="28"/>
        </w:rPr>
        <w:t>Keeping up to date with current affairs through regular news watching/reading is vital for A-level Geography</w:t>
      </w:r>
    </w:p>
    <w:p w14:paraId="3BC21439" w14:textId="77777777" w:rsidR="00322E4C" w:rsidRPr="00322E4C" w:rsidRDefault="00322E4C" w:rsidP="00322E4C">
      <w:pPr>
        <w:spacing w:after="0"/>
        <w:rPr>
          <w:rFonts w:ascii="HelloMissThang" w:hAnsi="HelloMissThang" w:cstheme="minorHAnsi"/>
          <w:b/>
          <w:sz w:val="28"/>
          <w:szCs w:val="28"/>
        </w:rPr>
      </w:pPr>
      <w:r w:rsidRPr="00322E4C">
        <w:rPr>
          <w:rFonts w:ascii="HelloMissThang" w:hAnsi="HelloMissThang" w:cstheme="minorHAnsi"/>
          <w:b/>
          <w:sz w:val="28"/>
          <w:szCs w:val="28"/>
        </w:rPr>
        <w:t>Websites:</w:t>
      </w:r>
    </w:p>
    <w:p w14:paraId="1F8E9C1D" w14:textId="77777777" w:rsidR="00322E4C" w:rsidRPr="00322E4C" w:rsidRDefault="00322E4C" w:rsidP="00322E4C">
      <w:pPr>
        <w:spacing w:after="0"/>
        <w:rPr>
          <w:rFonts w:ascii="HelloMissThang" w:hAnsi="HelloMissThang" w:cstheme="minorHAnsi"/>
          <w:sz w:val="28"/>
          <w:szCs w:val="28"/>
        </w:rPr>
      </w:pPr>
      <w:r w:rsidRPr="00322E4C">
        <w:rPr>
          <w:rFonts w:ascii="HelloMissThang" w:hAnsi="HelloMissThang" w:cstheme="minorHAnsi"/>
          <w:sz w:val="28"/>
          <w:szCs w:val="28"/>
        </w:rPr>
        <w:t>Geographical Association</w:t>
      </w:r>
    </w:p>
    <w:p w14:paraId="64DFE39C" w14:textId="7CBC7EAA" w:rsidR="00322E4C" w:rsidRPr="007D3F7D" w:rsidRDefault="00322E4C" w:rsidP="00322E4C">
      <w:pPr>
        <w:spacing w:after="0"/>
        <w:rPr>
          <w:rFonts w:ascii="HelloMissThang" w:hAnsi="HelloMissThang" w:cstheme="minorHAnsi"/>
          <w:sz w:val="28"/>
          <w:szCs w:val="28"/>
        </w:rPr>
      </w:pPr>
      <w:r w:rsidRPr="00322E4C">
        <w:rPr>
          <w:rFonts w:ascii="HelloMissThang" w:hAnsi="HelloMissThang" w:cstheme="minorHAnsi"/>
          <w:sz w:val="28"/>
          <w:szCs w:val="28"/>
        </w:rPr>
        <w:t>Royal Geographic Society</w:t>
      </w:r>
    </w:p>
    <w:sectPr w:rsidR="00322E4C" w:rsidRPr="007D3F7D" w:rsidSect="00EF152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KG HAPPY Solid">
    <w:charset w:val="00"/>
    <w:family w:val="auto"/>
    <w:pitch w:val="variable"/>
    <w:sig w:usb0="A000002F" w:usb1="00000000" w:usb2="00000000" w:usb3="00000000" w:csb0="00000003" w:csb1="00000000"/>
    <w:embedRegular r:id="rId1" w:subsetted="1" w:fontKey="{FCEB44A6-E823-4021-971C-28838883687C}"/>
  </w:font>
  <w:font w:name="HelloMissThang">
    <w:charset w:val="00"/>
    <w:family w:val="auto"/>
    <w:pitch w:val="variable"/>
    <w:sig w:usb0="80000003" w:usb1="00010002" w:usb2="00000000" w:usb3="00000000" w:csb0="00000001" w:csb1="00000000"/>
    <w:embedRegular r:id="rId2" w:fontKey="{99B6AD00-B2F3-4F71-B551-B10C2A798307}"/>
    <w:embedBold r:id="rId3" w:fontKey="{6DE0152F-6635-4855-829A-828F7E191461}"/>
    <w:embedItalic r:id="rId4" w:fontKey="{DC5FBE47-965C-416D-B4B3-6FE2D45CE439}"/>
  </w:font>
  <w:font w:name="Cambria">
    <w:panose1 w:val="02040503050406030204"/>
    <w:charset w:val="00"/>
    <w:family w:val="roman"/>
    <w:pitch w:val="variable"/>
    <w:sig w:usb0="E00006FF" w:usb1="420024FF" w:usb2="02000000" w:usb3="00000000" w:csb0="0000019F" w:csb1="00000000"/>
    <w:embedRegular r:id="rId5" w:subsetted="1" w:fontKey="{C2DACD50-6D15-404C-B007-58B8D72ADF0F}"/>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6064FD"/>
    <w:multiLevelType w:val="hybridMultilevel"/>
    <w:tmpl w:val="05782CEC"/>
    <w:lvl w:ilvl="0" w:tplc="BF522914">
      <w:start w:val="1"/>
      <w:numFmt w:val="decimal"/>
      <w:lvlText w:val="%1)"/>
      <w:lvlJc w:val="left"/>
      <w:pPr>
        <w:tabs>
          <w:tab w:val="num" w:pos="720"/>
        </w:tabs>
        <w:ind w:left="720" w:hanging="360"/>
      </w:pPr>
    </w:lvl>
    <w:lvl w:ilvl="1" w:tplc="68F05572" w:tentative="1">
      <w:start w:val="1"/>
      <w:numFmt w:val="decimal"/>
      <w:lvlText w:val="%2)"/>
      <w:lvlJc w:val="left"/>
      <w:pPr>
        <w:tabs>
          <w:tab w:val="num" w:pos="1440"/>
        </w:tabs>
        <w:ind w:left="1440" w:hanging="360"/>
      </w:pPr>
    </w:lvl>
    <w:lvl w:ilvl="2" w:tplc="5218CFD4" w:tentative="1">
      <w:start w:val="1"/>
      <w:numFmt w:val="decimal"/>
      <w:lvlText w:val="%3)"/>
      <w:lvlJc w:val="left"/>
      <w:pPr>
        <w:tabs>
          <w:tab w:val="num" w:pos="2160"/>
        </w:tabs>
        <w:ind w:left="2160" w:hanging="360"/>
      </w:pPr>
    </w:lvl>
    <w:lvl w:ilvl="3" w:tplc="9E56FA7E" w:tentative="1">
      <w:start w:val="1"/>
      <w:numFmt w:val="decimal"/>
      <w:lvlText w:val="%4)"/>
      <w:lvlJc w:val="left"/>
      <w:pPr>
        <w:tabs>
          <w:tab w:val="num" w:pos="2880"/>
        </w:tabs>
        <w:ind w:left="2880" w:hanging="360"/>
      </w:pPr>
    </w:lvl>
    <w:lvl w:ilvl="4" w:tplc="5E8A607A" w:tentative="1">
      <w:start w:val="1"/>
      <w:numFmt w:val="decimal"/>
      <w:lvlText w:val="%5)"/>
      <w:lvlJc w:val="left"/>
      <w:pPr>
        <w:tabs>
          <w:tab w:val="num" w:pos="3600"/>
        </w:tabs>
        <w:ind w:left="3600" w:hanging="360"/>
      </w:pPr>
    </w:lvl>
    <w:lvl w:ilvl="5" w:tplc="ABEC07C4" w:tentative="1">
      <w:start w:val="1"/>
      <w:numFmt w:val="decimal"/>
      <w:lvlText w:val="%6)"/>
      <w:lvlJc w:val="left"/>
      <w:pPr>
        <w:tabs>
          <w:tab w:val="num" w:pos="4320"/>
        </w:tabs>
        <w:ind w:left="4320" w:hanging="360"/>
      </w:pPr>
    </w:lvl>
    <w:lvl w:ilvl="6" w:tplc="69789D6A" w:tentative="1">
      <w:start w:val="1"/>
      <w:numFmt w:val="decimal"/>
      <w:lvlText w:val="%7)"/>
      <w:lvlJc w:val="left"/>
      <w:pPr>
        <w:tabs>
          <w:tab w:val="num" w:pos="5040"/>
        </w:tabs>
        <w:ind w:left="5040" w:hanging="360"/>
      </w:pPr>
    </w:lvl>
    <w:lvl w:ilvl="7" w:tplc="6A8C13D0" w:tentative="1">
      <w:start w:val="1"/>
      <w:numFmt w:val="decimal"/>
      <w:lvlText w:val="%8)"/>
      <w:lvlJc w:val="left"/>
      <w:pPr>
        <w:tabs>
          <w:tab w:val="num" w:pos="5760"/>
        </w:tabs>
        <w:ind w:left="5760" w:hanging="360"/>
      </w:pPr>
    </w:lvl>
    <w:lvl w:ilvl="8" w:tplc="55760BDC" w:tentative="1">
      <w:start w:val="1"/>
      <w:numFmt w:val="decimal"/>
      <w:lvlText w:val="%9)"/>
      <w:lvlJc w:val="left"/>
      <w:pPr>
        <w:tabs>
          <w:tab w:val="num" w:pos="6480"/>
        </w:tabs>
        <w:ind w:left="6480" w:hanging="360"/>
      </w:pPr>
    </w:lvl>
  </w:abstractNum>
  <w:num w:numId="1" w16cid:durableId="395981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TrueTypeFonts/>
  <w:saveSubset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525"/>
    <w:rsid w:val="000B39F8"/>
    <w:rsid w:val="001E0357"/>
    <w:rsid w:val="002E78E0"/>
    <w:rsid w:val="00322E4C"/>
    <w:rsid w:val="0032646A"/>
    <w:rsid w:val="0034667B"/>
    <w:rsid w:val="00551655"/>
    <w:rsid w:val="006E6249"/>
    <w:rsid w:val="00720200"/>
    <w:rsid w:val="007D3F7D"/>
    <w:rsid w:val="00832376"/>
    <w:rsid w:val="0087303E"/>
    <w:rsid w:val="008E74FF"/>
    <w:rsid w:val="0095033E"/>
    <w:rsid w:val="009E4C00"/>
    <w:rsid w:val="00A70A66"/>
    <w:rsid w:val="00A85BB2"/>
    <w:rsid w:val="00AC1B1E"/>
    <w:rsid w:val="00C93C8E"/>
    <w:rsid w:val="00CA22AE"/>
    <w:rsid w:val="00CF7B18"/>
    <w:rsid w:val="00D0435D"/>
    <w:rsid w:val="00D11162"/>
    <w:rsid w:val="00D72C47"/>
    <w:rsid w:val="00EA6522"/>
    <w:rsid w:val="00EF1525"/>
    <w:rsid w:val="00F62DC1"/>
    <w:rsid w:val="00FD5B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B575C"/>
  <w15:chartTrackingRefBased/>
  <w15:docId w15:val="{F378616E-746D-4AB7-AEBF-0F8C6453D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5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667B"/>
    <w:rPr>
      <w:color w:val="0563C1" w:themeColor="hyperlink"/>
      <w:u w:val="single"/>
    </w:rPr>
  </w:style>
  <w:style w:type="character" w:styleId="UnresolvedMention">
    <w:name w:val="Unresolved Mention"/>
    <w:basedOn w:val="DefaultParagraphFont"/>
    <w:uiPriority w:val="99"/>
    <w:semiHidden/>
    <w:unhideWhenUsed/>
    <w:rsid w:val="0034667B"/>
    <w:rPr>
      <w:color w:val="605E5C"/>
      <w:shd w:val="clear" w:color="auto" w:fill="E1DFDD"/>
    </w:rPr>
  </w:style>
  <w:style w:type="character" w:styleId="FollowedHyperlink">
    <w:name w:val="FollowedHyperlink"/>
    <w:basedOn w:val="DefaultParagraphFont"/>
    <w:uiPriority w:val="99"/>
    <w:semiHidden/>
    <w:unhideWhenUsed/>
    <w:rsid w:val="002E78E0"/>
    <w:rPr>
      <w:color w:val="954F72" w:themeColor="followedHyperlink"/>
      <w:u w:val="single"/>
    </w:rPr>
  </w:style>
  <w:style w:type="paragraph" w:styleId="Title">
    <w:name w:val="Title"/>
    <w:basedOn w:val="Normal"/>
    <w:next w:val="Normal"/>
    <w:link w:val="TitleChar"/>
    <w:uiPriority w:val="10"/>
    <w:qFormat/>
    <w:rsid w:val="00322E4C"/>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322E4C"/>
    <w:rPr>
      <w:rFonts w:asciiTheme="majorHAnsi" w:eastAsiaTheme="majorEastAsia" w:hAnsiTheme="majorHAnsi" w:cstheme="majorBidi"/>
      <w:color w:val="323E4F" w:themeColor="text2" w:themeShade="BF"/>
      <w:spacing w:val="5"/>
      <w:kern w:val="28"/>
      <w:sz w:val="52"/>
      <w:szCs w:val="52"/>
    </w:rPr>
  </w:style>
  <w:style w:type="paragraph" w:styleId="PlainText">
    <w:name w:val="Plain Text"/>
    <w:basedOn w:val="Normal"/>
    <w:link w:val="PlainTextChar"/>
    <w:uiPriority w:val="99"/>
    <w:semiHidden/>
    <w:unhideWhenUsed/>
    <w:rsid w:val="00322E4C"/>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322E4C"/>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764353">
      <w:bodyDiv w:val="1"/>
      <w:marLeft w:val="0"/>
      <w:marRight w:val="0"/>
      <w:marTop w:val="0"/>
      <w:marBottom w:val="0"/>
      <w:divBdr>
        <w:top w:val="none" w:sz="0" w:space="0" w:color="auto"/>
        <w:left w:val="none" w:sz="0" w:space="0" w:color="auto"/>
        <w:bottom w:val="none" w:sz="0" w:space="0" w:color="auto"/>
        <w:right w:val="none" w:sz="0" w:space="0" w:color="auto"/>
      </w:divBdr>
      <w:divsChild>
        <w:div w:id="916986624">
          <w:marLeft w:val="0"/>
          <w:marRight w:val="0"/>
          <w:marTop w:val="0"/>
          <w:marBottom w:val="0"/>
          <w:divBdr>
            <w:top w:val="none" w:sz="0" w:space="0" w:color="auto"/>
            <w:left w:val="none" w:sz="0" w:space="0" w:color="auto"/>
            <w:bottom w:val="none" w:sz="0" w:space="0" w:color="auto"/>
            <w:right w:val="none" w:sz="0" w:space="0" w:color="auto"/>
          </w:divBdr>
        </w:div>
        <w:div w:id="1877303908">
          <w:marLeft w:val="0"/>
          <w:marRight w:val="0"/>
          <w:marTop w:val="0"/>
          <w:marBottom w:val="0"/>
          <w:divBdr>
            <w:top w:val="none" w:sz="0" w:space="0" w:color="auto"/>
            <w:left w:val="none" w:sz="0" w:space="0" w:color="auto"/>
            <w:bottom w:val="none" w:sz="0" w:space="0" w:color="auto"/>
            <w:right w:val="none" w:sz="0" w:space="0" w:color="auto"/>
          </w:divBdr>
        </w:div>
        <w:div w:id="1274020508">
          <w:marLeft w:val="0"/>
          <w:marRight w:val="0"/>
          <w:marTop w:val="0"/>
          <w:marBottom w:val="0"/>
          <w:divBdr>
            <w:top w:val="none" w:sz="0" w:space="0" w:color="auto"/>
            <w:left w:val="none" w:sz="0" w:space="0" w:color="auto"/>
            <w:bottom w:val="none" w:sz="0" w:space="0" w:color="auto"/>
            <w:right w:val="none" w:sz="0" w:space="0" w:color="auto"/>
          </w:divBdr>
        </w:div>
        <w:div w:id="804396495">
          <w:marLeft w:val="0"/>
          <w:marRight w:val="0"/>
          <w:marTop w:val="0"/>
          <w:marBottom w:val="0"/>
          <w:divBdr>
            <w:top w:val="none" w:sz="0" w:space="0" w:color="auto"/>
            <w:left w:val="none" w:sz="0" w:space="0" w:color="auto"/>
            <w:bottom w:val="none" w:sz="0" w:space="0" w:color="auto"/>
            <w:right w:val="none" w:sz="0" w:space="0" w:color="auto"/>
          </w:divBdr>
        </w:div>
        <w:div w:id="458689512">
          <w:marLeft w:val="0"/>
          <w:marRight w:val="0"/>
          <w:marTop w:val="0"/>
          <w:marBottom w:val="0"/>
          <w:divBdr>
            <w:top w:val="none" w:sz="0" w:space="0" w:color="auto"/>
            <w:left w:val="none" w:sz="0" w:space="0" w:color="auto"/>
            <w:bottom w:val="none" w:sz="0" w:space="0" w:color="auto"/>
            <w:right w:val="none" w:sz="0" w:space="0" w:color="auto"/>
          </w:divBdr>
        </w:div>
        <w:div w:id="1206873153">
          <w:marLeft w:val="0"/>
          <w:marRight w:val="0"/>
          <w:marTop w:val="0"/>
          <w:marBottom w:val="0"/>
          <w:divBdr>
            <w:top w:val="none" w:sz="0" w:space="0" w:color="auto"/>
            <w:left w:val="none" w:sz="0" w:space="0" w:color="auto"/>
            <w:bottom w:val="none" w:sz="0" w:space="0" w:color="auto"/>
            <w:right w:val="none" w:sz="0" w:space="0" w:color="auto"/>
          </w:divBdr>
        </w:div>
        <w:div w:id="632056417">
          <w:marLeft w:val="0"/>
          <w:marRight w:val="0"/>
          <w:marTop w:val="0"/>
          <w:marBottom w:val="0"/>
          <w:divBdr>
            <w:top w:val="none" w:sz="0" w:space="0" w:color="auto"/>
            <w:left w:val="none" w:sz="0" w:space="0" w:color="auto"/>
            <w:bottom w:val="none" w:sz="0" w:space="0" w:color="auto"/>
            <w:right w:val="none" w:sz="0" w:space="0" w:color="auto"/>
          </w:divBdr>
        </w:div>
        <w:div w:id="1081293740">
          <w:marLeft w:val="0"/>
          <w:marRight w:val="0"/>
          <w:marTop w:val="0"/>
          <w:marBottom w:val="0"/>
          <w:divBdr>
            <w:top w:val="none" w:sz="0" w:space="0" w:color="auto"/>
            <w:left w:val="none" w:sz="0" w:space="0" w:color="auto"/>
            <w:bottom w:val="none" w:sz="0" w:space="0" w:color="auto"/>
            <w:right w:val="none" w:sz="0" w:space="0" w:color="auto"/>
          </w:divBdr>
        </w:div>
        <w:div w:id="1087002966">
          <w:marLeft w:val="0"/>
          <w:marRight w:val="0"/>
          <w:marTop w:val="0"/>
          <w:marBottom w:val="0"/>
          <w:divBdr>
            <w:top w:val="none" w:sz="0" w:space="0" w:color="auto"/>
            <w:left w:val="none" w:sz="0" w:space="0" w:color="auto"/>
            <w:bottom w:val="none" w:sz="0" w:space="0" w:color="auto"/>
            <w:right w:val="none" w:sz="0" w:space="0" w:color="auto"/>
          </w:divBdr>
        </w:div>
        <w:div w:id="1342657000">
          <w:marLeft w:val="0"/>
          <w:marRight w:val="0"/>
          <w:marTop w:val="0"/>
          <w:marBottom w:val="0"/>
          <w:divBdr>
            <w:top w:val="none" w:sz="0" w:space="0" w:color="auto"/>
            <w:left w:val="none" w:sz="0" w:space="0" w:color="auto"/>
            <w:bottom w:val="none" w:sz="0" w:space="0" w:color="auto"/>
            <w:right w:val="none" w:sz="0" w:space="0" w:color="auto"/>
          </w:divBdr>
        </w:div>
        <w:div w:id="1593398137">
          <w:marLeft w:val="0"/>
          <w:marRight w:val="0"/>
          <w:marTop w:val="0"/>
          <w:marBottom w:val="0"/>
          <w:divBdr>
            <w:top w:val="none" w:sz="0" w:space="0" w:color="auto"/>
            <w:left w:val="none" w:sz="0" w:space="0" w:color="auto"/>
            <w:bottom w:val="none" w:sz="0" w:space="0" w:color="auto"/>
            <w:right w:val="none" w:sz="0" w:space="0" w:color="auto"/>
          </w:divBdr>
        </w:div>
        <w:div w:id="1723097125">
          <w:marLeft w:val="0"/>
          <w:marRight w:val="0"/>
          <w:marTop w:val="0"/>
          <w:marBottom w:val="0"/>
          <w:divBdr>
            <w:top w:val="none" w:sz="0" w:space="0" w:color="auto"/>
            <w:left w:val="none" w:sz="0" w:space="0" w:color="auto"/>
            <w:bottom w:val="none" w:sz="0" w:space="0" w:color="auto"/>
            <w:right w:val="none" w:sz="0" w:space="0" w:color="auto"/>
          </w:divBdr>
        </w:div>
        <w:div w:id="446776804">
          <w:marLeft w:val="0"/>
          <w:marRight w:val="0"/>
          <w:marTop w:val="0"/>
          <w:marBottom w:val="0"/>
          <w:divBdr>
            <w:top w:val="none" w:sz="0" w:space="0" w:color="auto"/>
            <w:left w:val="none" w:sz="0" w:space="0" w:color="auto"/>
            <w:bottom w:val="none" w:sz="0" w:space="0" w:color="auto"/>
            <w:right w:val="none" w:sz="0" w:space="0" w:color="auto"/>
          </w:divBdr>
        </w:div>
        <w:div w:id="1706177986">
          <w:marLeft w:val="0"/>
          <w:marRight w:val="0"/>
          <w:marTop w:val="0"/>
          <w:marBottom w:val="0"/>
          <w:divBdr>
            <w:top w:val="none" w:sz="0" w:space="0" w:color="auto"/>
            <w:left w:val="none" w:sz="0" w:space="0" w:color="auto"/>
            <w:bottom w:val="none" w:sz="0" w:space="0" w:color="auto"/>
            <w:right w:val="none" w:sz="0" w:space="0" w:color="auto"/>
          </w:divBdr>
        </w:div>
        <w:div w:id="2041736180">
          <w:marLeft w:val="0"/>
          <w:marRight w:val="0"/>
          <w:marTop w:val="0"/>
          <w:marBottom w:val="0"/>
          <w:divBdr>
            <w:top w:val="none" w:sz="0" w:space="0" w:color="auto"/>
            <w:left w:val="none" w:sz="0" w:space="0" w:color="auto"/>
            <w:bottom w:val="none" w:sz="0" w:space="0" w:color="auto"/>
            <w:right w:val="none" w:sz="0" w:space="0" w:color="auto"/>
          </w:divBdr>
        </w:div>
        <w:div w:id="656808265">
          <w:marLeft w:val="0"/>
          <w:marRight w:val="0"/>
          <w:marTop w:val="0"/>
          <w:marBottom w:val="0"/>
          <w:divBdr>
            <w:top w:val="none" w:sz="0" w:space="0" w:color="auto"/>
            <w:left w:val="none" w:sz="0" w:space="0" w:color="auto"/>
            <w:bottom w:val="none" w:sz="0" w:space="0" w:color="auto"/>
            <w:right w:val="none" w:sz="0" w:space="0" w:color="auto"/>
          </w:divBdr>
        </w:div>
        <w:div w:id="374743772">
          <w:marLeft w:val="0"/>
          <w:marRight w:val="0"/>
          <w:marTop w:val="0"/>
          <w:marBottom w:val="0"/>
          <w:divBdr>
            <w:top w:val="none" w:sz="0" w:space="0" w:color="auto"/>
            <w:left w:val="none" w:sz="0" w:space="0" w:color="auto"/>
            <w:bottom w:val="none" w:sz="0" w:space="0" w:color="auto"/>
            <w:right w:val="none" w:sz="0" w:space="0" w:color="auto"/>
          </w:divBdr>
        </w:div>
        <w:div w:id="1577549523">
          <w:marLeft w:val="0"/>
          <w:marRight w:val="0"/>
          <w:marTop w:val="0"/>
          <w:marBottom w:val="0"/>
          <w:divBdr>
            <w:top w:val="none" w:sz="0" w:space="0" w:color="auto"/>
            <w:left w:val="none" w:sz="0" w:space="0" w:color="auto"/>
            <w:bottom w:val="none" w:sz="0" w:space="0" w:color="auto"/>
            <w:right w:val="none" w:sz="0" w:space="0" w:color="auto"/>
          </w:divBdr>
        </w:div>
        <w:div w:id="1501121417">
          <w:marLeft w:val="0"/>
          <w:marRight w:val="0"/>
          <w:marTop w:val="0"/>
          <w:marBottom w:val="0"/>
          <w:divBdr>
            <w:top w:val="none" w:sz="0" w:space="0" w:color="auto"/>
            <w:left w:val="none" w:sz="0" w:space="0" w:color="auto"/>
            <w:bottom w:val="none" w:sz="0" w:space="0" w:color="auto"/>
            <w:right w:val="none" w:sz="0" w:space="0" w:color="auto"/>
          </w:divBdr>
        </w:div>
        <w:div w:id="1739861763">
          <w:marLeft w:val="0"/>
          <w:marRight w:val="0"/>
          <w:marTop w:val="0"/>
          <w:marBottom w:val="0"/>
          <w:divBdr>
            <w:top w:val="none" w:sz="0" w:space="0" w:color="auto"/>
            <w:left w:val="none" w:sz="0" w:space="0" w:color="auto"/>
            <w:bottom w:val="none" w:sz="0" w:space="0" w:color="auto"/>
            <w:right w:val="none" w:sz="0" w:space="0" w:color="auto"/>
          </w:divBdr>
        </w:div>
        <w:div w:id="547303016">
          <w:marLeft w:val="0"/>
          <w:marRight w:val="0"/>
          <w:marTop w:val="0"/>
          <w:marBottom w:val="0"/>
          <w:divBdr>
            <w:top w:val="none" w:sz="0" w:space="0" w:color="auto"/>
            <w:left w:val="none" w:sz="0" w:space="0" w:color="auto"/>
            <w:bottom w:val="none" w:sz="0" w:space="0" w:color="auto"/>
            <w:right w:val="none" w:sz="0" w:space="0" w:color="auto"/>
          </w:divBdr>
        </w:div>
        <w:div w:id="1408531801">
          <w:marLeft w:val="0"/>
          <w:marRight w:val="0"/>
          <w:marTop w:val="0"/>
          <w:marBottom w:val="0"/>
          <w:divBdr>
            <w:top w:val="none" w:sz="0" w:space="0" w:color="auto"/>
            <w:left w:val="none" w:sz="0" w:space="0" w:color="auto"/>
            <w:bottom w:val="none" w:sz="0" w:space="0" w:color="auto"/>
            <w:right w:val="none" w:sz="0" w:space="0" w:color="auto"/>
          </w:divBdr>
        </w:div>
        <w:div w:id="1611936883">
          <w:marLeft w:val="0"/>
          <w:marRight w:val="0"/>
          <w:marTop w:val="0"/>
          <w:marBottom w:val="0"/>
          <w:divBdr>
            <w:top w:val="none" w:sz="0" w:space="0" w:color="auto"/>
            <w:left w:val="none" w:sz="0" w:space="0" w:color="auto"/>
            <w:bottom w:val="none" w:sz="0" w:space="0" w:color="auto"/>
            <w:right w:val="none" w:sz="0" w:space="0" w:color="auto"/>
          </w:divBdr>
        </w:div>
        <w:div w:id="653950053">
          <w:marLeft w:val="0"/>
          <w:marRight w:val="0"/>
          <w:marTop w:val="0"/>
          <w:marBottom w:val="0"/>
          <w:divBdr>
            <w:top w:val="none" w:sz="0" w:space="0" w:color="auto"/>
            <w:left w:val="none" w:sz="0" w:space="0" w:color="auto"/>
            <w:bottom w:val="none" w:sz="0" w:space="0" w:color="auto"/>
            <w:right w:val="none" w:sz="0" w:space="0" w:color="auto"/>
          </w:divBdr>
        </w:div>
        <w:div w:id="2013755359">
          <w:marLeft w:val="0"/>
          <w:marRight w:val="0"/>
          <w:marTop w:val="0"/>
          <w:marBottom w:val="0"/>
          <w:divBdr>
            <w:top w:val="none" w:sz="0" w:space="0" w:color="auto"/>
            <w:left w:val="none" w:sz="0" w:space="0" w:color="auto"/>
            <w:bottom w:val="none" w:sz="0" w:space="0" w:color="auto"/>
            <w:right w:val="none" w:sz="0" w:space="0" w:color="auto"/>
          </w:divBdr>
        </w:div>
      </w:divsChild>
    </w:div>
    <w:div w:id="1627270115">
      <w:bodyDiv w:val="1"/>
      <w:marLeft w:val="0"/>
      <w:marRight w:val="0"/>
      <w:marTop w:val="0"/>
      <w:marBottom w:val="0"/>
      <w:divBdr>
        <w:top w:val="none" w:sz="0" w:space="0" w:color="auto"/>
        <w:left w:val="none" w:sz="0" w:space="0" w:color="auto"/>
        <w:bottom w:val="none" w:sz="0" w:space="0" w:color="auto"/>
        <w:right w:val="none" w:sz="0" w:space="0" w:color="auto"/>
      </w:divBdr>
      <w:divsChild>
        <w:div w:id="1263536463">
          <w:marLeft w:val="806"/>
          <w:marRight w:val="0"/>
          <w:marTop w:val="0"/>
          <w:marBottom w:val="0"/>
          <w:divBdr>
            <w:top w:val="none" w:sz="0" w:space="0" w:color="auto"/>
            <w:left w:val="none" w:sz="0" w:space="0" w:color="auto"/>
            <w:bottom w:val="none" w:sz="0" w:space="0" w:color="auto"/>
            <w:right w:val="none" w:sz="0" w:space="0" w:color="auto"/>
          </w:divBdr>
        </w:div>
        <w:div w:id="1929076553">
          <w:marLeft w:val="806"/>
          <w:marRight w:val="0"/>
          <w:marTop w:val="0"/>
          <w:marBottom w:val="0"/>
          <w:divBdr>
            <w:top w:val="none" w:sz="0" w:space="0" w:color="auto"/>
            <w:left w:val="none" w:sz="0" w:space="0" w:color="auto"/>
            <w:bottom w:val="none" w:sz="0" w:space="0" w:color="auto"/>
            <w:right w:val="none" w:sz="0" w:space="0" w:color="auto"/>
          </w:divBdr>
        </w:div>
        <w:div w:id="1769034651">
          <w:marLeft w:val="806"/>
          <w:marRight w:val="0"/>
          <w:marTop w:val="0"/>
          <w:marBottom w:val="0"/>
          <w:divBdr>
            <w:top w:val="none" w:sz="0" w:space="0" w:color="auto"/>
            <w:left w:val="none" w:sz="0" w:space="0" w:color="auto"/>
            <w:bottom w:val="none" w:sz="0" w:space="0" w:color="auto"/>
            <w:right w:val="none" w:sz="0" w:space="0" w:color="auto"/>
          </w:divBdr>
        </w:div>
        <w:div w:id="230625464">
          <w:marLeft w:val="806"/>
          <w:marRight w:val="0"/>
          <w:marTop w:val="0"/>
          <w:marBottom w:val="0"/>
          <w:divBdr>
            <w:top w:val="none" w:sz="0" w:space="0" w:color="auto"/>
            <w:left w:val="none" w:sz="0" w:space="0" w:color="auto"/>
            <w:bottom w:val="none" w:sz="0" w:space="0" w:color="auto"/>
            <w:right w:val="none" w:sz="0" w:space="0" w:color="auto"/>
          </w:divBdr>
        </w:div>
        <w:div w:id="930159677">
          <w:marLeft w:val="806"/>
          <w:marRight w:val="0"/>
          <w:marTop w:val="0"/>
          <w:marBottom w:val="0"/>
          <w:divBdr>
            <w:top w:val="none" w:sz="0" w:space="0" w:color="auto"/>
            <w:left w:val="none" w:sz="0" w:space="0" w:color="auto"/>
            <w:bottom w:val="none" w:sz="0" w:space="0" w:color="auto"/>
            <w:right w:val="none" w:sz="0" w:space="0" w:color="auto"/>
          </w:divBdr>
        </w:div>
        <w:div w:id="1810902677">
          <w:marLeft w:val="806"/>
          <w:marRight w:val="0"/>
          <w:marTop w:val="0"/>
          <w:marBottom w:val="0"/>
          <w:divBdr>
            <w:top w:val="none" w:sz="0" w:space="0" w:color="auto"/>
            <w:left w:val="none" w:sz="0" w:space="0" w:color="auto"/>
            <w:bottom w:val="none" w:sz="0" w:space="0" w:color="auto"/>
            <w:right w:val="none" w:sz="0" w:space="0" w:color="auto"/>
          </w:divBdr>
        </w:div>
        <w:div w:id="1397437536">
          <w:marLeft w:val="806"/>
          <w:marRight w:val="0"/>
          <w:marTop w:val="0"/>
          <w:marBottom w:val="0"/>
          <w:divBdr>
            <w:top w:val="none" w:sz="0" w:space="0" w:color="auto"/>
            <w:left w:val="none" w:sz="0" w:space="0" w:color="auto"/>
            <w:bottom w:val="none" w:sz="0" w:space="0" w:color="auto"/>
            <w:right w:val="none" w:sz="0" w:space="0" w:color="auto"/>
          </w:divBdr>
        </w:div>
        <w:div w:id="1261570074">
          <w:marLeft w:val="806"/>
          <w:marRight w:val="0"/>
          <w:marTop w:val="0"/>
          <w:marBottom w:val="0"/>
          <w:divBdr>
            <w:top w:val="none" w:sz="0" w:space="0" w:color="auto"/>
            <w:left w:val="none" w:sz="0" w:space="0" w:color="auto"/>
            <w:bottom w:val="none" w:sz="0" w:space="0" w:color="auto"/>
            <w:right w:val="none" w:sz="0" w:space="0" w:color="auto"/>
          </w:divBdr>
        </w:div>
      </w:divsChild>
    </w:div>
    <w:div w:id="2107265322">
      <w:bodyDiv w:val="1"/>
      <w:marLeft w:val="0"/>
      <w:marRight w:val="0"/>
      <w:marTop w:val="0"/>
      <w:marBottom w:val="0"/>
      <w:divBdr>
        <w:top w:val="none" w:sz="0" w:space="0" w:color="auto"/>
        <w:left w:val="none" w:sz="0" w:space="0" w:color="auto"/>
        <w:bottom w:val="none" w:sz="0" w:space="0" w:color="auto"/>
        <w:right w:val="none" w:sz="0" w:space="0" w:color="auto"/>
      </w:divBdr>
      <w:divsChild>
        <w:div w:id="392775000">
          <w:marLeft w:val="0"/>
          <w:marRight w:val="0"/>
          <w:marTop w:val="0"/>
          <w:marBottom w:val="0"/>
          <w:divBdr>
            <w:top w:val="none" w:sz="0" w:space="0" w:color="auto"/>
            <w:left w:val="none" w:sz="0" w:space="0" w:color="auto"/>
            <w:bottom w:val="none" w:sz="0" w:space="0" w:color="auto"/>
            <w:right w:val="none" w:sz="0" w:space="0" w:color="auto"/>
          </w:divBdr>
        </w:div>
        <w:div w:id="1601450676">
          <w:marLeft w:val="0"/>
          <w:marRight w:val="0"/>
          <w:marTop w:val="0"/>
          <w:marBottom w:val="0"/>
          <w:divBdr>
            <w:top w:val="none" w:sz="0" w:space="0" w:color="auto"/>
            <w:left w:val="none" w:sz="0" w:space="0" w:color="auto"/>
            <w:bottom w:val="none" w:sz="0" w:space="0" w:color="auto"/>
            <w:right w:val="none" w:sz="0" w:space="0" w:color="auto"/>
          </w:divBdr>
        </w:div>
        <w:div w:id="888684277">
          <w:marLeft w:val="0"/>
          <w:marRight w:val="0"/>
          <w:marTop w:val="0"/>
          <w:marBottom w:val="0"/>
          <w:divBdr>
            <w:top w:val="none" w:sz="0" w:space="0" w:color="auto"/>
            <w:left w:val="none" w:sz="0" w:space="0" w:color="auto"/>
            <w:bottom w:val="none" w:sz="0" w:space="0" w:color="auto"/>
            <w:right w:val="none" w:sz="0" w:space="0" w:color="auto"/>
          </w:divBdr>
        </w:div>
        <w:div w:id="1264998110">
          <w:marLeft w:val="0"/>
          <w:marRight w:val="0"/>
          <w:marTop w:val="0"/>
          <w:marBottom w:val="0"/>
          <w:divBdr>
            <w:top w:val="none" w:sz="0" w:space="0" w:color="auto"/>
            <w:left w:val="none" w:sz="0" w:space="0" w:color="auto"/>
            <w:bottom w:val="none" w:sz="0" w:space="0" w:color="auto"/>
            <w:right w:val="none" w:sz="0" w:space="0" w:color="auto"/>
          </w:divBdr>
        </w:div>
        <w:div w:id="343095096">
          <w:marLeft w:val="0"/>
          <w:marRight w:val="0"/>
          <w:marTop w:val="0"/>
          <w:marBottom w:val="0"/>
          <w:divBdr>
            <w:top w:val="none" w:sz="0" w:space="0" w:color="auto"/>
            <w:left w:val="none" w:sz="0" w:space="0" w:color="auto"/>
            <w:bottom w:val="none" w:sz="0" w:space="0" w:color="auto"/>
            <w:right w:val="none" w:sz="0" w:space="0" w:color="auto"/>
          </w:divBdr>
        </w:div>
        <w:div w:id="1726759780">
          <w:marLeft w:val="0"/>
          <w:marRight w:val="0"/>
          <w:marTop w:val="0"/>
          <w:marBottom w:val="0"/>
          <w:divBdr>
            <w:top w:val="none" w:sz="0" w:space="0" w:color="auto"/>
            <w:left w:val="none" w:sz="0" w:space="0" w:color="auto"/>
            <w:bottom w:val="none" w:sz="0" w:space="0" w:color="auto"/>
            <w:right w:val="none" w:sz="0" w:space="0" w:color="auto"/>
          </w:divBdr>
        </w:div>
        <w:div w:id="1673415252">
          <w:marLeft w:val="0"/>
          <w:marRight w:val="0"/>
          <w:marTop w:val="0"/>
          <w:marBottom w:val="0"/>
          <w:divBdr>
            <w:top w:val="none" w:sz="0" w:space="0" w:color="auto"/>
            <w:left w:val="none" w:sz="0" w:space="0" w:color="auto"/>
            <w:bottom w:val="none" w:sz="0" w:space="0" w:color="auto"/>
            <w:right w:val="none" w:sz="0" w:space="0" w:color="auto"/>
          </w:divBdr>
        </w:div>
        <w:div w:id="426268273">
          <w:marLeft w:val="0"/>
          <w:marRight w:val="0"/>
          <w:marTop w:val="0"/>
          <w:marBottom w:val="0"/>
          <w:divBdr>
            <w:top w:val="none" w:sz="0" w:space="0" w:color="auto"/>
            <w:left w:val="none" w:sz="0" w:space="0" w:color="auto"/>
            <w:bottom w:val="none" w:sz="0" w:space="0" w:color="auto"/>
            <w:right w:val="none" w:sz="0" w:space="0" w:color="auto"/>
          </w:divBdr>
        </w:div>
        <w:div w:id="1050421100">
          <w:marLeft w:val="0"/>
          <w:marRight w:val="0"/>
          <w:marTop w:val="0"/>
          <w:marBottom w:val="0"/>
          <w:divBdr>
            <w:top w:val="none" w:sz="0" w:space="0" w:color="auto"/>
            <w:left w:val="none" w:sz="0" w:space="0" w:color="auto"/>
            <w:bottom w:val="none" w:sz="0" w:space="0" w:color="auto"/>
            <w:right w:val="none" w:sz="0" w:space="0" w:color="auto"/>
          </w:divBdr>
        </w:div>
        <w:div w:id="2022585486">
          <w:marLeft w:val="0"/>
          <w:marRight w:val="0"/>
          <w:marTop w:val="0"/>
          <w:marBottom w:val="0"/>
          <w:divBdr>
            <w:top w:val="none" w:sz="0" w:space="0" w:color="auto"/>
            <w:left w:val="none" w:sz="0" w:space="0" w:color="auto"/>
            <w:bottom w:val="none" w:sz="0" w:space="0" w:color="auto"/>
            <w:right w:val="none" w:sz="0" w:space="0" w:color="auto"/>
          </w:divBdr>
        </w:div>
        <w:div w:id="1248735734">
          <w:marLeft w:val="0"/>
          <w:marRight w:val="0"/>
          <w:marTop w:val="0"/>
          <w:marBottom w:val="0"/>
          <w:divBdr>
            <w:top w:val="none" w:sz="0" w:space="0" w:color="auto"/>
            <w:left w:val="none" w:sz="0" w:space="0" w:color="auto"/>
            <w:bottom w:val="none" w:sz="0" w:space="0" w:color="auto"/>
            <w:right w:val="none" w:sz="0" w:space="0" w:color="auto"/>
          </w:divBdr>
        </w:div>
        <w:div w:id="913127901">
          <w:marLeft w:val="0"/>
          <w:marRight w:val="0"/>
          <w:marTop w:val="0"/>
          <w:marBottom w:val="0"/>
          <w:divBdr>
            <w:top w:val="none" w:sz="0" w:space="0" w:color="auto"/>
            <w:left w:val="none" w:sz="0" w:space="0" w:color="auto"/>
            <w:bottom w:val="none" w:sz="0" w:space="0" w:color="auto"/>
            <w:right w:val="none" w:sz="0" w:space="0" w:color="auto"/>
          </w:divBdr>
        </w:div>
        <w:div w:id="2036806011">
          <w:marLeft w:val="0"/>
          <w:marRight w:val="0"/>
          <w:marTop w:val="0"/>
          <w:marBottom w:val="0"/>
          <w:divBdr>
            <w:top w:val="none" w:sz="0" w:space="0" w:color="auto"/>
            <w:left w:val="none" w:sz="0" w:space="0" w:color="auto"/>
            <w:bottom w:val="none" w:sz="0" w:space="0" w:color="auto"/>
            <w:right w:val="none" w:sz="0" w:space="0" w:color="auto"/>
          </w:divBdr>
        </w:div>
        <w:div w:id="1209339458">
          <w:marLeft w:val="0"/>
          <w:marRight w:val="0"/>
          <w:marTop w:val="0"/>
          <w:marBottom w:val="0"/>
          <w:divBdr>
            <w:top w:val="none" w:sz="0" w:space="0" w:color="auto"/>
            <w:left w:val="none" w:sz="0" w:space="0" w:color="auto"/>
            <w:bottom w:val="none" w:sz="0" w:space="0" w:color="auto"/>
            <w:right w:val="none" w:sz="0" w:space="0" w:color="auto"/>
          </w:divBdr>
        </w:div>
        <w:div w:id="115100798">
          <w:marLeft w:val="0"/>
          <w:marRight w:val="0"/>
          <w:marTop w:val="0"/>
          <w:marBottom w:val="0"/>
          <w:divBdr>
            <w:top w:val="none" w:sz="0" w:space="0" w:color="auto"/>
            <w:left w:val="none" w:sz="0" w:space="0" w:color="auto"/>
            <w:bottom w:val="none" w:sz="0" w:space="0" w:color="auto"/>
            <w:right w:val="none" w:sz="0" w:space="0" w:color="auto"/>
          </w:divBdr>
        </w:div>
        <w:div w:id="757287503">
          <w:marLeft w:val="0"/>
          <w:marRight w:val="0"/>
          <w:marTop w:val="0"/>
          <w:marBottom w:val="0"/>
          <w:divBdr>
            <w:top w:val="none" w:sz="0" w:space="0" w:color="auto"/>
            <w:left w:val="none" w:sz="0" w:space="0" w:color="auto"/>
            <w:bottom w:val="none" w:sz="0" w:space="0" w:color="auto"/>
            <w:right w:val="none" w:sz="0" w:space="0" w:color="auto"/>
          </w:divBdr>
        </w:div>
        <w:div w:id="1648315584">
          <w:marLeft w:val="0"/>
          <w:marRight w:val="0"/>
          <w:marTop w:val="0"/>
          <w:marBottom w:val="0"/>
          <w:divBdr>
            <w:top w:val="none" w:sz="0" w:space="0" w:color="auto"/>
            <w:left w:val="none" w:sz="0" w:space="0" w:color="auto"/>
            <w:bottom w:val="none" w:sz="0" w:space="0" w:color="auto"/>
            <w:right w:val="none" w:sz="0" w:space="0" w:color="auto"/>
          </w:divBdr>
        </w:div>
        <w:div w:id="234632043">
          <w:marLeft w:val="0"/>
          <w:marRight w:val="0"/>
          <w:marTop w:val="0"/>
          <w:marBottom w:val="0"/>
          <w:divBdr>
            <w:top w:val="none" w:sz="0" w:space="0" w:color="auto"/>
            <w:left w:val="none" w:sz="0" w:space="0" w:color="auto"/>
            <w:bottom w:val="none" w:sz="0" w:space="0" w:color="auto"/>
            <w:right w:val="none" w:sz="0" w:space="0" w:color="auto"/>
          </w:divBdr>
        </w:div>
        <w:div w:id="1553880725">
          <w:marLeft w:val="0"/>
          <w:marRight w:val="0"/>
          <w:marTop w:val="0"/>
          <w:marBottom w:val="0"/>
          <w:divBdr>
            <w:top w:val="none" w:sz="0" w:space="0" w:color="auto"/>
            <w:left w:val="none" w:sz="0" w:space="0" w:color="auto"/>
            <w:bottom w:val="none" w:sz="0" w:space="0" w:color="auto"/>
            <w:right w:val="none" w:sz="0" w:space="0" w:color="auto"/>
          </w:divBdr>
        </w:div>
        <w:div w:id="927078459">
          <w:marLeft w:val="0"/>
          <w:marRight w:val="0"/>
          <w:marTop w:val="0"/>
          <w:marBottom w:val="0"/>
          <w:divBdr>
            <w:top w:val="none" w:sz="0" w:space="0" w:color="auto"/>
            <w:left w:val="none" w:sz="0" w:space="0" w:color="auto"/>
            <w:bottom w:val="none" w:sz="0" w:space="0" w:color="auto"/>
            <w:right w:val="none" w:sz="0" w:space="0" w:color="auto"/>
          </w:divBdr>
        </w:div>
        <w:div w:id="1179082745">
          <w:marLeft w:val="0"/>
          <w:marRight w:val="0"/>
          <w:marTop w:val="0"/>
          <w:marBottom w:val="0"/>
          <w:divBdr>
            <w:top w:val="none" w:sz="0" w:space="0" w:color="auto"/>
            <w:left w:val="none" w:sz="0" w:space="0" w:color="auto"/>
            <w:bottom w:val="none" w:sz="0" w:space="0" w:color="auto"/>
            <w:right w:val="none" w:sz="0" w:space="0" w:color="auto"/>
          </w:divBdr>
        </w:div>
        <w:div w:id="119032676">
          <w:marLeft w:val="0"/>
          <w:marRight w:val="0"/>
          <w:marTop w:val="0"/>
          <w:marBottom w:val="0"/>
          <w:divBdr>
            <w:top w:val="none" w:sz="0" w:space="0" w:color="auto"/>
            <w:left w:val="none" w:sz="0" w:space="0" w:color="auto"/>
            <w:bottom w:val="none" w:sz="0" w:space="0" w:color="auto"/>
            <w:right w:val="none" w:sz="0" w:space="0" w:color="auto"/>
          </w:divBdr>
        </w:div>
        <w:div w:id="1241214734">
          <w:marLeft w:val="0"/>
          <w:marRight w:val="0"/>
          <w:marTop w:val="0"/>
          <w:marBottom w:val="0"/>
          <w:divBdr>
            <w:top w:val="none" w:sz="0" w:space="0" w:color="auto"/>
            <w:left w:val="none" w:sz="0" w:space="0" w:color="auto"/>
            <w:bottom w:val="none" w:sz="0" w:space="0" w:color="auto"/>
            <w:right w:val="none" w:sz="0" w:space="0" w:color="auto"/>
          </w:divBdr>
        </w:div>
        <w:div w:id="514854750">
          <w:marLeft w:val="0"/>
          <w:marRight w:val="0"/>
          <w:marTop w:val="0"/>
          <w:marBottom w:val="0"/>
          <w:divBdr>
            <w:top w:val="none" w:sz="0" w:space="0" w:color="auto"/>
            <w:left w:val="none" w:sz="0" w:space="0" w:color="auto"/>
            <w:bottom w:val="none" w:sz="0" w:space="0" w:color="auto"/>
            <w:right w:val="none" w:sz="0" w:space="0" w:color="auto"/>
          </w:divBdr>
        </w:div>
        <w:div w:id="966860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dlet.com/fionaold/q88mk8jqatnqj8kk" TargetMode="External"/><Relationship Id="rId13" Type="http://schemas.openxmlformats.org/officeDocument/2006/relationships/hyperlink" Target="https://www.bitesizedgardening.co.uk/what-are-the-main-types-of-soil/" TargetMode="External"/><Relationship Id="rId18" Type="http://schemas.openxmlformats.org/officeDocument/2006/relationships/hyperlink" Target="https://www.youtube.com/watch?v=FACK2knC08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bbc.co.uk/sounds/play/p03kc4kk" TargetMode="External"/><Relationship Id="rId7" Type="http://schemas.openxmlformats.org/officeDocument/2006/relationships/image" Target="media/image1.png"/><Relationship Id="rId12" Type="http://schemas.openxmlformats.org/officeDocument/2006/relationships/hyperlink" Target="mailto:sarah.gregory@kingsthorpecollege.org.uk" TargetMode="External"/><Relationship Id="rId17" Type="http://schemas.openxmlformats.org/officeDocument/2006/relationships/hyperlink" Target="https://earth.google.com/web/data=MicKJQojCiExYkp2ZExTci1QZm5FdUFHS2pYdXo1M3MzY2xQejFfU0U6AwoBMA?authuser=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bbc.co.uk/programmes/p030csbv" TargetMode="External"/><Relationship Id="rId20" Type="http://schemas.openxmlformats.org/officeDocument/2006/relationships/hyperlink" Target="https://earth.google.com/web/data=MicKJQojCiExa2QwZ0Z2bDRpOWg5TkpJWk1xdG9OaXhEYjYxNnJ3TWM6AwoBMA?authuser=0" TargetMode="External"/><Relationship Id="rId1" Type="http://schemas.openxmlformats.org/officeDocument/2006/relationships/numbering" Target="numbering.xml"/><Relationship Id="rId6" Type="http://schemas.openxmlformats.org/officeDocument/2006/relationships/hyperlink" Target="mailto:sarah.gregory@kingsthorpecollege.org.uk" TargetMode="External"/><Relationship Id="rId11" Type="http://schemas.openxmlformats.org/officeDocument/2006/relationships/hyperlink" Target="https://www.bitesizedgardening.co.uk/what-are-the-main-types-of-soil/" TargetMode="External"/><Relationship Id="rId24" Type="http://schemas.openxmlformats.org/officeDocument/2006/relationships/hyperlink" Target="https://www.bbc.co.uk/programmes/p0359whc" TargetMode="External"/><Relationship Id="rId5" Type="http://schemas.openxmlformats.org/officeDocument/2006/relationships/hyperlink" Target="mailto:sarah.gregory@kingsthorpecollege.org.uk" TargetMode="External"/><Relationship Id="rId15" Type="http://schemas.openxmlformats.org/officeDocument/2006/relationships/hyperlink" Target="https://www.bbc.co.uk/sounds/play/b00s6rx6" TargetMode="External"/><Relationship Id="rId23" Type="http://schemas.openxmlformats.org/officeDocument/2006/relationships/hyperlink" Target="https://river-runner.samlearner.com/" TargetMode="External"/><Relationship Id="rId10" Type="http://schemas.openxmlformats.org/officeDocument/2006/relationships/image" Target="media/image2.png"/><Relationship Id="rId19" Type="http://schemas.openxmlformats.org/officeDocument/2006/relationships/hyperlink" Target="https://www.rgs.org/schools/teaching-resources/changing-place;-changing-places/" TargetMode="External"/><Relationship Id="rId4" Type="http://schemas.openxmlformats.org/officeDocument/2006/relationships/webSettings" Target="webSettings.xml"/><Relationship Id="rId9" Type="http://schemas.openxmlformats.org/officeDocument/2006/relationships/hyperlink" Target="https://padlet.com/fionaold/q88mk8jqatnqj8kk" TargetMode="External"/><Relationship Id="rId14" Type="http://schemas.openxmlformats.org/officeDocument/2006/relationships/hyperlink" Target="mailto:sarah.gregory@kingsthorpecollege.org.uk" TargetMode="External"/><Relationship Id="rId22" Type="http://schemas.openxmlformats.org/officeDocument/2006/relationships/hyperlink" Target="https://earth.google.com/web/data=MicKJQojCiExUG1POHEtSFNkWGZ1Z1pLRTB1R3U4WkFHeGdId2dPZVc6AwoBMA?authuser=0"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534</Words>
  <Characters>3049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old</dc:creator>
  <cp:keywords/>
  <dc:description/>
  <cp:lastModifiedBy>De-Wit B</cp:lastModifiedBy>
  <cp:revision>13</cp:revision>
  <dcterms:created xsi:type="dcterms:W3CDTF">2022-06-08T19:11:00Z</dcterms:created>
  <dcterms:modified xsi:type="dcterms:W3CDTF">2023-06-13T08:52:00Z</dcterms:modified>
</cp:coreProperties>
</file>