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F985" w14:textId="4B4A3693" w:rsidR="008D1B6D" w:rsidRDefault="008D1B6D" w:rsidP="008D1B6D">
      <w:pPr>
        <w:spacing w:after="0"/>
      </w:pPr>
      <w:r>
        <w:t>In order to fully prepare you for A level English Literature, please complete the following tasks. We will be collecting evidence of this in the first weeks back, testing your understanding and knowledge</w:t>
      </w:r>
    </w:p>
    <w:p w14:paraId="791C70A1" w14:textId="77777777" w:rsidR="008D1B6D" w:rsidRDefault="008D1B6D" w:rsidP="008D1B6D">
      <w:pPr>
        <w:spacing w:after="0"/>
      </w:pPr>
    </w:p>
    <w:p w14:paraId="33336EBE" w14:textId="78362A56" w:rsidR="008D1B6D" w:rsidRDefault="008D1B6D" w:rsidP="008D1B6D">
      <w:pPr>
        <w:spacing w:after="0"/>
      </w:pPr>
      <w:r>
        <w:t xml:space="preserve">1. Buy a copy of your set texts (these should be available form Amazon, local book shops and/or charity shops) and read them, once for pleasure! </w:t>
      </w:r>
    </w:p>
    <w:p w14:paraId="5103309C" w14:textId="77777777" w:rsidR="008D1B6D" w:rsidRDefault="008D1B6D" w:rsidP="008D1B6D">
      <w:pPr>
        <w:spacing w:after="0"/>
      </w:pPr>
    </w:p>
    <w:p w14:paraId="2A5AA466" w14:textId="368D9866" w:rsidR="008D1B6D" w:rsidRDefault="008D1B6D" w:rsidP="008D1B6D">
      <w:pPr>
        <w:spacing w:after="0"/>
      </w:pPr>
      <w:r>
        <w:t xml:space="preserve">A Streetcar Named Desire by Tennessee Williams </w:t>
      </w:r>
    </w:p>
    <w:p w14:paraId="711C3FEB" w14:textId="7356514D" w:rsidR="008D1B6D" w:rsidRDefault="008D1B6D" w:rsidP="008D1B6D">
      <w:pPr>
        <w:spacing w:after="0"/>
      </w:pPr>
      <w:r>
        <w:t xml:space="preserve">The Handmaid’s Tale by Margaret Atwood </w:t>
      </w:r>
    </w:p>
    <w:p w14:paraId="6F5BB5D2" w14:textId="7B0F7032" w:rsidR="008D1B6D" w:rsidRDefault="008D1B6D" w:rsidP="008D1B6D">
      <w:pPr>
        <w:spacing w:after="0"/>
      </w:pPr>
      <w:r>
        <w:t xml:space="preserve">The Great Gatsby by F. Scott Fitzgerald </w:t>
      </w:r>
    </w:p>
    <w:p w14:paraId="7B78CAC3" w14:textId="6B97D60C" w:rsidR="008D1B6D" w:rsidRPr="00F42C26" w:rsidRDefault="008D1B6D" w:rsidP="008D1B6D">
      <w:pPr>
        <w:spacing w:after="0"/>
      </w:pPr>
      <w:r>
        <w:t xml:space="preserve">Othello by William Shakespeare </w:t>
      </w:r>
    </w:p>
    <w:p w14:paraId="1458B669" w14:textId="77777777" w:rsidR="008D1B6D" w:rsidRDefault="008D1B6D" w:rsidP="008D1B6D">
      <w:pPr>
        <w:spacing w:after="0"/>
      </w:pPr>
    </w:p>
    <w:p w14:paraId="567314CC" w14:textId="6EDB7E9A" w:rsidR="008D1B6D" w:rsidRDefault="008D1B6D" w:rsidP="008D1B6D">
      <w:pPr>
        <w:spacing w:after="0"/>
      </w:pPr>
      <w:r>
        <w:t xml:space="preserve">2.  Read </w:t>
      </w:r>
      <w:proofErr w:type="gramStart"/>
      <w:r w:rsidRPr="008D1B6D">
        <w:rPr>
          <w:i/>
          <w:iCs/>
        </w:rPr>
        <w:t>The</w:t>
      </w:r>
      <w:proofErr w:type="gramEnd"/>
      <w:r w:rsidRPr="008D1B6D">
        <w:rPr>
          <w:i/>
          <w:iCs/>
        </w:rPr>
        <w:t xml:space="preserve"> Great Gatsby</w:t>
      </w:r>
      <w:r>
        <w:t>, making notes as you go along on the following topics</w:t>
      </w:r>
    </w:p>
    <w:p w14:paraId="538A0DC9" w14:textId="1A98DDC4" w:rsidR="008D1B6D" w:rsidRDefault="008D1B6D" w:rsidP="008D1B6D">
      <w:pPr>
        <w:spacing w:after="0"/>
      </w:pPr>
      <w:r>
        <w:t xml:space="preserve">- What kinds of love do you see in the novel? </w:t>
      </w:r>
    </w:p>
    <w:p w14:paraId="7580553B" w14:textId="7594DD84" w:rsidR="008D1B6D" w:rsidRDefault="008D1B6D" w:rsidP="008D1B6D">
      <w:pPr>
        <w:spacing w:after="0"/>
      </w:pPr>
      <w:r>
        <w:t>- What are the central relationships in the novel? What do you think about the characters?</w:t>
      </w:r>
    </w:p>
    <w:p w14:paraId="6B030FA8" w14:textId="7FD0BDF3" w:rsidR="008D1B6D" w:rsidRDefault="008D1B6D" w:rsidP="008D1B6D">
      <w:pPr>
        <w:spacing w:after="0"/>
      </w:pPr>
    </w:p>
    <w:p w14:paraId="0614070C" w14:textId="4D16DD39" w:rsidR="008D1B6D" w:rsidRDefault="008D1B6D" w:rsidP="008D1B6D">
      <w:pPr>
        <w:spacing w:after="0"/>
      </w:pPr>
      <w:r>
        <w:t xml:space="preserve">3. Complete the following tasks and MASSOLIT lectures </w:t>
      </w:r>
    </w:p>
    <w:p w14:paraId="1CFBBF18" w14:textId="77777777" w:rsidR="008D1B6D" w:rsidRDefault="008D1B6D" w:rsidP="008D1B6D">
      <w:pPr>
        <w:spacing w:after="0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786"/>
        <w:gridCol w:w="5869"/>
        <w:gridCol w:w="2977"/>
      </w:tblGrid>
      <w:tr w:rsidR="008D1B6D" w14:paraId="0546B92B" w14:textId="77777777" w:rsidTr="008D1B6D">
        <w:tc>
          <w:tcPr>
            <w:tcW w:w="1786" w:type="dxa"/>
          </w:tcPr>
          <w:p w14:paraId="688AEB7F" w14:textId="77777777" w:rsidR="008D1B6D" w:rsidRPr="00D317CE" w:rsidRDefault="008D1B6D" w:rsidP="005F0610">
            <w:pPr>
              <w:rPr>
                <w:b/>
                <w:bCs/>
              </w:rPr>
            </w:pPr>
            <w:r w:rsidRPr="00D317CE">
              <w:rPr>
                <w:b/>
                <w:bCs/>
              </w:rPr>
              <w:t>Lesson</w:t>
            </w:r>
          </w:p>
        </w:tc>
        <w:tc>
          <w:tcPr>
            <w:tcW w:w="5869" w:type="dxa"/>
          </w:tcPr>
          <w:p w14:paraId="347961DF" w14:textId="77777777" w:rsidR="008D1B6D" w:rsidRPr="00D317CE" w:rsidRDefault="008D1B6D" w:rsidP="005F0610">
            <w:pPr>
              <w:rPr>
                <w:b/>
                <w:bCs/>
              </w:rPr>
            </w:pPr>
            <w:r w:rsidRPr="00D317CE">
              <w:rPr>
                <w:b/>
                <w:bCs/>
              </w:rPr>
              <w:t xml:space="preserve">Work Set </w:t>
            </w:r>
          </w:p>
        </w:tc>
        <w:tc>
          <w:tcPr>
            <w:tcW w:w="2977" w:type="dxa"/>
          </w:tcPr>
          <w:p w14:paraId="2FAC6FB8" w14:textId="77777777" w:rsidR="008D1B6D" w:rsidRPr="00D317CE" w:rsidRDefault="008D1B6D" w:rsidP="005F0610">
            <w:pPr>
              <w:rPr>
                <w:b/>
                <w:bCs/>
              </w:rPr>
            </w:pPr>
            <w:r w:rsidRPr="00D317CE">
              <w:rPr>
                <w:b/>
                <w:bCs/>
              </w:rPr>
              <w:t>Student Tasks</w:t>
            </w:r>
          </w:p>
        </w:tc>
      </w:tr>
      <w:tr w:rsidR="008D1B6D" w14:paraId="0A8C57C5" w14:textId="77777777" w:rsidTr="008D1B6D">
        <w:tc>
          <w:tcPr>
            <w:tcW w:w="1786" w:type="dxa"/>
          </w:tcPr>
          <w:p w14:paraId="053A5980" w14:textId="29E9C35B" w:rsidR="008D1B6D" w:rsidRDefault="008D1B6D" w:rsidP="005F0610">
            <w:r>
              <w:t xml:space="preserve">1 </w:t>
            </w:r>
          </w:p>
        </w:tc>
        <w:tc>
          <w:tcPr>
            <w:tcW w:w="5869" w:type="dxa"/>
          </w:tcPr>
          <w:p w14:paraId="2A8843CA" w14:textId="77777777" w:rsidR="008D1B6D" w:rsidRDefault="008D1B6D" w:rsidP="005F0610">
            <w:r>
              <w:t xml:space="preserve">Love Through the Ages (Paper 1) </w:t>
            </w:r>
          </w:p>
          <w:p w14:paraId="489D7061" w14:textId="77777777" w:rsidR="008D1B6D" w:rsidRDefault="008D1B6D" w:rsidP="008D1B6D">
            <w:pPr>
              <w:pStyle w:val="ListParagraph"/>
              <w:numPr>
                <w:ilvl w:val="0"/>
                <w:numId w:val="1"/>
              </w:numPr>
            </w:pPr>
            <w:r>
              <w:t xml:space="preserve">The Beginnings of Love: Religious Love </w:t>
            </w:r>
          </w:p>
          <w:p w14:paraId="5AED0477" w14:textId="77777777" w:rsidR="008D1B6D" w:rsidRDefault="00D95BF9" w:rsidP="005F0610">
            <w:hyperlink r:id="rId7" w:history="1">
              <w:r w:rsidR="008D1B6D" w:rsidRPr="005479BC">
                <w:rPr>
                  <w:rStyle w:val="Hyperlink"/>
                </w:rPr>
                <w:t>https://www.massolit.io/courses/love-through-the-ages/the-beginnings-of-love-religious-love</w:t>
              </w:r>
            </w:hyperlink>
            <w:r w:rsidR="008D1B6D">
              <w:t xml:space="preserve"> </w:t>
            </w:r>
          </w:p>
          <w:p w14:paraId="51D13128" w14:textId="77777777" w:rsidR="008D1B6D" w:rsidRDefault="008D1B6D" w:rsidP="005F0610"/>
          <w:p w14:paraId="6157A2E5" w14:textId="77777777" w:rsidR="008D1B6D" w:rsidRDefault="008D1B6D" w:rsidP="008D1B6D">
            <w:pPr>
              <w:pStyle w:val="ListParagraph"/>
              <w:numPr>
                <w:ilvl w:val="0"/>
                <w:numId w:val="1"/>
              </w:numPr>
            </w:pPr>
            <w:r>
              <w:t>The English Renaissance: Wyatt and Sidney</w:t>
            </w:r>
          </w:p>
          <w:p w14:paraId="7A112373" w14:textId="77777777" w:rsidR="008D1B6D" w:rsidRDefault="00D95BF9" w:rsidP="005F0610">
            <w:hyperlink r:id="rId8" w:history="1">
              <w:r w:rsidR="008D1B6D" w:rsidRPr="005479BC">
                <w:rPr>
                  <w:rStyle w:val="Hyperlink"/>
                </w:rPr>
                <w:t>https://www.massolit.io/courses/love-through-the-ages/the-english-renaissance-sir-thomas-wyatt-and-edmund-spenser</w:t>
              </w:r>
            </w:hyperlink>
            <w:r w:rsidR="008D1B6D">
              <w:t xml:space="preserve"> </w:t>
            </w:r>
          </w:p>
        </w:tc>
        <w:tc>
          <w:tcPr>
            <w:tcW w:w="2977" w:type="dxa"/>
          </w:tcPr>
          <w:p w14:paraId="7E89E111" w14:textId="1C830D73" w:rsidR="008D1B6D" w:rsidRDefault="008D1B6D" w:rsidP="005F0610">
            <w:r>
              <w:t xml:space="preserve">Watch the two courses and make notes, paying </w:t>
            </w:r>
            <w:r w:rsidR="009941E6">
              <w:t>attention</w:t>
            </w:r>
          </w:p>
        </w:tc>
      </w:tr>
      <w:tr w:rsidR="008D1B6D" w14:paraId="5363BBAF" w14:textId="77777777" w:rsidTr="008D1B6D">
        <w:tc>
          <w:tcPr>
            <w:tcW w:w="1786" w:type="dxa"/>
          </w:tcPr>
          <w:p w14:paraId="450FC728" w14:textId="07F83D33" w:rsidR="008D1B6D" w:rsidRDefault="008D1B6D" w:rsidP="005F0610">
            <w:r>
              <w:t>2</w:t>
            </w:r>
          </w:p>
        </w:tc>
        <w:tc>
          <w:tcPr>
            <w:tcW w:w="5869" w:type="dxa"/>
          </w:tcPr>
          <w:p w14:paraId="095811EA" w14:textId="77777777" w:rsidR="008D1B6D" w:rsidRDefault="008D1B6D" w:rsidP="005F0610">
            <w:r>
              <w:t xml:space="preserve">Love Through the Ages (Paper 1) </w:t>
            </w:r>
          </w:p>
          <w:p w14:paraId="12B40352" w14:textId="77777777" w:rsidR="008D1B6D" w:rsidRDefault="008D1B6D" w:rsidP="005F0610"/>
          <w:p w14:paraId="1EF014F1" w14:textId="77777777" w:rsidR="008D1B6D" w:rsidRDefault="008D1B6D" w:rsidP="008D1B6D">
            <w:pPr>
              <w:pStyle w:val="ListParagraph"/>
              <w:numPr>
                <w:ilvl w:val="0"/>
                <w:numId w:val="2"/>
              </w:numPr>
            </w:pPr>
            <w:r>
              <w:t xml:space="preserve">Shakespeare’s key themes </w:t>
            </w:r>
          </w:p>
          <w:p w14:paraId="7B602535" w14:textId="77777777" w:rsidR="008D1B6D" w:rsidRDefault="00D95BF9" w:rsidP="005F0610">
            <w:hyperlink r:id="rId9" w:history="1">
              <w:r w:rsidR="008D1B6D" w:rsidRPr="005479BC">
                <w:rPr>
                  <w:rStyle w:val="Hyperlink"/>
                </w:rPr>
                <w:t>https://www.massolit.io/courses/love-through-the-ages/shakespeare-key-themes-and-ideas</w:t>
              </w:r>
            </w:hyperlink>
            <w:r w:rsidR="008D1B6D">
              <w:t xml:space="preserve"> </w:t>
            </w:r>
          </w:p>
          <w:p w14:paraId="32806348" w14:textId="77777777" w:rsidR="008D1B6D" w:rsidRDefault="008D1B6D" w:rsidP="005F0610"/>
        </w:tc>
        <w:tc>
          <w:tcPr>
            <w:tcW w:w="2977" w:type="dxa"/>
          </w:tcPr>
          <w:p w14:paraId="026D92E8" w14:textId="77777777" w:rsidR="008D1B6D" w:rsidRDefault="008D1B6D" w:rsidP="005F0610">
            <w:r>
              <w:t>Watch the two courses and make notes</w:t>
            </w:r>
          </w:p>
          <w:p w14:paraId="40A98847" w14:textId="77777777" w:rsidR="008D1B6D" w:rsidRDefault="008D1B6D" w:rsidP="005F0610"/>
          <w:p w14:paraId="42DDD5E6" w14:textId="77777777" w:rsidR="008D1B6D" w:rsidRDefault="008D1B6D" w:rsidP="005F0610">
            <w:r>
              <w:t xml:space="preserve">Analytical task/worksheet on Sonnet 130, with Petrarch critical context  </w:t>
            </w:r>
          </w:p>
        </w:tc>
      </w:tr>
      <w:tr w:rsidR="008D1B6D" w14:paraId="0C53B42E" w14:textId="77777777" w:rsidTr="008D1B6D">
        <w:tc>
          <w:tcPr>
            <w:tcW w:w="1786" w:type="dxa"/>
          </w:tcPr>
          <w:p w14:paraId="34240E54" w14:textId="59507769" w:rsidR="008D1B6D" w:rsidRDefault="008D1B6D" w:rsidP="005F0610">
            <w:r>
              <w:t xml:space="preserve">3 </w:t>
            </w:r>
          </w:p>
        </w:tc>
        <w:tc>
          <w:tcPr>
            <w:tcW w:w="5869" w:type="dxa"/>
          </w:tcPr>
          <w:p w14:paraId="6646799D" w14:textId="77777777" w:rsidR="008D1B6D" w:rsidRDefault="008D1B6D" w:rsidP="005F0610">
            <w:r>
              <w:t xml:space="preserve">Love Through the Ages (Paper 1) </w:t>
            </w:r>
          </w:p>
          <w:p w14:paraId="38B478B7" w14:textId="77777777" w:rsidR="008D1B6D" w:rsidRDefault="008D1B6D" w:rsidP="005F0610"/>
          <w:p w14:paraId="7E87E7E8" w14:textId="77777777" w:rsidR="008D1B6D" w:rsidRDefault="008D1B6D" w:rsidP="008D1B6D">
            <w:pPr>
              <w:pStyle w:val="ListParagraph"/>
              <w:numPr>
                <w:ilvl w:val="0"/>
                <w:numId w:val="3"/>
              </w:numPr>
            </w:pPr>
            <w:r>
              <w:t xml:space="preserve">The metaphysical poets </w:t>
            </w:r>
          </w:p>
          <w:p w14:paraId="3ED8B0E8" w14:textId="77777777" w:rsidR="008D1B6D" w:rsidRDefault="00D95BF9" w:rsidP="005F0610">
            <w:hyperlink r:id="rId10" w:history="1">
              <w:r w:rsidR="008D1B6D" w:rsidRPr="005479BC">
                <w:rPr>
                  <w:rStyle w:val="Hyperlink"/>
                </w:rPr>
                <w:t>https://www.massolit.io/courses/love-through-the-ages/the-metaphysical-poets</w:t>
              </w:r>
            </w:hyperlink>
          </w:p>
          <w:p w14:paraId="1A07976A" w14:textId="77777777" w:rsidR="008D1B6D" w:rsidRDefault="008D1B6D" w:rsidP="005F0610"/>
          <w:p w14:paraId="30487CE6" w14:textId="77777777" w:rsidR="008D1B6D" w:rsidRDefault="008D1B6D" w:rsidP="005F0610"/>
          <w:p w14:paraId="67EC50A7" w14:textId="77777777" w:rsidR="008D1B6D" w:rsidRDefault="008D1B6D" w:rsidP="008D1B6D">
            <w:pPr>
              <w:pStyle w:val="ListParagraph"/>
              <w:numPr>
                <w:ilvl w:val="0"/>
                <w:numId w:val="3"/>
              </w:numPr>
            </w:pPr>
            <w:r>
              <w:t xml:space="preserve">The Restoration Poets </w:t>
            </w:r>
          </w:p>
          <w:p w14:paraId="6FDF1359" w14:textId="77777777" w:rsidR="008D1B6D" w:rsidRDefault="00D95BF9" w:rsidP="005F0610">
            <w:hyperlink r:id="rId11" w:history="1">
              <w:r w:rsidR="008D1B6D" w:rsidRPr="005479BC">
                <w:rPr>
                  <w:rStyle w:val="Hyperlink"/>
                </w:rPr>
                <w:t>https://www.massolit.io/courses/love-through-the-ages/the-restoration-and-the-18th-century-the-earl-of-rochester-aphra-behn-and-robert-burns</w:t>
              </w:r>
            </w:hyperlink>
            <w:r w:rsidR="008D1B6D">
              <w:t xml:space="preserve"> </w:t>
            </w:r>
          </w:p>
        </w:tc>
        <w:tc>
          <w:tcPr>
            <w:tcW w:w="2977" w:type="dxa"/>
          </w:tcPr>
          <w:p w14:paraId="5BF620C3" w14:textId="77777777" w:rsidR="008D1B6D" w:rsidRDefault="008D1B6D" w:rsidP="005F0610">
            <w:r>
              <w:t>Watch the two courses and make notes</w:t>
            </w:r>
          </w:p>
        </w:tc>
      </w:tr>
      <w:tr w:rsidR="008D1B6D" w14:paraId="37AF3864" w14:textId="77777777" w:rsidTr="008D1B6D">
        <w:tc>
          <w:tcPr>
            <w:tcW w:w="1786" w:type="dxa"/>
          </w:tcPr>
          <w:p w14:paraId="02340C4D" w14:textId="7F01E596" w:rsidR="008D1B6D" w:rsidRDefault="008D1B6D" w:rsidP="005F0610">
            <w:r>
              <w:t xml:space="preserve">5 </w:t>
            </w:r>
          </w:p>
        </w:tc>
        <w:tc>
          <w:tcPr>
            <w:tcW w:w="5869" w:type="dxa"/>
          </w:tcPr>
          <w:p w14:paraId="21C8934E" w14:textId="77777777" w:rsidR="008D1B6D" w:rsidRDefault="008D1B6D" w:rsidP="008D1B6D">
            <w:pPr>
              <w:pStyle w:val="ListParagraph"/>
              <w:numPr>
                <w:ilvl w:val="0"/>
                <w:numId w:val="4"/>
              </w:numPr>
            </w:pPr>
            <w:r>
              <w:t xml:space="preserve">Tragedy: A Complete history </w:t>
            </w:r>
          </w:p>
          <w:p w14:paraId="26C7ED0F" w14:textId="77777777" w:rsidR="008D1B6D" w:rsidRDefault="008D1B6D" w:rsidP="005F0610"/>
          <w:p w14:paraId="5EDE1B22" w14:textId="77777777" w:rsidR="008D1B6D" w:rsidRDefault="008D1B6D" w:rsidP="005F0610">
            <w:r>
              <w:t xml:space="preserve">As an extension, watch and make notes on all of this MASSOLIT course, but as a minimum, please watch numbers 6, 7 and 8 on Renaissance Tragedy </w:t>
            </w:r>
          </w:p>
          <w:p w14:paraId="09C3DA85" w14:textId="77777777" w:rsidR="008D1B6D" w:rsidRDefault="00D95BF9" w:rsidP="005F0610">
            <w:hyperlink r:id="rId12" w:history="1">
              <w:r w:rsidR="008D1B6D" w:rsidRPr="00E21F57">
                <w:rPr>
                  <w:rStyle w:val="Hyperlink"/>
                </w:rPr>
                <w:t>https://www.massolit.io/courses/tragedy-a-complete-history</w:t>
              </w:r>
            </w:hyperlink>
            <w:r w:rsidR="008D1B6D">
              <w:t xml:space="preserve"> </w:t>
            </w:r>
          </w:p>
        </w:tc>
        <w:tc>
          <w:tcPr>
            <w:tcW w:w="2977" w:type="dxa"/>
          </w:tcPr>
          <w:p w14:paraId="39A2DAC3" w14:textId="1782E8FB" w:rsidR="008D1B6D" w:rsidRDefault="008D1B6D" w:rsidP="005F0610">
            <w:r>
              <w:t xml:space="preserve">Watch the course and make notes, considering what you already know about tragedy in Macbeth </w:t>
            </w:r>
          </w:p>
        </w:tc>
      </w:tr>
    </w:tbl>
    <w:p w14:paraId="2459BCC4" w14:textId="4154AD58" w:rsidR="008D1B6D" w:rsidRDefault="008D1B6D"/>
    <w:sectPr w:rsidR="008D1B6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4CC8" w14:textId="77777777" w:rsidR="00D95BF9" w:rsidRDefault="00D95BF9" w:rsidP="008D1B6D">
      <w:pPr>
        <w:spacing w:after="0" w:line="240" w:lineRule="auto"/>
      </w:pPr>
      <w:r>
        <w:separator/>
      </w:r>
    </w:p>
  </w:endnote>
  <w:endnote w:type="continuationSeparator" w:id="0">
    <w:p w14:paraId="2BEA5CCD" w14:textId="77777777" w:rsidR="00D95BF9" w:rsidRDefault="00D95BF9" w:rsidP="008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6DAB" w14:textId="77777777" w:rsidR="00D95BF9" w:rsidRDefault="00D95BF9" w:rsidP="008D1B6D">
      <w:pPr>
        <w:spacing w:after="0" w:line="240" w:lineRule="auto"/>
      </w:pPr>
      <w:r>
        <w:separator/>
      </w:r>
    </w:p>
  </w:footnote>
  <w:footnote w:type="continuationSeparator" w:id="0">
    <w:p w14:paraId="2D0A7624" w14:textId="77777777" w:rsidR="00D95BF9" w:rsidRDefault="00D95BF9" w:rsidP="008D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4049" w14:textId="77777777" w:rsidR="008D1B6D" w:rsidRDefault="008D1B6D" w:rsidP="008D1B6D">
    <w:pPr>
      <w:spacing w:after="0"/>
    </w:pPr>
    <w:r>
      <w:t xml:space="preserve">English Literature Transition Work </w:t>
    </w:r>
  </w:p>
  <w:p w14:paraId="211D8D9D" w14:textId="77777777" w:rsidR="008D1B6D" w:rsidRDefault="008D1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F56"/>
    <w:multiLevelType w:val="hybridMultilevel"/>
    <w:tmpl w:val="11D8E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24F6"/>
    <w:multiLevelType w:val="hybridMultilevel"/>
    <w:tmpl w:val="E5BA9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568D3"/>
    <w:multiLevelType w:val="hybridMultilevel"/>
    <w:tmpl w:val="6D889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697A"/>
    <w:multiLevelType w:val="hybridMultilevel"/>
    <w:tmpl w:val="0AE09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1EDA"/>
    <w:multiLevelType w:val="hybridMultilevel"/>
    <w:tmpl w:val="13086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6D"/>
    <w:rsid w:val="006B5370"/>
    <w:rsid w:val="008D1B6D"/>
    <w:rsid w:val="009941E6"/>
    <w:rsid w:val="00D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CD4D"/>
  <w15:chartTrackingRefBased/>
  <w15:docId w15:val="{C5067DFB-2C30-4BBB-8BE2-0A6CF8DF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B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6D"/>
  </w:style>
  <w:style w:type="paragraph" w:styleId="Footer">
    <w:name w:val="footer"/>
    <w:basedOn w:val="Normal"/>
    <w:link w:val="FooterChar"/>
    <w:uiPriority w:val="99"/>
    <w:unhideWhenUsed/>
    <w:rsid w:val="008D1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olit.io/courses/love-through-the-ages/the-english-renaissance-sir-thomas-wyatt-and-edmund-spense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olit.io/courses/love-through-the-ages/the-beginnings-of-love-religious-love" TargetMode="External"/><Relationship Id="rId12" Type="http://schemas.openxmlformats.org/officeDocument/2006/relationships/hyperlink" Target="https://www.massolit.io/courses/tragedy-a-complete-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olit.io/courses/love-through-the-ages/the-restoration-and-the-18th-century-the-earl-of-rochester-aphra-behn-and-robert-bur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assolit.io/courses/love-through-the-ages/the-metaphysical-po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olit.io/courses/love-through-the-ages/shakespeare-key-themes-and-ide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 J</dc:creator>
  <cp:keywords/>
  <dc:description/>
  <cp:lastModifiedBy>De-Wit B</cp:lastModifiedBy>
  <cp:revision>2</cp:revision>
  <dcterms:created xsi:type="dcterms:W3CDTF">2022-06-15T14:07:00Z</dcterms:created>
  <dcterms:modified xsi:type="dcterms:W3CDTF">2022-06-16T07:41:00Z</dcterms:modified>
</cp:coreProperties>
</file>